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9A" w:rsidRPr="00580521" w:rsidRDefault="00C05F22" w:rsidP="005805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21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580521" w:rsidRDefault="00580521" w:rsidP="0058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21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государственных гражданских служащих Министерства имущественных и земельных отношений</w:t>
      </w:r>
      <w:r w:rsidR="0029078A" w:rsidRPr="0058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5E5" w:rsidRPr="00580521" w:rsidRDefault="0029078A" w:rsidP="00580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21">
        <w:rPr>
          <w:rFonts w:ascii="Times New Roman" w:hAnsi="Times New Roman" w:cs="Times New Roman"/>
          <w:b/>
          <w:sz w:val="28"/>
          <w:szCs w:val="28"/>
        </w:rPr>
        <w:t>К</w:t>
      </w:r>
      <w:r w:rsidR="00580521" w:rsidRPr="00580521">
        <w:rPr>
          <w:rFonts w:ascii="Times New Roman" w:hAnsi="Times New Roman" w:cs="Times New Roman"/>
          <w:b/>
          <w:sz w:val="28"/>
          <w:szCs w:val="28"/>
        </w:rPr>
        <w:t xml:space="preserve">арачаево-Черкесской Республики </w:t>
      </w:r>
      <w:r w:rsidR="00C05F22" w:rsidRPr="00580521">
        <w:rPr>
          <w:rFonts w:ascii="Times New Roman" w:hAnsi="Times New Roman" w:cs="Times New Roman"/>
          <w:b/>
          <w:sz w:val="28"/>
          <w:szCs w:val="28"/>
        </w:rPr>
        <w:t>за период с 1 января 2014 года по 31 декабря 2014 года</w:t>
      </w:r>
    </w:p>
    <w:p w:rsidR="00C05F22" w:rsidRDefault="00C05F22" w:rsidP="005805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567"/>
        <w:gridCol w:w="1701"/>
        <w:gridCol w:w="1594"/>
        <w:gridCol w:w="1559"/>
        <w:gridCol w:w="1190"/>
        <w:gridCol w:w="794"/>
        <w:gridCol w:w="993"/>
        <w:gridCol w:w="1559"/>
        <w:gridCol w:w="850"/>
        <w:gridCol w:w="993"/>
        <w:gridCol w:w="1383"/>
        <w:gridCol w:w="1276"/>
        <w:gridCol w:w="1417"/>
      </w:tblGrid>
      <w:tr w:rsidR="00DC339A" w:rsidRPr="00943A05" w:rsidTr="00B6219B">
        <w:trPr>
          <w:trHeight w:val="873"/>
        </w:trPr>
        <w:tc>
          <w:tcPr>
            <w:tcW w:w="567" w:type="dxa"/>
            <w:vMerge w:val="restart"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94" w:type="dxa"/>
            <w:vMerge w:val="restart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</w:t>
            </w:r>
          </w:p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83" w:type="dxa"/>
            <w:vMerge w:val="restart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extDirection w:val="btLr"/>
          </w:tcPr>
          <w:p w:rsidR="00C05F22" w:rsidRPr="001A2032" w:rsidRDefault="00C05F22" w:rsidP="0012098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A2032">
              <w:rPr>
                <w:rFonts w:ascii="Times New Roman" w:hAnsi="Times New Roman" w:cs="Times New Roman"/>
                <w:b/>
                <w:sz w:val="21"/>
                <w:szCs w:val="21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A2032" w:rsidRPr="00943A05" w:rsidTr="00B6219B">
        <w:trPr>
          <w:cantSplit/>
          <w:trHeight w:val="2143"/>
        </w:trPr>
        <w:tc>
          <w:tcPr>
            <w:tcW w:w="567" w:type="dxa"/>
            <w:vMerge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C05F22" w:rsidRPr="00943A05" w:rsidRDefault="00C05F22" w:rsidP="00C05F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90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05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83" w:type="dxa"/>
            <w:vMerge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extDirection w:val="btLr"/>
          </w:tcPr>
          <w:p w:rsidR="00C05F22" w:rsidRPr="00943A05" w:rsidRDefault="00C05F22" w:rsidP="00C05F2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840" w:rsidRPr="00F65053" w:rsidTr="00B6219B">
        <w:tc>
          <w:tcPr>
            <w:tcW w:w="567" w:type="dxa"/>
            <w:vMerge w:val="restart"/>
          </w:tcPr>
          <w:p w:rsidR="00AC6840" w:rsidRPr="00F65053" w:rsidRDefault="00AC6840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AC6840" w:rsidRDefault="00AC6840" w:rsidP="0058052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Айбазов</w:t>
            </w:r>
            <w:proofErr w:type="spellEnd"/>
          </w:p>
          <w:p w:rsidR="00AC6840" w:rsidRDefault="00AC6840" w:rsidP="0058052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Олег </w:t>
            </w:r>
          </w:p>
          <w:p w:rsidR="00AC6840" w:rsidRPr="00943A05" w:rsidRDefault="00AC6840" w:rsidP="0058052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Мекер-Умарович</w:t>
            </w:r>
            <w:proofErr w:type="spellEnd"/>
          </w:p>
        </w:tc>
        <w:tc>
          <w:tcPr>
            <w:tcW w:w="1594" w:type="dxa"/>
          </w:tcPr>
          <w:p w:rsidR="00AC6840" w:rsidRPr="00943A05" w:rsidRDefault="00AC6840" w:rsidP="001A203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</w:p>
        </w:tc>
        <w:tc>
          <w:tcPr>
            <w:tcW w:w="1559" w:type="dxa"/>
          </w:tcPr>
          <w:p w:rsidR="00AC6840" w:rsidRPr="00943A05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AC6840" w:rsidRPr="00943A05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94" w:type="dxa"/>
          </w:tcPr>
          <w:p w:rsidR="00AC6840" w:rsidRPr="00943A05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</w:tcPr>
          <w:p w:rsidR="00AC6840" w:rsidRPr="00943A05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AC6840" w:rsidRPr="00E0100B" w:rsidRDefault="00AC6840" w:rsidP="00E80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83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AC6840" w:rsidRPr="00237DA1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7DA1">
              <w:rPr>
                <w:rFonts w:ascii="Times New Roman" w:hAnsi="Times New Roman" w:cs="Times New Roman"/>
              </w:rPr>
              <w:t>458991,29</w:t>
            </w:r>
          </w:p>
        </w:tc>
        <w:tc>
          <w:tcPr>
            <w:tcW w:w="1417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B6219B">
        <w:tc>
          <w:tcPr>
            <w:tcW w:w="567" w:type="dxa"/>
            <w:vMerge/>
          </w:tcPr>
          <w:p w:rsidR="00AC6840" w:rsidRPr="00F65053" w:rsidRDefault="00AC6840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6840" w:rsidRPr="00F65053" w:rsidRDefault="00AC6840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65053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1594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AC6840" w:rsidRPr="00943A05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B6219B">
        <w:tc>
          <w:tcPr>
            <w:tcW w:w="567" w:type="dxa"/>
            <w:vMerge/>
          </w:tcPr>
          <w:p w:rsidR="00AC6840" w:rsidRPr="00F65053" w:rsidRDefault="00AC6840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C6840" w:rsidRPr="00F65053" w:rsidRDefault="00AC6840" w:rsidP="001A2032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AC6840" w:rsidRPr="00943A05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AC6840"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AC6840" w:rsidRPr="00F65053" w:rsidRDefault="00AC6840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AC6840" w:rsidRPr="00F65053" w:rsidRDefault="00AC6840" w:rsidP="001A2032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AC6840" w:rsidRPr="00943A05" w:rsidRDefault="00AC6840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AC6840" w:rsidRPr="00943A05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AC6840" w:rsidRPr="00E0100B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AC6840" w:rsidRPr="00F65053" w:rsidTr="00AC6840">
        <w:tc>
          <w:tcPr>
            <w:tcW w:w="15876" w:type="dxa"/>
            <w:gridSpan w:val="1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6840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</w:p>
          <w:p w:rsidR="00AC6840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4C" w:rsidRPr="00F65053" w:rsidTr="00B6219B">
        <w:tc>
          <w:tcPr>
            <w:tcW w:w="567" w:type="dxa"/>
            <w:vMerge w:val="restart"/>
          </w:tcPr>
          <w:p w:rsidR="0071664C" w:rsidRPr="00F65053" w:rsidRDefault="0071664C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Merge w:val="restart"/>
          </w:tcPr>
          <w:p w:rsidR="0071664C" w:rsidRPr="00DD563B" w:rsidRDefault="0071664C" w:rsidP="00E8015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D563B">
              <w:rPr>
                <w:rFonts w:ascii="Times New Roman" w:hAnsi="Times New Roman" w:cs="Times New Roman"/>
              </w:rPr>
              <w:t>Айбазова</w:t>
            </w:r>
            <w:proofErr w:type="spellEnd"/>
            <w:r w:rsidRPr="00DD563B">
              <w:rPr>
                <w:rFonts w:ascii="Times New Roman" w:hAnsi="Times New Roman" w:cs="Times New Roman"/>
              </w:rPr>
              <w:t xml:space="preserve"> </w:t>
            </w:r>
          </w:p>
          <w:p w:rsidR="0071664C" w:rsidRDefault="0071664C" w:rsidP="00E8015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DD563B">
              <w:rPr>
                <w:rFonts w:ascii="Times New Roman" w:hAnsi="Times New Roman" w:cs="Times New Roman"/>
              </w:rPr>
              <w:t>Руфина</w:t>
            </w:r>
            <w:proofErr w:type="spellEnd"/>
            <w:r w:rsidRPr="00DD5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563B">
              <w:rPr>
                <w:rFonts w:ascii="Times New Roman" w:hAnsi="Times New Roman" w:cs="Times New Roman"/>
              </w:rPr>
              <w:t>Салиховна</w:t>
            </w:r>
            <w:proofErr w:type="spellEnd"/>
          </w:p>
          <w:p w:rsidR="004F11BA" w:rsidRDefault="004F11BA" w:rsidP="00E80153">
            <w:pPr>
              <w:pStyle w:val="a3"/>
              <w:rPr>
                <w:rFonts w:ascii="Times New Roman" w:hAnsi="Times New Roman" w:cs="Times New Roman"/>
              </w:rPr>
            </w:pPr>
          </w:p>
          <w:p w:rsidR="004F11BA" w:rsidRDefault="004F11BA" w:rsidP="00E80153">
            <w:pPr>
              <w:pStyle w:val="a3"/>
              <w:rPr>
                <w:rFonts w:ascii="Times New Roman" w:hAnsi="Times New Roman" w:cs="Times New Roman"/>
              </w:rPr>
            </w:pPr>
          </w:p>
          <w:p w:rsidR="004F11BA" w:rsidRDefault="004F11BA" w:rsidP="00E80153">
            <w:pPr>
              <w:pStyle w:val="a3"/>
              <w:rPr>
                <w:rFonts w:ascii="Times New Roman" w:hAnsi="Times New Roman" w:cs="Times New Roman"/>
              </w:rPr>
            </w:pPr>
          </w:p>
          <w:p w:rsidR="004F11BA" w:rsidRPr="00DD563B" w:rsidRDefault="004F11BA" w:rsidP="00E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 w:val="restart"/>
          </w:tcPr>
          <w:p w:rsidR="0071664C" w:rsidRPr="00F65053" w:rsidRDefault="0071664C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юридического отдела</w:t>
            </w:r>
          </w:p>
        </w:tc>
        <w:tc>
          <w:tcPr>
            <w:tcW w:w="1559" w:type="dxa"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1190" w:type="dxa"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94" w:type="dxa"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993" w:type="dxa"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71664C" w:rsidRPr="00E0100B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  <w:vMerge w:val="restart"/>
          </w:tcPr>
          <w:p w:rsidR="0071664C" w:rsidRPr="00E0100B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vMerge w:val="restart"/>
          </w:tcPr>
          <w:p w:rsidR="0071664C" w:rsidRPr="00E0100B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83" w:type="dxa"/>
            <w:vMerge w:val="restart"/>
          </w:tcPr>
          <w:p w:rsidR="0071664C" w:rsidRPr="00E0100B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vMerge w:val="restart"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389551,98</w:t>
            </w:r>
          </w:p>
        </w:tc>
        <w:tc>
          <w:tcPr>
            <w:tcW w:w="1417" w:type="dxa"/>
            <w:vMerge w:val="restart"/>
          </w:tcPr>
          <w:p w:rsidR="0071664C" w:rsidRPr="00E0100B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71664C" w:rsidRPr="00F65053" w:rsidTr="00B6219B">
        <w:tc>
          <w:tcPr>
            <w:tcW w:w="567" w:type="dxa"/>
            <w:vMerge/>
          </w:tcPr>
          <w:p w:rsidR="0071664C" w:rsidRDefault="0071664C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664C" w:rsidRDefault="0071664C" w:rsidP="00E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71664C" w:rsidRDefault="0071664C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94" w:type="dxa"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993" w:type="dxa"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71664C" w:rsidRDefault="0071664C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664C" w:rsidRPr="00F65053" w:rsidTr="00B6219B">
        <w:tc>
          <w:tcPr>
            <w:tcW w:w="567" w:type="dxa"/>
            <w:vMerge w:val="restart"/>
          </w:tcPr>
          <w:p w:rsidR="0071664C" w:rsidRPr="00F65053" w:rsidRDefault="0071664C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1664C" w:rsidRPr="00F65053" w:rsidRDefault="0071664C" w:rsidP="00E801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594" w:type="dxa"/>
            <w:vMerge w:val="restart"/>
          </w:tcPr>
          <w:p w:rsidR="0071664C" w:rsidRPr="00E0100B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  <w:vMerge w:val="restart"/>
          </w:tcPr>
          <w:p w:rsidR="0071664C" w:rsidRPr="00E0100B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  <w:vMerge w:val="restart"/>
          </w:tcPr>
          <w:p w:rsidR="0071664C" w:rsidRPr="00E0100B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  <w:vMerge w:val="restart"/>
          </w:tcPr>
          <w:p w:rsidR="0071664C" w:rsidRPr="00E0100B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vMerge w:val="restart"/>
          </w:tcPr>
          <w:p w:rsidR="0071664C" w:rsidRPr="00E0100B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71664C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жилую застройку индивидуальную</w:t>
            </w:r>
          </w:p>
        </w:tc>
        <w:tc>
          <w:tcPr>
            <w:tcW w:w="850" w:type="dxa"/>
          </w:tcPr>
          <w:p w:rsidR="0071664C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993" w:type="dxa"/>
          </w:tcPr>
          <w:p w:rsidR="0071664C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 w:val="restart"/>
          </w:tcPr>
          <w:p w:rsidR="0071664C" w:rsidRPr="00E0100B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vMerge w:val="restart"/>
          </w:tcPr>
          <w:p w:rsidR="0071664C" w:rsidRPr="00E0100B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  <w:vMerge w:val="restart"/>
          </w:tcPr>
          <w:p w:rsidR="0071664C" w:rsidRPr="00E0100B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71664C" w:rsidRPr="00F65053" w:rsidTr="00B6219B">
        <w:tc>
          <w:tcPr>
            <w:tcW w:w="567" w:type="dxa"/>
            <w:vMerge/>
          </w:tcPr>
          <w:p w:rsidR="0071664C" w:rsidRPr="00F65053" w:rsidRDefault="0071664C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1664C" w:rsidRDefault="0071664C" w:rsidP="00E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1664C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71664C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993" w:type="dxa"/>
          </w:tcPr>
          <w:p w:rsidR="0071664C" w:rsidRDefault="0071664C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1664C" w:rsidRDefault="0071664C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EB4" w:rsidRPr="00F65053" w:rsidTr="00B6219B">
        <w:tc>
          <w:tcPr>
            <w:tcW w:w="567" w:type="dxa"/>
            <w:vMerge/>
          </w:tcPr>
          <w:p w:rsidR="00767EB4" w:rsidRPr="00F65053" w:rsidRDefault="00767EB4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67EB4" w:rsidRPr="00F65053" w:rsidRDefault="00767EB4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  <w:vMerge w:val="restart"/>
          </w:tcPr>
          <w:p w:rsidR="00767EB4" w:rsidRPr="00E0100B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767EB4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жилую застройку индивидуальную</w:t>
            </w:r>
          </w:p>
        </w:tc>
        <w:tc>
          <w:tcPr>
            <w:tcW w:w="850" w:type="dxa"/>
          </w:tcPr>
          <w:p w:rsidR="00767EB4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993" w:type="dxa"/>
          </w:tcPr>
          <w:p w:rsidR="00767EB4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767EB4" w:rsidRPr="00F65053" w:rsidTr="00B6219B">
        <w:tc>
          <w:tcPr>
            <w:tcW w:w="567" w:type="dxa"/>
            <w:vMerge/>
          </w:tcPr>
          <w:p w:rsidR="00767EB4" w:rsidRPr="00F65053" w:rsidRDefault="00767EB4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67EB4" w:rsidRPr="00F65053" w:rsidRDefault="00767EB4" w:rsidP="00403C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67EB4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767EB4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993" w:type="dxa"/>
          </w:tcPr>
          <w:p w:rsidR="00767EB4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/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7EB4" w:rsidRPr="00F65053" w:rsidTr="00B6219B">
        <w:tc>
          <w:tcPr>
            <w:tcW w:w="567" w:type="dxa"/>
            <w:vMerge/>
          </w:tcPr>
          <w:p w:rsidR="00767EB4" w:rsidRPr="00F65053" w:rsidRDefault="00767EB4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767EB4" w:rsidRPr="00F65053" w:rsidRDefault="00767EB4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  <w:vMerge w:val="restart"/>
          </w:tcPr>
          <w:p w:rsidR="00767EB4" w:rsidRPr="00E0100B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767EB4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жилую застройку индивидуальную</w:t>
            </w:r>
          </w:p>
        </w:tc>
        <w:tc>
          <w:tcPr>
            <w:tcW w:w="850" w:type="dxa"/>
          </w:tcPr>
          <w:p w:rsidR="00767EB4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361,0</w:t>
            </w:r>
          </w:p>
        </w:tc>
        <w:tc>
          <w:tcPr>
            <w:tcW w:w="993" w:type="dxa"/>
          </w:tcPr>
          <w:p w:rsidR="00767EB4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  <w:vMerge w:val="restart"/>
          </w:tcPr>
          <w:p w:rsidR="00767EB4" w:rsidRPr="00E0100B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767EB4" w:rsidRPr="00F65053" w:rsidTr="00AC6840"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767EB4" w:rsidRPr="00F65053" w:rsidRDefault="00767EB4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767EB4" w:rsidRPr="00F65053" w:rsidRDefault="00767EB4" w:rsidP="00403C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bottom w:val="single" w:sz="4" w:space="0" w:color="000000" w:themeColor="text1"/>
            </w:tcBorders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 w:themeColor="text1"/>
            </w:tcBorders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bottom w:val="single" w:sz="4" w:space="0" w:color="000000" w:themeColor="text1"/>
            </w:tcBorders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767EB4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767EB4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767EB4" w:rsidRDefault="00767EB4" w:rsidP="00945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/>
            <w:tcBorders>
              <w:bottom w:val="single" w:sz="4" w:space="0" w:color="000000" w:themeColor="text1"/>
            </w:tcBorders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6840" w:rsidRPr="00F65053" w:rsidTr="00AC6840">
        <w:tc>
          <w:tcPr>
            <w:tcW w:w="1587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C6840" w:rsidRDefault="00AC6840" w:rsidP="00403C8A">
            <w:pPr>
              <w:jc w:val="center"/>
              <w:rPr>
                <w:rFonts w:ascii="Times New Roman" w:hAnsi="Times New Roman" w:cs="Times New Roman"/>
              </w:rPr>
            </w:pPr>
          </w:p>
          <w:p w:rsidR="00767EB4" w:rsidRDefault="00767EB4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1170A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170A6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70A6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70A6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70A6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70A6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70A6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70A6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70A6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70A6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70A6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70A6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70A6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70A6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170A6" w:rsidRPr="00F65053" w:rsidRDefault="001170A6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4F11BA" w:rsidRPr="00F53740" w:rsidRDefault="004F11BA" w:rsidP="00E8015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53740">
              <w:rPr>
                <w:rFonts w:ascii="Times New Roman" w:hAnsi="Times New Roman" w:cs="Times New Roman"/>
              </w:rPr>
              <w:lastRenderedPageBreak/>
              <w:t>Амирокова</w:t>
            </w:r>
            <w:proofErr w:type="spellEnd"/>
            <w:r w:rsidRPr="00F53740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F53740">
              <w:rPr>
                <w:rFonts w:ascii="Times New Roman" w:hAnsi="Times New Roman" w:cs="Times New Roman"/>
              </w:rPr>
              <w:t>Нурбиевна</w:t>
            </w:r>
            <w:proofErr w:type="spellEnd"/>
          </w:p>
        </w:tc>
        <w:tc>
          <w:tcPr>
            <w:tcW w:w="1594" w:type="dxa"/>
            <w:vMerge w:val="restart"/>
          </w:tcPr>
          <w:p w:rsidR="004F11BA" w:rsidRPr="00F65053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управления и приватизации земельных участков</w:t>
            </w:r>
          </w:p>
        </w:tc>
        <w:tc>
          <w:tcPr>
            <w:tcW w:w="1559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D279B0" w:rsidRDefault="004F11BA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Земельный участок для  индивидуальной жилой застройки</w:t>
            </w:r>
          </w:p>
        </w:tc>
        <w:tc>
          <w:tcPr>
            <w:tcW w:w="850" w:type="dxa"/>
          </w:tcPr>
          <w:p w:rsidR="004F11BA" w:rsidRPr="00D279B0" w:rsidRDefault="004F11BA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646</w:t>
            </w:r>
          </w:p>
        </w:tc>
        <w:tc>
          <w:tcPr>
            <w:tcW w:w="993" w:type="dxa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 w:val="restart"/>
          </w:tcPr>
          <w:p w:rsidR="004F11BA" w:rsidRPr="00D279B0" w:rsidRDefault="004F11BA" w:rsidP="00367286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567384,82</w:t>
            </w:r>
          </w:p>
        </w:tc>
        <w:tc>
          <w:tcPr>
            <w:tcW w:w="1417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1170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4F11BA" w:rsidRDefault="004F11BA" w:rsidP="00E8015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bottom w:val="single" w:sz="4" w:space="0" w:color="000000" w:themeColor="text1"/>
            </w:tcBorders>
          </w:tcPr>
          <w:p w:rsidR="004F11BA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11BA" w:rsidRPr="00183876" w:rsidRDefault="004F11BA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876">
              <w:rPr>
                <w:rFonts w:ascii="Times New Roman" w:eastAsia="Times New Roman" w:hAnsi="Times New Roman" w:cs="Times New Roman"/>
              </w:rPr>
              <w:t xml:space="preserve">Жилой дом с </w:t>
            </w:r>
            <w:r w:rsidRPr="00183876">
              <w:rPr>
                <w:rFonts w:ascii="Times New Roman" w:hAnsi="Times New Roman" w:cs="Times New Roman"/>
              </w:rPr>
              <w:t>н</w:t>
            </w:r>
            <w:r w:rsidRPr="00183876">
              <w:rPr>
                <w:rFonts w:ascii="Times New Roman" w:eastAsia="Times New Roman" w:hAnsi="Times New Roman" w:cs="Times New Roman"/>
              </w:rPr>
              <w:t>адворными постройками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268,8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/>
            <w:tcBorders>
              <w:bottom w:val="single" w:sz="4" w:space="0" w:color="000000" w:themeColor="text1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1170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A" w:rsidRPr="00F65053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4F11BA" w:rsidRPr="00F65053" w:rsidRDefault="004F11BA" w:rsidP="00403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94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Default="004F11BA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Земельный участок для  индивидуальной жилой застройки</w:t>
            </w:r>
          </w:p>
          <w:p w:rsidR="004F11BA" w:rsidRPr="00D279B0" w:rsidRDefault="004F11BA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0" w:type="dxa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94" w:type="dxa"/>
          </w:tcPr>
          <w:p w:rsidR="004F11BA" w:rsidRPr="00D279B0" w:rsidRDefault="004F11BA" w:rsidP="00F537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646</w:t>
            </w:r>
          </w:p>
        </w:tc>
        <w:tc>
          <w:tcPr>
            <w:tcW w:w="993" w:type="dxa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4F11BA" w:rsidRPr="00D279B0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Земельный участок для ведения личного хозяйства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4F11BA" w:rsidRPr="009816A8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9816A8">
              <w:rPr>
                <w:rFonts w:ascii="Times New Roman" w:hAnsi="Times New Roman" w:cs="Times New Roman"/>
              </w:rPr>
              <w:t xml:space="preserve">Легковой автомобиль </w:t>
            </w:r>
            <w:r w:rsidRPr="009816A8">
              <w:rPr>
                <w:rFonts w:ascii="Times New Roman" w:eastAsia="Times New Roman" w:hAnsi="Times New Roman" w:cs="Times New Roman"/>
              </w:rPr>
              <w:t>Форд Фокус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309313,16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1170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A" w:rsidRPr="00F65053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4F11BA" w:rsidRDefault="004F11BA" w:rsidP="00403C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4F11BA" w:rsidRPr="00F65053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11BA" w:rsidRPr="00183876" w:rsidRDefault="004F11BA" w:rsidP="001D5A03">
            <w:pPr>
              <w:jc w:val="center"/>
              <w:rPr>
                <w:rFonts w:ascii="Times New Roman" w:hAnsi="Times New Roman" w:cs="Times New Roman"/>
              </w:rPr>
            </w:pPr>
            <w:r w:rsidRPr="00183876">
              <w:rPr>
                <w:rFonts w:ascii="Times New Roman" w:eastAsia="Times New Roman" w:hAnsi="Times New Roman" w:cs="Times New Roman"/>
              </w:rPr>
              <w:t xml:space="preserve">Жилой дом с </w:t>
            </w:r>
            <w:r w:rsidRPr="00183876">
              <w:rPr>
                <w:rFonts w:ascii="Times New Roman" w:hAnsi="Times New Roman" w:cs="Times New Roman"/>
              </w:rPr>
              <w:t>н</w:t>
            </w:r>
            <w:r w:rsidRPr="00183876">
              <w:rPr>
                <w:rFonts w:ascii="Times New Roman" w:eastAsia="Times New Roman" w:hAnsi="Times New Roman" w:cs="Times New Roman"/>
              </w:rPr>
              <w:t>адворными постройками</w:t>
            </w:r>
          </w:p>
        </w:tc>
        <w:tc>
          <w:tcPr>
            <w:tcW w:w="1190" w:type="dxa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94" w:type="dxa"/>
          </w:tcPr>
          <w:p w:rsidR="004F11BA" w:rsidRPr="00D279B0" w:rsidRDefault="004F11BA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268,8</w:t>
            </w:r>
          </w:p>
        </w:tc>
        <w:tc>
          <w:tcPr>
            <w:tcW w:w="993" w:type="dxa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4F11BA" w:rsidRPr="00D279B0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1170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A" w:rsidRPr="00F65053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4F11BA" w:rsidRPr="00F65053" w:rsidRDefault="004F11BA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vMerge w:val="restart"/>
          </w:tcPr>
          <w:p w:rsidR="004F11BA" w:rsidRPr="00D279B0" w:rsidRDefault="004F11BA" w:rsidP="00F03D48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D279B0" w:rsidRDefault="004F11BA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Земельный участок для  индивидуальной жилой застройки</w:t>
            </w:r>
          </w:p>
        </w:tc>
        <w:tc>
          <w:tcPr>
            <w:tcW w:w="850" w:type="dxa"/>
          </w:tcPr>
          <w:p w:rsidR="004F11BA" w:rsidRPr="00D279B0" w:rsidRDefault="004F11BA" w:rsidP="00F537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646</w:t>
            </w:r>
          </w:p>
        </w:tc>
        <w:tc>
          <w:tcPr>
            <w:tcW w:w="993" w:type="dxa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  <w:vMerge w:val="restart"/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1170A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BA" w:rsidRPr="00F65053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4F11BA" w:rsidRPr="00F65053" w:rsidRDefault="004F11BA" w:rsidP="00403C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  <w:tcBorders>
              <w:bottom w:val="single" w:sz="4" w:space="0" w:color="000000" w:themeColor="text1"/>
            </w:tcBorders>
          </w:tcPr>
          <w:p w:rsidR="004F11BA" w:rsidRPr="00F65053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  <w:tcBorders>
              <w:bottom w:val="single" w:sz="4" w:space="0" w:color="000000" w:themeColor="text1"/>
            </w:tcBorders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  <w:tcBorders>
              <w:bottom w:val="single" w:sz="4" w:space="0" w:color="000000" w:themeColor="text1"/>
            </w:tcBorders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 w:themeColor="text1"/>
            </w:tcBorders>
          </w:tcPr>
          <w:p w:rsidR="004F11BA" w:rsidRPr="00D279B0" w:rsidRDefault="004F11BA" w:rsidP="00F03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4F11BA" w:rsidRPr="00183876" w:rsidRDefault="004F11BA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83876">
              <w:rPr>
                <w:rFonts w:ascii="Times New Roman" w:eastAsia="Times New Roman" w:hAnsi="Times New Roman" w:cs="Times New Roman"/>
              </w:rPr>
              <w:t xml:space="preserve">Жилой дом с </w:t>
            </w:r>
            <w:r w:rsidRPr="00183876">
              <w:rPr>
                <w:rFonts w:ascii="Times New Roman" w:hAnsi="Times New Roman" w:cs="Times New Roman"/>
              </w:rPr>
              <w:t>н</w:t>
            </w:r>
            <w:r w:rsidRPr="00183876">
              <w:rPr>
                <w:rFonts w:ascii="Times New Roman" w:eastAsia="Times New Roman" w:hAnsi="Times New Roman" w:cs="Times New Roman"/>
              </w:rPr>
              <w:t>адворными постройками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79B0">
              <w:rPr>
                <w:rFonts w:ascii="Times New Roman" w:eastAsia="Times New Roman" w:hAnsi="Times New Roman" w:cs="Times New Roman"/>
              </w:rPr>
              <w:t>268,8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4F11BA" w:rsidRPr="00D279B0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 w:rsidRPr="00D279B0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/>
            <w:tcBorders>
              <w:bottom w:val="single" w:sz="4" w:space="0" w:color="000000" w:themeColor="text1"/>
            </w:tcBorders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AC6840">
        <w:tc>
          <w:tcPr>
            <w:tcW w:w="1587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B6219B">
        <w:tc>
          <w:tcPr>
            <w:tcW w:w="567" w:type="dxa"/>
            <w:vMerge w:val="restart"/>
          </w:tcPr>
          <w:p w:rsidR="004F11BA" w:rsidRPr="00F65053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F11BA" w:rsidRPr="00F65053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Байрамукова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Ахъяевна</w:t>
            </w:r>
            <w:proofErr w:type="spellEnd"/>
          </w:p>
        </w:tc>
        <w:tc>
          <w:tcPr>
            <w:tcW w:w="1594" w:type="dxa"/>
          </w:tcPr>
          <w:p w:rsidR="004F11BA" w:rsidRPr="00F65053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управления и приватизации земельных участков </w:t>
            </w:r>
          </w:p>
        </w:tc>
        <w:tc>
          <w:tcPr>
            <w:tcW w:w="1559" w:type="dxa"/>
          </w:tcPr>
          <w:p w:rsidR="004F11BA" w:rsidRPr="00E0100B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4F11BA" w:rsidRPr="00E0100B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4F11BA" w:rsidRPr="00E0100B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4F11BA" w:rsidRPr="00E0100B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93" w:type="dxa"/>
          </w:tcPr>
          <w:p w:rsidR="004F11BA" w:rsidRPr="00F65053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4F11BA" w:rsidRPr="00E0100B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882565,66</w:t>
            </w:r>
          </w:p>
        </w:tc>
        <w:tc>
          <w:tcPr>
            <w:tcW w:w="1417" w:type="dxa"/>
          </w:tcPr>
          <w:p w:rsidR="004F11BA" w:rsidRPr="00E0100B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Pr="00F65053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11BA" w:rsidRPr="00F65053" w:rsidRDefault="004F11BA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4F11BA" w:rsidRPr="00E0100B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94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993" w:type="dxa"/>
          </w:tcPr>
          <w:p w:rsidR="004F11BA" w:rsidRPr="00F65053" w:rsidRDefault="004F11BA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4F11BA" w:rsidRPr="00E0100B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4F11BA" w:rsidRPr="00E0100B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4F11BA" w:rsidRPr="00E0100B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83" w:type="dxa"/>
          </w:tcPr>
          <w:p w:rsidR="004F11BA" w:rsidRPr="00E0100B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F11BA" w:rsidRPr="00E0100B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4F11BA" w:rsidRPr="00E0100B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D3278A">
        <w:tc>
          <w:tcPr>
            <w:tcW w:w="15876" w:type="dxa"/>
            <w:gridSpan w:val="13"/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B6219B">
        <w:tc>
          <w:tcPr>
            <w:tcW w:w="567" w:type="dxa"/>
            <w:vMerge w:val="restart"/>
          </w:tcPr>
          <w:p w:rsidR="004F11BA" w:rsidRPr="00F65053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vMerge w:val="restart"/>
          </w:tcPr>
          <w:p w:rsidR="004F11BA" w:rsidRPr="00F65053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Маршановна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vMerge w:val="restart"/>
          </w:tcPr>
          <w:p w:rsidR="004F11BA" w:rsidRPr="00F65053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</w:t>
            </w:r>
            <w:proofErr w:type="spellStart"/>
            <w:r>
              <w:rPr>
                <w:rFonts w:ascii="Times New Roman" w:hAnsi="Times New Roman" w:cs="Times New Roman"/>
              </w:rPr>
              <w:t>недропользования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3-комнатная квартира</w:t>
            </w:r>
          </w:p>
        </w:tc>
        <w:tc>
          <w:tcPr>
            <w:tcW w:w="119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794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4F11BA" w:rsidRPr="00F65053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</w:tcPr>
          <w:p w:rsidR="004F11BA" w:rsidRPr="00F65053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 w:val="restart"/>
          </w:tcPr>
          <w:p w:rsidR="004F11BA" w:rsidRPr="00E0100B" w:rsidRDefault="004F11BA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vMerge w:val="restart"/>
          </w:tcPr>
          <w:p w:rsidR="004F11BA" w:rsidRPr="00F65053" w:rsidRDefault="004F11BA" w:rsidP="005E36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2997761,54</w:t>
            </w:r>
          </w:p>
        </w:tc>
        <w:tc>
          <w:tcPr>
            <w:tcW w:w="1417" w:type="dxa"/>
            <w:vMerge w:val="restart"/>
          </w:tcPr>
          <w:p w:rsidR="004F11BA" w:rsidRPr="00E0100B" w:rsidRDefault="004F11BA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F11BA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4F11BA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3-комнатная квартира</w:t>
            </w:r>
          </w:p>
        </w:tc>
        <w:tc>
          <w:tcPr>
            <w:tcW w:w="1190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794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993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4F11BA" w:rsidRPr="00F65053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85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4F11BA" w:rsidRPr="00F65053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Pr="00F65053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4F11BA" w:rsidRPr="00F65053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94" w:type="dxa"/>
            <w:vMerge w:val="restart"/>
          </w:tcPr>
          <w:p w:rsidR="004F11BA" w:rsidRPr="00E0100B" w:rsidRDefault="004F11BA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  <w:vMerge w:val="restart"/>
          </w:tcPr>
          <w:p w:rsidR="004F11BA" w:rsidRPr="00E0100B" w:rsidRDefault="004F11BA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  <w:vMerge w:val="restart"/>
          </w:tcPr>
          <w:p w:rsidR="004F11BA" w:rsidRPr="00E0100B" w:rsidRDefault="004F11BA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  <w:vMerge w:val="restart"/>
          </w:tcPr>
          <w:p w:rsidR="004F11BA" w:rsidRPr="00E0100B" w:rsidRDefault="004F11BA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vMerge w:val="restart"/>
          </w:tcPr>
          <w:p w:rsidR="004F11BA" w:rsidRPr="00E0100B" w:rsidRDefault="004F11BA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4F11BA" w:rsidRPr="00F65053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 w:val="restart"/>
          </w:tcPr>
          <w:p w:rsidR="004F11BA" w:rsidRPr="00F65053" w:rsidRDefault="004F11BA" w:rsidP="00DC33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</w:rPr>
              <w:t>Мерседес-Бенц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 250 Седан</w:t>
            </w:r>
          </w:p>
        </w:tc>
        <w:tc>
          <w:tcPr>
            <w:tcW w:w="1276" w:type="dxa"/>
            <w:vMerge w:val="restart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71292,00</w:t>
            </w:r>
          </w:p>
        </w:tc>
        <w:tc>
          <w:tcPr>
            <w:tcW w:w="1417" w:type="dxa"/>
            <w:vMerge w:val="restart"/>
          </w:tcPr>
          <w:p w:rsidR="004F11BA" w:rsidRPr="00E0100B" w:rsidRDefault="004F11BA" w:rsidP="00EF1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Pr="00F65053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F11BA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4F11BA" w:rsidRPr="00F65053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11BA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ИЖС</w:t>
            </w:r>
          </w:p>
        </w:tc>
        <w:tc>
          <w:tcPr>
            <w:tcW w:w="850" w:type="dxa"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993" w:type="dxa"/>
          </w:tcPr>
          <w:p w:rsidR="004F11BA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/>
          </w:tcPr>
          <w:p w:rsidR="004F11BA" w:rsidRPr="00DB1676" w:rsidRDefault="004F11BA" w:rsidP="003436DB">
            <w:pPr>
              <w:jc w:val="center"/>
            </w:pPr>
          </w:p>
        </w:tc>
        <w:tc>
          <w:tcPr>
            <w:tcW w:w="1276" w:type="dxa"/>
            <w:vMerge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313CBF">
        <w:tc>
          <w:tcPr>
            <w:tcW w:w="15876" w:type="dxa"/>
            <w:gridSpan w:val="13"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B6219B">
        <w:tc>
          <w:tcPr>
            <w:tcW w:w="567" w:type="dxa"/>
          </w:tcPr>
          <w:p w:rsidR="004F11BA" w:rsidRPr="00F65053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4F11BA" w:rsidRPr="00F65053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Дедукова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</w:t>
            </w:r>
            <w:r>
              <w:rPr>
                <w:rFonts w:ascii="Times New Roman" w:hAnsi="Times New Roman" w:cs="Times New Roman"/>
              </w:rPr>
              <w:lastRenderedPageBreak/>
              <w:t>Анатольевна</w:t>
            </w:r>
          </w:p>
        </w:tc>
        <w:tc>
          <w:tcPr>
            <w:tcW w:w="1594" w:type="dxa"/>
          </w:tcPr>
          <w:p w:rsidR="004F11BA" w:rsidRPr="00F65053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Начальник отдела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вопросам государственной гражданской службы и организационной работы </w:t>
            </w:r>
          </w:p>
        </w:tc>
        <w:tc>
          <w:tcPr>
            <w:tcW w:w="1559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----</w:t>
            </w:r>
          </w:p>
        </w:tc>
        <w:tc>
          <w:tcPr>
            <w:tcW w:w="1190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993" w:type="dxa"/>
          </w:tcPr>
          <w:p w:rsidR="004F11BA" w:rsidRPr="00F65053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523085,09</w:t>
            </w:r>
          </w:p>
        </w:tc>
        <w:tc>
          <w:tcPr>
            <w:tcW w:w="1417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612A9F">
        <w:tc>
          <w:tcPr>
            <w:tcW w:w="15876" w:type="dxa"/>
            <w:gridSpan w:val="13"/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B6219B">
        <w:tc>
          <w:tcPr>
            <w:tcW w:w="567" w:type="dxa"/>
            <w:vMerge w:val="restart"/>
          </w:tcPr>
          <w:p w:rsidR="004F11BA" w:rsidRPr="00F65053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vMerge w:val="restart"/>
          </w:tcPr>
          <w:p w:rsidR="004F11BA" w:rsidRPr="00F65053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Лайпанов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Аубекир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Хусеевич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4" w:type="dxa"/>
            <w:vMerge w:val="restart"/>
          </w:tcPr>
          <w:p w:rsidR="004F11BA" w:rsidRPr="00F65053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отдела управления имуществом и приватизации </w:t>
            </w:r>
          </w:p>
        </w:tc>
        <w:tc>
          <w:tcPr>
            <w:tcW w:w="1559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19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794" w:type="dxa"/>
          </w:tcPr>
          <w:p w:rsidR="004F11BA" w:rsidRPr="00F65053" w:rsidRDefault="004F11BA" w:rsidP="00335D9F">
            <w:pPr>
              <w:ind w:left="-56"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1358,0</w:t>
            </w:r>
          </w:p>
        </w:tc>
        <w:tc>
          <w:tcPr>
            <w:tcW w:w="993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4F11BA" w:rsidRPr="00F65053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3" w:type="dxa"/>
          </w:tcPr>
          <w:p w:rsidR="004F11BA" w:rsidRPr="00F65053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 w:val="restart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65053">
              <w:rPr>
                <w:rFonts w:ascii="Times New Roman" w:hAnsi="Times New Roman" w:cs="Times New Roman"/>
              </w:rPr>
              <w:t>егковой автомобиль</w:t>
            </w:r>
            <w:r>
              <w:rPr>
                <w:rFonts w:ascii="Times New Roman" w:hAnsi="Times New Roman" w:cs="Times New Roman"/>
              </w:rPr>
              <w:t xml:space="preserve"> ВАЗ 21074</w:t>
            </w:r>
          </w:p>
        </w:tc>
        <w:tc>
          <w:tcPr>
            <w:tcW w:w="1276" w:type="dxa"/>
            <w:vMerge w:val="restart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390560,06</w:t>
            </w:r>
          </w:p>
        </w:tc>
        <w:tc>
          <w:tcPr>
            <w:tcW w:w="1417" w:type="dxa"/>
            <w:vMerge w:val="restart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F11BA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4F11BA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90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794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3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F11BA" w:rsidRPr="00F65053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850" w:type="dxa"/>
            <w:vMerge w:val="restart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3" w:type="dxa"/>
            <w:vMerge w:val="restart"/>
          </w:tcPr>
          <w:p w:rsidR="004F11BA" w:rsidRPr="00F65053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F11BA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4F11BA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Недостроенный жилой дом</w:t>
            </w:r>
          </w:p>
        </w:tc>
        <w:tc>
          <w:tcPr>
            <w:tcW w:w="1190" w:type="dxa"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794" w:type="dxa"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993" w:type="dxa"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/>
          </w:tcPr>
          <w:p w:rsidR="004F11BA" w:rsidRPr="00F65053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F11BA" w:rsidRPr="00F65053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11BA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594" w:type="dxa"/>
          </w:tcPr>
          <w:p w:rsidR="004F11BA" w:rsidRPr="00F65053" w:rsidRDefault="004F11BA" w:rsidP="00367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3" w:type="dxa"/>
          </w:tcPr>
          <w:p w:rsidR="004F11BA" w:rsidRPr="00F65053" w:rsidRDefault="004F11BA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59394,27</w:t>
            </w:r>
          </w:p>
        </w:tc>
        <w:tc>
          <w:tcPr>
            <w:tcW w:w="1417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11BA" w:rsidRPr="00F65053" w:rsidRDefault="004F11BA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4F11BA" w:rsidRPr="00F65053" w:rsidRDefault="004F11BA" w:rsidP="00367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3" w:type="dxa"/>
          </w:tcPr>
          <w:p w:rsidR="004F11BA" w:rsidRPr="00F65053" w:rsidRDefault="004F11BA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11BA" w:rsidRPr="00F65053" w:rsidRDefault="004F11BA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4F11BA" w:rsidRPr="00F65053" w:rsidRDefault="004F11BA" w:rsidP="00367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993" w:type="dxa"/>
          </w:tcPr>
          <w:p w:rsidR="004F11BA" w:rsidRPr="00F65053" w:rsidRDefault="004F11BA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446354">
        <w:tc>
          <w:tcPr>
            <w:tcW w:w="15876" w:type="dxa"/>
            <w:gridSpan w:val="13"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2B2470">
        <w:tc>
          <w:tcPr>
            <w:tcW w:w="567" w:type="dxa"/>
            <w:vMerge w:val="restart"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vMerge w:val="restart"/>
          </w:tcPr>
          <w:p w:rsidR="004F11BA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Анжела Мухамедовна</w:t>
            </w:r>
          </w:p>
        </w:tc>
        <w:tc>
          <w:tcPr>
            <w:tcW w:w="1594" w:type="dxa"/>
            <w:vMerge w:val="restart"/>
          </w:tcPr>
          <w:p w:rsidR="004F11BA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бухгалтерского учета и финансовых расчетов – главный бухгалтер </w:t>
            </w:r>
          </w:p>
        </w:tc>
        <w:tc>
          <w:tcPr>
            <w:tcW w:w="1559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садоводства</w:t>
            </w:r>
          </w:p>
        </w:tc>
        <w:tc>
          <w:tcPr>
            <w:tcW w:w="119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94" w:type="dxa"/>
          </w:tcPr>
          <w:p w:rsidR="004F11BA" w:rsidRPr="00F65053" w:rsidRDefault="004F11BA" w:rsidP="00412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993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  <w:vMerge w:val="restart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vMerge w:val="restart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83" w:type="dxa"/>
            <w:vMerge w:val="restart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vMerge w:val="restart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538988,93</w:t>
            </w:r>
          </w:p>
        </w:tc>
        <w:tc>
          <w:tcPr>
            <w:tcW w:w="1417" w:type="dxa"/>
            <w:vMerge w:val="restart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B976B1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F11BA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4F11BA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собственность: 1/3</w:t>
            </w:r>
          </w:p>
        </w:tc>
        <w:tc>
          <w:tcPr>
            <w:tcW w:w="794" w:type="dxa"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993" w:type="dxa"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4F11BA" w:rsidRPr="00F65053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F11BA" w:rsidRPr="00F65053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F11BA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B976B1">
        <w:tc>
          <w:tcPr>
            <w:tcW w:w="567" w:type="dxa"/>
            <w:tcBorders>
              <w:top w:val="single" w:sz="4" w:space="0" w:color="auto"/>
            </w:tcBorders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11BA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594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собственность: 1/3</w:t>
            </w:r>
          </w:p>
        </w:tc>
        <w:tc>
          <w:tcPr>
            <w:tcW w:w="794" w:type="dxa"/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993" w:type="dxa"/>
          </w:tcPr>
          <w:p w:rsidR="004F11BA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4F11BA" w:rsidRPr="00F65053" w:rsidRDefault="004F11BA" w:rsidP="00367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4F11BA" w:rsidRPr="00F65053" w:rsidRDefault="004F11BA" w:rsidP="00367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4F11BA" w:rsidRPr="00F65053" w:rsidRDefault="004F11BA" w:rsidP="00367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83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217030</w:t>
            </w:r>
          </w:p>
        </w:tc>
        <w:tc>
          <w:tcPr>
            <w:tcW w:w="1276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241225,30</w:t>
            </w:r>
          </w:p>
        </w:tc>
        <w:tc>
          <w:tcPr>
            <w:tcW w:w="1417" w:type="dxa"/>
          </w:tcPr>
          <w:p w:rsidR="004F11BA" w:rsidRPr="00F65053" w:rsidRDefault="004F11BA" w:rsidP="00367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CB6AA0">
        <w:tc>
          <w:tcPr>
            <w:tcW w:w="15876" w:type="dxa"/>
            <w:gridSpan w:val="13"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B6219B">
        <w:tc>
          <w:tcPr>
            <w:tcW w:w="567" w:type="dxa"/>
            <w:vMerge w:val="restart"/>
          </w:tcPr>
          <w:p w:rsidR="004F11BA" w:rsidRPr="00F65053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Merge w:val="restart"/>
          </w:tcPr>
          <w:p w:rsidR="004F11BA" w:rsidRPr="00F65053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Расулов </w:t>
            </w:r>
            <w:proofErr w:type="spellStart"/>
            <w:r>
              <w:rPr>
                <w:rFonts w:ascii="Times New Roman" w:hAnsi="Times New Roman" w:cs="Times New Roman"/>
              </w:rPr>
              <w:t>Радмир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Мудалифович</w:t>
            </w:r>
            <w:proofErr w:type="spellEnd"/>
          </w:p>
        </w:tc>
        <w:tc>
          <w:tcPr>
            <w:tcW w:w="1594" w:type="dxa"/>
            <w:vMerge w:val="restart"/>
          </w:tcPr>
          <w:p w:rsidR="004F11BA" w:rsidRPr="00F65053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юридического отдела</w:t>
            </w:r>
          </w:p>
        </w:tc>
        <w:tc>
          <w:tcPr>
            <w:tcW w:w="1559" w:type="dxa"/>
            <w:vMerge w:val="restart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  <w:vMerge w:val="restart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  <w:vMerge w:val="restart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  <w:vMerge w:val="restart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</w:tcPr>
          <w:p w:rsidR="004F11BA" w:rsidRPr="00F65053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 w:val="restart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  <w:vMerge w:val="restart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304422,41</w:t>
            </w:r>
          </w:p>
        </w:tc>
        <w:tc>
          <w:tcPr>
            <w:tcW w:w="1417" w:type="dxa"/>
            <w:vMerge w:val="restart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F11BA" w:rsidRDefault="004F11BA" w:rsidP="00C0677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4F11BA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11BA" w:rsidRPr="00F65053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993" w:type="dxa"/>
          </w:tcPr>
          <w:p w:rsidR="004F11BA" w:rsidRPr="00F65053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F11BA" w:rsidRPr="00F65053" w:rsidRDefault="004F11BA" w:rsidP="00403C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vMerge/>
          </w:tcPr>
          <w:p w:rsidR="004F11BA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11BA" w:rsidRPr="00F65053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993" w:type="dxa"/>
          </w:tcPr>
          <w:p w:rsidR="004F11BA" w:rsidRPr="00F65053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11BA" w:rsidRPr="00F65053" w:rsidRDefault="004F11BA" w:rsidP="00403C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594" w:type="dxa"/>
          </w:tcPr>
          <w:p w:rsidR="004F11BA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190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794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0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</w:tcPr>
          <w:p w:rsidR="004F11BA" w:rsidRPr="00F65053" w:rsidRDefault="004F11BA" w:rsidP="00403C8A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Мерседес </w:t>
            </w:r>
            <w:proofErr w:type="spellStart"/>
            <w:r>
              <w:rPr>
                <w:rFonts w:ascii="Times New Roman" w:hAnsi="Times New Roman" w:cs="Times New Roman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Е240</w:t>
            </w:r>
          </w:p>
        </w:tc>
        <w:tc>
          <w:tcPr>
            <w:tcW w:w="1276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368628,72</w:t>
            </w:r>
          </w:p>
        </w:tc>
        <w:tc>
          <w:tcPr>
            <w:tcW w:w="1417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11BA" w:rsidRPr="00F65053" w:rsidRDefault="004F11BA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794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83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B6219B">
        <w:tc>
          <w:tcPr>
            <w:tcW w:w="567" w:type="dxa"/>
            <w:vMerge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F11BA" w:rsidRPr="00F65053" w:rsidRDefault="004F11BA" w:rsidP="00945D56">
            <w:pPr>
              <w:pStyle w:val="a3"/>
              <w:rPr>
                <w:rFonts w:ascii="Times New Roman" w:hAnsi="Times New Roman" w:cs="Times New Roman"/>
              </w:rPr>
            </w:pPr>
            <w:r w:rsidRPr="00F6505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94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559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 в общей долевой собственности</w:t>
            </w:r>
          </w:p>
        </w:tc>
        <w:tc>
          <w:tcPr>
            <w:tcW w:w="794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993" w:type="dxa"/>
          </w:tcPr>
          <w:p w:rsidR="004F11BA" w:rsidRPr="00F65053" w:rsidRDefault="004F11BA" w:rsidP="00403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559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0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993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383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276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1417" w:type="dxa"/>
          </w:tcPr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  <w:tr w:rsidR="004F11BA" w:rsidRPr="00F65053" w:rsidTr="00D44879">
        <w:tc>
          <w:tcPr>
            <w:tcW w:w="15876" w:type="dxa"/>
            <w:gridSpan w:val="13"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F11BA" w:rsidRDefault="004F11BA" w:rsidP="00403C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1BA" w:rsidRPr="00F65053" w:rsidTr="00B6219B">
        <w:tc>
          <w:tcPr>
            <w:tcW w:w="567" w:type="dxa"/>
          </w:tcPr>
          <w:p w:rsidR="004F11BA" w:rsidRDefault="004F11BA" w:rsidP="00C05F2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4F11BA" w:rsidRPr="00F65053" w:rsidRDefault="004F11BA" w:rsidP="00403C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</w:rPr>
              <w:t>Энверович</w:t>
            </w:r>
            <w:proofErr w:type="spellEnd"/>
          </w:p>
        </w:tc>
        <w:tc>
          <w:tcPr>
            <w:tcW w:w="1594" w:type="dxa"/>
          </w:tcPr>
          <w:p w:rsidR="004F11BA" w:rsidRDefault="004F11BA" w:rsidP="003436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юридического отдела </w:t>
            </w:r>
          </w:p>
        </w:tc>
        <w:tc>
          <w:tcPr>
            <w:tcW w:w="1559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9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794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3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4F11BA" w:rsidRPr="00F65053" w:rsidRDefault="004F11BA" w:rsidP="00704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850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</w:t>
            </w:r>
          </w:p>
        </w:tc>
        <w:tc>
          <w:tcPr>
            <w:tcW w:w="993" w:type="dxa"/>
          </w:tcPr>
          <w:p w:rsidR="004F11BA" w:rsidRPr="00F65053" w:rsidRDefault="004F11BA" w:rsidP="00704573">
            <w:pPr>
              <w:ind w:left="-371" w:firstLine="3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83" w:type="dxa"/>
          </w:tcPr>
          <w:p w:rsidR="004F11BA" w:rsidRDefault="004F11BA" w:rsidP="0047368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 автомобили:</w:t>
            </w:r>
          </w:p>
          <w:p w:rsidR="004F11BA" w:rsidRPr="00F65053" w:rsidRDefault="004F11BA" w:rsidP="00473681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Форд Фокус; ВАЗ-2121 Нива</w:t>
            </w:r>
          </w:p>
        </w:tc>
        <w:tc>
          <w:tcPr>
            <w:tcW w:w="1276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243890,72</w:t>
            </w:r>
          </w:p>
        </w:tc>
        <w:tc>
          <w:tcPr>
            <w:tcW w:w="1417" w:type="dxa"/>
          </w:tcPr>
          <w:p w:rsidR="004F11BA" w:rsidRPr="00F65053" w:rsidRDefault="004F11BA" w:rsidP="00343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</w:tr>
    </w:tbl>
    <w:p w:rsidR="009D3C9A" w:rsidRPr="00F65053" w:rsidRDefault="009D3C9A">
      <w:pPr>
        <w:pStyle w:val="a3"/>
        <w:jc w:val="center"/>
        <w:rPr>
          <w:rFonts w:ascii="Times New Roman" w:hAnsi="Times New Roman" w:cs="Times New Roman"/>
          <w:b/>
        </w:rPr>
      </w:pPr>
    </w:p>
    <w:sectPr w:rsidR="009D3C9A" w:rsidRPr="00F65053" w:rsidSect="004F11B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F22"/>
    <w:rsid w:val="000677C4"/>
    <w:rsid w:val="000943EA"/>
    <w:rsid w:val="001170A6"/>
    <w:rsid w:val="00120986"/>
    <w:rsid w:val="00125F3D"/>
    <w:rsid w:val="001369E6"/>
    <w:rsid w:val="0014334A"/>
    <w:rsid w:val="0015318C"/>
    <w:rsid w:val="0015599F"/>
    <w:rsid w:val="00174355"/>
    <w:rsid w:val="00176CF1"/>
    <w:rsid w:val="00183876"/>
    <w:rsid w:val="001A2032"/>
    <w:rsid w:val="001C2E78"/>
    <w:rsid w:val="001D5A03"/>
    <w:rsid w:val="001E0450"/>
    <w:rsid w:val="001F29FC"/>
    <w:rsid w:val="001F6FC7"/>
    <w:rsid w:val="00237DA1"/>
    <w:rsid w:val="0029078A"/>
    <w:rsid w:val="00292E1E"/>
    <w:rsid w:val="002D426C"/>
    <w:rsid w:val="002E594F"/>
    <w:rsid w:val="002F37DC"/>
    <w:rsid w:val="00315B9B"/>
    <w:rsid w:val="00335D9F"/>
    <w:rsid w:val="00337C1D"/>
    <w:rsid w:val="0034173B"/>
    <w:rsid w:val="00352ECF"/>
    <w:rsid w:val="0035795C"/>
    <w:rsid w:val="00372620"/>
    <w:rsid w:val="00374EE0"/>
    <w:rsid w:val="00384252"/>
    <w:rsid w:val="00401BF2"/>
    <w:rsid w:val="004121FD"/>
    <w:rsid w:val="00421E82"/>
    <w:rsid w:val="00431013"/>
    <w:rsid w:val="00431BB8"/>
    <w:rsid w:val="00466A84"/>
    <w:rsid w:val="00473681"/>
    <w:rsid w:val="0049507E"/>
    <w:rsid w:val="004B3783"/>
    <w:rsid w:val="004C4612"/>
    <w:rsid w:val="004E611E"/>
    <w:rsid w:val="004E7B88"/>
    <w:rsid w:val="004F11BA"/>
    <w:rsid w:val="004F2BCB"/>
    <w:rsid w:val="004F68EA"/>
    <w:rsid w:val="0056115E"/>
    <w:rsid w:val="00562993"/>
    <w:rsid w:val="00576751"/>
    <w:rsid w:val="00580521"/>
    <w:rsid w:val="005E36EC"/>
    <w:rsid w:val="005E3D22"/>
    <w:rsid w:val="00606E2A"/>
    <w:rsid w:val="006070E4"/>
    <w:rsid w:val="00616A21"/>
    <w:rsid w:val="00654FC4"/>
    <w:rsid w:val="00666C18"/>
    <w:rsid w:val="00682F06"/>
    <w:rsid w:val="006B07EB"/>
    <w:rsid w:val="006C5A23"/>
    <w:rsid w:val="007158E0"/>
    <w:rsid w:val="0071664C"/>
    <w:rsid w:val="007167D8"/>
    <w:rsid w:val="0076241B"/>
    <w:rsid w:val="00767EB4"/>
    <w:rsid w:val="0078282F"/>
    <w:rsid w:val="007E1056"/>
    <w:rsid w:val="0082142B"/>
    <w:rsid w:val="0083175E"/>
    <w:rsid w:val="0084261C"/>
    <w:rsid w:val="008440A1"/>
    <w:rsid w:val="00850EF5"/>
    <w:rsid w:val="0086189A"/>
    <w:rsid w:val="0087366B"/>
    <w:rsid w:val="008A7A09"/>
    <w:rsid w:val="008B3327"/>
    <w:rsid w:val="00905339"/>
    <w:rsid w:val="0091217D"/>
    <w:rsid w:val="00943A05"/>
    <w:rsid w:val="009816A8"/>
    <w:rsid w:val="009A6490"/>
    <w:rsid w:val="009D3C9A"/>
    <w:rsid w:val="009E0F2A"/>
    <w:rsid w:val="009E4E1F"/>
    <w:rsid w:val="00A7471A"/>
    <w:rsid w:val="00A775E5"/>
    <w:rsid w:val="00AC6840"/>
    <w:rsid w:val="00B05FBE"/>
    <w:rsid w:val="00B2599C"/>
    <w:rsid w:val="00B6219B"/>
    <w:rsid w:val="00B758E8"/>
    <w:rsid w:val="00B976B1"/>
    <w:rsid w:val="00BA4DF0"/>
    <w:rsid w:val="00BD1536"/>
    <w:rsid w:val="00BE723B"/>
    <w:rsid w:val="00BE7EAF"/>
    <w:rsid w:val="00C05F22"/>
    <w:rsid w:val="00C06777"/>
    <w:rsid w:val="00D00C78"/>
    <w:rsid w:val="00D279B0"/>
    <w:rsid w:val="00D870C7"/>
    <w:rsid w:val="00DB1676"/>
    <w:rsid w:val="00DC339A"/>
    <w:rsid w:val="00DD563B"/>
    <w:rsid w:val="00DD7C1D"/>
    <w:rsid w:val="00E03CA9"/>
    <w:rsid w:val="00E50A5F"/>
    <w:rsid w:val="00E56D9B"/>
    <w:rsid w:val="00E80153"/>
    <w:rsid w:val="00EB5DC3"/>
    <w:rsid w:val="00ED1245"/>
    <w:rsid w:val="00ED41C9"/>
    <w:rsid w:val="00F53740"/>
    <w:rsid w:val="00F65053"/>
    <w:rsid w:val="00F7025D"/>
    <w:rsid w:val="00FB4930"/>
    <w:rsid w:val="00FD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F22"/>
    <w:pPr>
      <w:spacing w:after="0" w:line="240" w:lineRule="auto"/>
    </w:pPr>
  </w:style>
  <w:style w:type="table" w:styleId="a4">
    <w:name w:val="Table Grid"/>
    <w:basedOn w:val="a1"/>
    <w:uiPriority w:val="99"/>
    <w:rsid w:val="00C05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BE72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E72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87366B"/>
    <w:pPr>
      <w:spacing w:after="0" w:line="240" w:lineRule="auto"/>
      <w:ind w:right="-34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7366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03BC-E8DC-4308-839C-65FF647A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5</cp:revision>
  <cp:lastPrinted>2015-04-07T10:43:00Z</cp:lastPrinted>
  <dcterms:created xsi:type="dcterms:W3CDTF">2015-05-12T12:15:00Z</dcterms:created>
  <dcterms:modified xsi:type="dcterms:W3CDTF">2015-05-12T12:42:00Z</dcterms:modified>
</cp:coreProperties>
</file>