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BE" w:rsidRPr="002E44C1" w:rsidRDefault="00253EBE" w:rsidP="00253EBE">
      <w:pPr>
        <w:jc w:val="right"/>
      </w:pPr>
      <w:r w:rsidRPr="002E44C1">
        <w:t>Приложение №1</w:t>
      </w:r>
    </w:p>
    <w:p w:rsidR="00253EBE" w:rsidRDefault="00253EBE" w:rsidP="00253EBE">
      <w:pPr>
        <w:jc w:val="right"/>
      </w:pPr>
      <w:r w:rsidRPr="002E44C1">
        <w:t>к постановлению</w:t>
      </w:r>
    </w:p>
    <w:p w:rsidR="00253EBE" w:rsidRDefault="00253EBE" w:rsidP="00253EBE">
      <w:pPr>
        <w:jc w:val="right"/>
      </w:pPr>
      <w:r w:rsidRPr="002E44C1">
        <w:t xml:space="preserve"> Правительства К</w:t>
      </w:r>
      <w:r>
        <w:t>арачаево-</w:t>
      </w:r>
      <w:r w:rsidRPr="002E44C1">
        <w:t>Ч</w:t>
      </w:r>
      <w:r>
        <w:t xml:space="preserve">еркесской </w:t>
      </w:r>
    </w:p>
    <w:p w:rsidR="00253EBE" w:rsidRPr="002E44C1" w:rsidRDefault="00253EBE" w:rsidP="00253EBE">
      <w:pPr>
        <w:jc w:val="right"/>
      </w:pPr>
      <w:r w:rsidRPr="002E44C1">
        <w:t>Р</w:t>
      </w:r>
      <w:r w:rsidR="007E7BEB">
        <w:t>еспублики  от 05.02.2016 №12</w:t>
      </w:r>
    </w:p>
    <w:p w:rsidR="00253EBE" w:rsidRDefault="00253EBE" w:rsidP="00253EBE">
      <w:pPr>
        <w:jc w:val="right"/>
      </w:pPr>
    </w:p>
    <w:p w:rsidR="00253EBE" w:rsidRPr="00077C8D" w:rsidRDefault="00253EBE" w:rsidP="00253EBE">
      <w:pPr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02"/>
        <w:gridCol w:w="2104"/>
        <w:gridCol w:w="1217"/>
        <w:gridCol w:w="1567"/>
        <w:gridCol w:w="2381"/>
        <w:gridCol w:w="1291"/>
        <w:gridCol w:w="1930"/>
        <w:gridCol w:w="1638"/>
      </w:tblGrid>
      <w:tr w:rsidR="00253EBE" w:rsidRPr="00230EEF" w:rsidTr="007401C7">
        <w:trPr>
          <w:trHeight w:val="290"/>
        </w:trPr>
        <w:tc>
          <w:tcPr>
            <w:tcW w:w="112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rPr>
                <w:rFonts w:ascii="Times New Roman2" w:hAnsi="Times New Roman2" w:cs="Times New Roman2"/>
                <w:b/>
                <w:bCs/>
                <w:color w:val="000000"/>
              </w:rPr>
            </w:pPr>
            <w:r w:rsidRPr="00230EEF">
              <w:rPr>
                <w:rFonts w:ascii="Times New Roman2" w:hAnsi="Times New Roman2" w:cs="Times New Roman2"/>
                <w:b/>
                <w:bCs/>
                <w:color w:val="000000"/>
              </w:rPr>
              <w:t>Результаты государственной кадастровой оценки земель</w:t>
            </w:r>
            <w:r>
              <w:rPr>
                <w:rFonts w:ascii="Times New Roman2" w:hAnsi="Times New Roman2" w:cs="Times New Roman2"/>
                <w:b/>
                <w:bCs/>
                <w:color w:val="000000"/>
              </w:rPr>
              <w:t xml:space="preserve">ных участков в составе земель </w:t>
            </w:r>
            <w:r w:rsidRPr="00230EEF">
              <w:rPr>
                <w:rFonts w:ascii="Times New Roman2" w:hAnsi="Times New Roman2" w:cs="Times New Roman2"/>
                <w:b/>
                <w:bCs/>
                <w:color w:val="000000"/>
              </w:rPr>
              <w:t xml:space="preserve"> лесного фонда Карачаево-Черкесской Республики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b/>
                <w:bCs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b/>
                <w:bCs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b/>
                <w:bCs/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b/>
                <w:bCs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b/>
                <w:bCs/>
                <w:color w:val="000000"/>
                <w:sz w:val="18"/>
                <w:szCs w:val="18"/>
              </w:rPr>
              <w:t>Площадь, кв.м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b/>
                <w:bCs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b/>
                <w:bCs/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b/>
                <w:bCs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b/>
                <w:bCs/>
                <w:color w:val="000000"/>
                <w:sz w:val="18"/>
                <w:szCs w:val="18"/>
              </w:rPr>
              <w:t>Назначение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b/>
                <w:bCs/>
                <w:color w:val="000000"/>
                <w:sz w:val="20"/>
                <w:szCs w:val="20"/>
              </w:rPr>
            </w:pPr>
            <w:r w:rsidRPr="00230EEF">
              <w:rPr>
                <w:rFonts w:ascii="Times New Roman1" w:hAnsi="Times New Roman1" w:cs="Times New Roman1"/>
                <w:b/>
                <w:bCs/>
                <w:color w:val="000000"/>
                <w:sz w:val="20"/>
                <w:szCs w:val="20"/>
              </w:rPr>
              <w:t>Удельный показатель кадастровой стоимости, руб./кв.м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b/>
                <w:bCs/>
                <w:color w:val="000000"/>
                <w:sz w:val="20"/>
                <w:szCs w:val="20"/>
              </w:rPr>
            </w:pPr>
            <w:r w:rsidRPr="00230EEF">
              <w:rPr>
                <w:rFonts w:ascii="Times New Roman1" w:hAnsi="Times New Roman1" w:cs="Times New Roman1"/>
                <w:b/>
                <w:bCs/>
                <w:color w:val="000000"/>
                <w:sz w:val="20"/>
                <w:szCs w:val="20"/>
              </w:rPr>
              <w:t>Кадастровая стоимость земельного участка, руб.</w:t>
            </w: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09:01:0000000:7674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4470000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Адыге-Хабльский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1,22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5 453 400,00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09:06:0000000:14983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295000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охотничьего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351 050,00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09:05:0020101:131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хозйства (сенокошение)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1,39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55 600,00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09:02:0000000:19724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237000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Прикубанский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4,54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1 075 980,00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09:02:0000000:19725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Прикубанский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4,54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236 080,00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09:02:0000000:19726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261000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Прикубанский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4,54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1 184 940,00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09:03:0000000:11358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Абазинский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4,07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407 000,00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09:06:0000000:14977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2,03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36 540,00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09:06:0000000:14979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2,03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12 180,00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09:06:0000000:14980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2,03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12 180,00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09:06:0000000:14981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2,03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32 480,00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09:06:0000000:14982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2,03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30 450,00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09:06:0000000:15001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2,03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162 400,00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09:07:0000000:20150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Усть-Джегутинский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106 080,00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09:07:0000000:20151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Усть-Джегутинский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93 600,00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09:07:0000000:20152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Усть-Джегутинский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62 400,00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09:07:0000000:20156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Усть-Джегутинский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165 360,00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09:07:0000000:20157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Усть-Джегутинский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112 320,00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09:07:0000000:20158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Усть-Джегутинский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09:07:0000000:20159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Усть-Джегутинский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131 040,00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09:07:0000000:20160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Усть-Джегутинский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37 440,00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09:08:0000000:11603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Малокарачаевский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73 920,00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09:08:0000000:11604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Малокарачаевский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73 920,00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09:09:0000000:2826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62 400,00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09:09:0000000:2827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4 160,00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09:05:0000000:12848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 (водоем для выращивания форелей)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1,39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27 800,00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09:07:0000000:20149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Усть-Джегутинский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 (выращивание сельскохозяйственных культур)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237 120,00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09:05:0000000:12849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 (пчеловодство)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1,39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222 400,00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09:05:0020101:135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 (пчеловодство)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1,39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4 170,00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09:07:0000000:20147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Усть-Джегутинский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 (пчеловодство)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199 680,00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09:07:0000000:20154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Усть-Джегутинский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 (пчеловодство)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171 600,00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09:09:0030401:520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9600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 (пчеловодство)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9 984,00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09:07:0000000:20148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Усть-Джегутинский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 (сенокошение)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6 240,00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09:07:0010701:596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Усть-Джегутинский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хозяйства(пчеловодство)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18 720,00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09:07:0010701:599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Усть-Джегутинский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хозяйства(пчеловодство)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106 080,00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09:07:0010701:600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54000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Усть-Джегутинский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хозяйства(пчеловодство)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168 480,00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09:07:0010701:597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Усть-Джегутинский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хозяйства(сенокошение)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37 440,00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09:07:0010701:598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Усть-Джегутинский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Ведение сельского хозяйства(сенокошение)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49 920,00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09:06:0030301:67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504000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Ведения сельского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2,03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1 023 120,00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Водозаборная скважина №3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2,03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101,50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09:06:0021401:160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Временное размещение баз отдыха  и туристических лагерей в культурно-оздоровительных и иных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09:06:0021401:859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Временное размещение баз отдыха  и туристических лагерей в культурно-оздоровительных и иных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10 620,65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09:06:0021401:860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18445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Временное размещение баз отдыха  и туристических лагерей в культурно-оздоровительных и иных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125 979,35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09:06:0021401:27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Временное размещение баз отдыха и туристических лагерей в культурно- 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09:06:0021401:28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Временное размещение баз отдыха и туристических лагерей в культурно- 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09:06:0021501:98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Временное размещение баз отдыха и туристических лагерей в культурно- 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273 200,00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09:06:0021401:126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временное размещение баз отдыха и туристических лагерей в культурно-оздоровительных и иных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09:06:0021401:168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Временное размещение баз отдыха и туристических лагерей в культурно-оздоровительных и иных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09:06:0021401:171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Временное размещение баз отдыха и туристических лагерей в культурно-оздоровительных и иных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09:06:0021401:829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17629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Временное размещение баз отдыха и туристических лагерей в культурно-оздоровительных и иных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120 406,07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lastRenderedPageBreak/>
              <w:t>51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09:06:0021401:830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2371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Временное размещение баз отдыха и туристических лагерей в культурно-оздоровительных и иных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16 193,93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09:06:0021401:907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временное размещение баз отдыха и туристических лагерей в культурно-оздоровительных и иных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13 386,80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09:06:0021401:908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8040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временное размещение баз отдыха и туристических лагерей в культурно-оздоровительных и иных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54 913,20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09:06:0021501:83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Временное размещение баз отдыха и туристических лагерей в культурно-оздоровительных и иных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09:06:0021602:67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7082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Временное размещение баз отдыха и туристических лагерей в культурно-оздоровительных и иных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48 370,06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09:06:0021401:184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Временное размещение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09:06:0021501:165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Временное размещение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81 960,00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09:06:0021501:99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Временное размещение баз отдыха итуристических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09:05:0030301:340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80334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Выполнение работ  по геологическому изучению недр и разработки месторождений полезных ископаемых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1,71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137 371,14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09:05:0030301:454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выполнение работ по геологическому изучению недр , разработка месторождений полезных ископаемых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1,71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102 600,00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09:05:0030301:337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42718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Выполнение работ по геологическому изучению недр и разработки местоположений полезных ископаемых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1,71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73 047,78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09:05:0030301:338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3625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Выполнение работ по геологическому изучению недр и разработки месторождений полезных ископаемых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1,71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6 198,75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09:05:0030301:339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13588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Выполнение работ по геологическому изучению недр и разработки месторождений полезных ископаемых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1,71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23 235,48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09:05:0030301:372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4571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Выполнение работ по геологическому изучению недр и разработки месторождений полезных ископаемых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1,71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7 816,41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09:05:0030301:373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Выполнение работ по геологическому изучению недр и разработки месторождений полезных ископаемых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1,71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887,49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09:05:0030301:374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5870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Выполнение работ по геологическому изучению недр и разроботки месторождений полезных ископаемых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1,71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10 037,70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09:06:0021401:119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Выполнение работ по геологическому изучению недр и разроботки месторождений полезных ископаемых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1,71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10 260,00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09:05:0000000:12846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43500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60 900,00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09:05:0030301:352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360000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Выполнение работ по геологическому изучению недр, разработка месторождений полезных ископаемых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1,71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615 600,00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09:09:0030401:572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выполнение работ по геологическому изучению недр, разработка полезных икопаемых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09:05:0000000:12854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360000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Выполнение работ по геологическому изучению недр, разроботка месторождений полезных ископаемых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1,71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615 600,00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09:06:0021003:95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выполнения работ по геологическому изучению недр, разработки месторождений полезных ископаемых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09:06:0021401:33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 культурно-оздоровительных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09:06:0021401:43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9324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63 682,92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09:06:0021401:97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09:06:0021401:92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 размещения баз отдыха и туристических лагерей культурно-оздоровительных и иных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409 800,00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19869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 подсобного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1,39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27 617,91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09:05:0000000:12715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40563418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63 278 932,08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09:05:0000000:12716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212332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331 237,92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09:05:0000000:12717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79996566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124 794 643,00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09:05:0000000:12718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270448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421 898,88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09:05:0000000:12719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209467032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326 768 569,90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09:05:0000000:12770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11428489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17 828 442,84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09:05:0000000:2980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713550000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1 113 138 000,00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09:05:0000000:2981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781690000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1 219 436 400,00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09:05:0000000:2982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6040000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9 422 400,00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09:05:0010201:175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260764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406 791,84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09:05:0010201:176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4064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6 339,84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09:05:0010201:177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368,16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09:05:0010201:178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818783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1 277 301,48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09:05:0010201:179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348141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543 099,96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09:05:0010201:180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3355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5 233,80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09:05:0010201:181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3842222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5 993 866,32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09:05:0010201:182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2854469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4 452 971,64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09:05:0010201:183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30653740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47 819 834,40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09:05:0010201:184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1452542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2 265 965,52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09:05:0010202:203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62283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97 161,48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09:05:0010202:204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6298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9 824,88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09:05:0010202:205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30721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47 924,76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09:05:0010202:206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602,16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09:05:0010202:207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125477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195 744,12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09:05:0010202:208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67218603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104 861 020,70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09:05:0020101:100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993,72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09:05:0020101:101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1923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2 999,88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09:05:0020101:102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6910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10 779,60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09:05:0020101:103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407981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636 450,36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09:05:0020101:104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120534020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188 033 071,20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09:05:0020101:105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2913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4 544,28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09:05:0020101:106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10815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16 871,40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09:05:0020101:107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2 416,44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09:05:0020101:108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36002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56 163,12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09:05:0020101:109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20151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31 435,56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09:05:0020101:110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578,76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09:05:0020101:111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2909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4 538,04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09:05:0020101:112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673,92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09:05:0020101:113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64267948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100 257 998,90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09:05:0020101:114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8930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13 930,80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09:05:0020101:115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878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1 369,68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09:05:0020101:116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4911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7 661,16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09:05:0020101:117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41631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64 944,36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09:05:0020101:118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971,88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09:05:0020101:119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8948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13 958,88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09:05:0020101:120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5582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8 707,92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09:05:0020101:121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1421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2 216,76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09:05:0020101:122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130199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203 110,44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09:05:0020101:123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142128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221 719,68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09:05:0020101:124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352,56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09:05:0020101:81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2680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4 180,80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09:05:0020101:82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15706340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24 501 890,40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09:05:0020101:83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329714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514 353,84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09:05:0020101:84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27555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42 985,80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09:05:0020101:85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554310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864 723,60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09:05:0020101:86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11592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18 083,52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09:05:0020101:87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1 424,28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09:05:0020101:88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8457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13 192,92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09:05:0020101:89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748,80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09:05:0020101:90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49696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77 525,76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09:05:0020101:91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8995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14 032,20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09:05:0020101:92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549,12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09:05:0020101:93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695,76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09:05:0020101:94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1880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2 932,80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09:05:0020101:95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13294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20 738,64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09:05:0020101:96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2139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3 336,84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09:05:0020101:97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3023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4 715,88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09:05:0020101:98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586,56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09:05:0020101:99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3 090,36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09:05:0020202:12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6934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10 817,04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09:05:0020202:13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26269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40 979,64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09:05:0020202:14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5605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8 743,80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09:05:0020202:15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854,88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09:05:0020202:16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970,32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09:05:0020202:17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2 237,04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09:05:0020202:18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3574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5 575,44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09:05:0020202:19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2131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3 324,36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09:05:0020202:20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3578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5 581,68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09:05:0020202:21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1 051,44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09:05:0020202:22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812,76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09:05:0020202:23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37599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58 654,44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09:05:0020202:24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2 461,68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09:05:0020202:25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9490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14 804,40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09:05:0020202:26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31357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48 916,92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09:05:0020202:27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24171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37 706,76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09:05:0020202:28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196247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306 145,32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09:05:0020202:29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5911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9 221,16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09:05:0020202:30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1 990,56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09:05:0030301:380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107876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168 286,56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09:05:0030301:381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49037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76 497,72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09:05:0030301:382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256132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399 565,92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09:05:0030301:383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201322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314 062,32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09:05:0030301:384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29385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45 840,60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09:05:0030301:385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64805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101 095,80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09:05:0030301:386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3949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6 160,44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09:05:0030301:387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33927318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52 926 616,08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09:05:0030301:388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217156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338 763,36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09:05:0030301:389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967,20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09:05:0030301:390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234407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365 674,92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09:05:0030401:100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6179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9 639,24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09:05:0030401:101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41119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64 145,64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09:05:0030401:102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27456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42 831,36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09:05:0030401:103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12741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19 875,96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09:05:0030401:104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4 711,20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09:05:0030401:105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95813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149 468,28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09:05:0030401:106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45759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71 384,04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09:05:0030401:107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187228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292 075,68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09:05:0030401:108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901589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1 406 478,84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09:05:0030401:109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53351350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83 228 106,00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09:05:0030401:87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12079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18 843,24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09:05:0030401:88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4121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6 428,76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09:05:0030401:89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6433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10 035,48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09:05:0030401:90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3061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4 775,16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09:05:0030401:91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7421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11 576,76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09:05:0030401:92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3651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5 695,56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09:05:0030401:93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8418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13 132,08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09:05:0030401:94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18106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28 245,36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09:05:0030401:95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34872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54 400,32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09:05:0030401:96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1 787,76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09:05:0030401:97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29673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46 289,88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09:05:0030401:98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5574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8 695,44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09:05:0030401:99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2916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4 548,96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09:05:0090101:39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23928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37 327,68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09:05:0120102:357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21748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33 926,88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09:05:0200101:159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361295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563 620,20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09:05:0210102:57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2 179,32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10792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16 835,52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09:05:0240001:10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14111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22 013,16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09:05:0240001:11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25867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40 352,52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09:05:0240001:12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40995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63 952,20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09:05:0240001:13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43093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67 225,08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09:05:0240001:14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9049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14 116,44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09:05:0240001:15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6020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9 391,20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09:05:0240001:16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8640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13 478,40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09:05:0240001:17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11457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17 872,92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09:05:0240001:18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10590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16 520,40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09:05:0240001:19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6543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10 207,08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30128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46 999,68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09:05:0240001:20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6410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9 999,60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09:05:0240001:21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7 082,40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09:05:0240001:22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14301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22 309,56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09:05:0240001:23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5751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8 971,56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09:05:0240001:24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17525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27 339,00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09:05:0240001:25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15627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24 378,12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09:05:0240001:26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21907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34 174,92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09:05:0240001:27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18470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28 813,20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09:05:0240001:28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24041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37 503,96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09:05:0240001:29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27194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42 422,64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7658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11 946,48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09:05:0240001:30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33630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52 462,80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09:05:0240001:31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8900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13 884,00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09:05:0240001:32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7878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12 289,68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09:05:0240001:33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30073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46 913,88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09:05:0240001:34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9188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14 333,28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09:05:0240001:35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23220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36 223,20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09:05:0240001:36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12250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19 110,00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09:05:0240001:37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24884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38 819,04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09:05:0240001:38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13212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20 610,72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09:05:0240001:39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6767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10 556,52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12543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19 567,08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09:05:0240001:40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78264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122 091,84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09:05:0240001:41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124764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194 631,84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09:05:0240001:42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16160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25 209,60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09:05:0240001:43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2490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3 884,40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09:05:0240001:44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4506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7 029,36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09:05:0240001:45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12711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19 829,16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09:05:0240001:46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23167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36 140,52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09:05:0240001:47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10025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15 639,00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09:05:0240001:48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50161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78 251,16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18557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28 948,92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4009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6 254,04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18420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28 735,20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66877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104 328,12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09:05:0240001:9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19993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31 189,08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25407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39 634,92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09:05:0240002:10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5859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9 140,04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09:05:0240002:11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4916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7 668,96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09:05:0240002:12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6 177,60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09:05:0240002:13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20059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31 292,04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09:05:0240002:14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5 884,32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09:05:0240002:15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6982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10 891,92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09:05:0240002:16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2551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3 979,56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09:05:0240002:17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3375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5 265,00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09:05:0240002:18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2257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3 520,92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09:05:0240002:19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9875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15 405,00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5091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7 941,96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09:05:0240002:20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12844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20 036,64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09:05:0240002:21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8816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13 752,96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09:05:0240002:22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30377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47 388,12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09:05:0240002:23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3836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5 984,16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09:05:0240002:24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2 396,16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09:05:0240002:25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6620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10 327,20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09:05:0240002:26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5854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9 132,24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09:05:0240002:27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9399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14 662,44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09:05:0240002:28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6 318,00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09:05:0240002:29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5258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8 202,48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3 091,92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09:05:0240002:30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7076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11 038,56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09:05:0240002:31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3127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4 878,12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09:05:0240002:32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6905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10 771,80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09:05:0240002:33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10205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15 919,80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09:05:0240002:34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31780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49 576,80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09:05:0240002:35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23957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37 372,92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09:05:0240002:36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2596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4 049,76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09:05:0240002:37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3334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5 201,04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10672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16 648,32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7050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10 998,00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3 723,72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5431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8 472,36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6688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10 433,28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09:05:0240002:9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3695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5 764,20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09:06:0000000:14790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300483233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357 575 047,30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09:06:0000000:14793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264966818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315 310 513,40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09:06:0021401:1262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5536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6 587,84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09:09:0000000:2184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51180603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лесного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51 180 603,00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09:06:0130102:25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2,03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6 090,00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09:04:0134001:72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садоводства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15,64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7 820,00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09:06:0020114:1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2,03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324 800,00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09:06:0021501:192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2,03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247 660,00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09:07:0040201:62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37812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Усть-Джегутинский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сельского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117 973,44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09:05:0020101:73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сельского хозяйства (сенокошение)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1,39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155 680,00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09:03:0000000:11359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Абазинский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ведения сельского хозяйства и рекреационных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4,07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61 050,00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09:06:0021401:127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временного размещения 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13 660,00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09:06:0021401:121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временного размещения баз отдыха и туристических лагерей в культурно-оздоровительных и иных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170 750,00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09:06:0021401:142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временного размещения баз отдыха и туристических лагерей в культурно-оздоровительных и иных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409 800,00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09:06:0021401:157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временного размещения баз отдыха и туристических лагерей в культурно-оздоровительных и иных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09:06:0021401:164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временного размещения баз отдыха и туристических лагерей в культурно-оздоровительных и иных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273 200,00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временного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временного размещения баз отдыха и туристических лагерейв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204 900,00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09:06:0021401:21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временного размещения базы отдыха и туристического лагеря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20 490,00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09:07:0040201:61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76600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Усть-Джегутинский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выполнения работ по геологическому изучению недр, для разработки месторождений полезных ископаемых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3,01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230 566,00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09:05:0020101:50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выполнения работ по геологическому изучению недр, разработки месторождений полезных ископаемых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1,71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282 150,00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09:05:0010201:81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геологического изучения недр и разработки месторождений полезных ископаемых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1,71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17 100,00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09:05:0030301:316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геологического изучения недр и разработки месторождений полезных ископаемых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1,71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8 550,00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09:06:0021401:373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использования в культурно-оздоровительных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13 660,00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09:06:0021401:383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использования в культурно-оздоровительных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11 611,00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09:06:0021401:410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использования в культурно-оздоровительных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09:06:0021401:833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использования в культурно-оздоровительных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13 673,66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09:06:0021401:834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17998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использования в культурно-оздоровительных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122 926,34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09:06:0021602:106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использования в культурно-оздоровительных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341 500,00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09:06:0021602:107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использования в культурно-оздоровительных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9 220,50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09:06:0021602:108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использования в культурно-оздоровительных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09:06:0021602:110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использования в культурно-оздоровительных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273 200,00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09:06:0021602:111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использования в культурно-оздоровительных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273 200,00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09:06:0021602:112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использования в культурно-оздоровительных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273 200,00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09:06:0021602:113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использования в культурно-оздоровительных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341 500,00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09:06:0021602:115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использования в культурно-оздоровительных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170 750,00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09:06:0021602:122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использования в культурно-оздоровительных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341 500,00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09:06:0021602:141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использования в культурно-оздоровительных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204 900,00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09:06:0021602:147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82350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использования в культурно-оздоровительных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562 450,50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09:06:0021602:148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использования в культурно-оздоровительных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580 550,00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09:06:0021602:149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использования в культурно-оздоровительных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580 550,00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09:06:0021602:154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166000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использования в культурно-оздоровительных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1 133 780,00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09:06:0021602:159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использования в культурно-оздоровительных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204 900,00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09:06:0021602:160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использования в культурно-оздоровительных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341 500,00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09:06:0021602:284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использования в культурно-оздоровительных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09:06:0021602:285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использования в культурно-оздоровительных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09:06:0021602:286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использования в культурно-оздоровительных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09:06:0021602:287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использования в культурно-оздоровительных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09:06:0021501:96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использования в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204 900,00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09:06:0021602:48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использования в культурно-оздоровительных, туристических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1 318 190,00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09:06:0021104:1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использования в религиозных целях под строительство часовни на площади 1,1 га.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16 830,00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09:06:0021401:30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22500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 оздоровительных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153 675,00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 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09:06:0021602:92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 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116 110,00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культурно-оздоровителоьных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09:06:0021401:51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культурно-оздоровительноых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1 297 700,00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09:06:0021401:318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и иных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204 900,00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09:06:0021401:365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и иных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191 240,00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09:06:0021501:169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и иных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09:06:0021501:171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и иных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273 200,00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09:06:0021501:172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и иных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09:06:0021602:100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и иных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09:06:0021401:334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2299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15 702,17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09:06:0021401:347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37467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255 899,61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09:06:0021401:348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273 200,00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09:06:0021401:352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102 450,00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09:06:0021401:370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09:06:0021401:391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204 900,00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09:06:0021401:835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4536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30 980,88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09:06:0021401:836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25464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173 919,12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09:06:0021602:103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218 560,00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09:06:0021602:129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09:06:0021602:130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204 900,00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09:06:0021602:131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102 450,00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09:06:0021602:135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09:06:0021602:140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204 900,00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09:06:0021602:94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341 500,00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09:06:0021602:95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239 050,00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09:06:0021401:101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17 075,00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09:06:0021401:102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17 075,00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09:06:0021401:349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09:06:0021602:151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409 800,00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09:06:0021602:248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3059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20 892,97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09:06:0021602:249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56941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388 907,03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09:06:0021602:128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и спортивныхцелей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683 000,00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09:06:0021401:266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и туристических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75 130,00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09:06:0021602:71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туристических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341 500,00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09:06:0021402:14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туристических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341 500,00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09:05:0020101:25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12,46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124 600,00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09:05:0020101:27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12,46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124 600,00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12023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82 117,09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09:06:0021401:212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17 075,00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09:06:0021401:25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13 660,00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09:06:0021401:267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819 600,00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09:06:0021401:287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6 830,00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09:06:0021401:31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17 075,00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09:06:0021401:32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09:06:0021401:52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09:06:0021401:53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204 900,00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09:06:0021401:54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09:06:0021401:847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18075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123 452,25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09:06:0021401:848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13 147,75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09:06:0021501:164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341 500,00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09:06:0021602:84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204 900,00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09:06:0021501:78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других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09:06:0021501:79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других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09:06:0021501:80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других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09:06:0021402:4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133765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913 614,95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09:06:0021401:124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102 450,00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09:06:0021401:191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360794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2 464 223,02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09:06:0021401:210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81 960,00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09:06:0021401:270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27 320,00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09:06:0021401:271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208 315,00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09:06:0021401:272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88 790,00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09:06:0021401:284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09:06:0021401:285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09:06:0021401:286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09:06:0021401:408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51 225,00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09:06:0021401:46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273 200,00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09:06:0021401:489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09:06:0021401:57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204 900,00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88 790,00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54 640,00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09:06:0021401:823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8931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60 998,73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09:06:0021401:824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7 301,27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09:06:0021401:831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4866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33 234,78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09:06:0021401:832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2634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17 990,22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09:06:0021401:841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276277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1 886 971,91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09:06:0021401:842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5723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39 088,09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09:06:0021401:857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341007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2 329 077,81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09:06:0021401:858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19787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135 145,21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17 075,00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09:06:0021401:98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09:06:0021402:12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102 450,00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09:06:0021402:6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341 500,00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09:06:0021501:167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09:06:0021501:168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27 320,00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09:06:0021501:229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3702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25 284,66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09:06:0021501:230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2 035,34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09:06:0021501:97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173400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1 184 322,00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09:06:0021602:69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2 049 000,00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09:06:0021602:70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239 050,00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09:06:0021602:75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1 434 300,00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09:06:0021602:77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1 058 650,00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09:06:0021602:82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09:06:0050104:34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13 660,00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09:06:0050104:35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6 830,00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09:06:0050104:36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6 830,00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09:06:0050104:37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6 830,00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09:07:0021201:2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58000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Усть-Джегутинский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3,01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174 580,00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09:06:0021401:291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целей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102 450,00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09:06:0021602:72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341 500,00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09:06:0021602:83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09:06:0021401:275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341 500,00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09:06:0021602:86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341 500,00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09:06:0021602:88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 туристических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341 500,00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09:06:0021402:5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169927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культурно-оздоровительных,туристических и спортивных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1 160 601,41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09:00:0000000:18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2215068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2 215 068,00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09:02:0000000:10635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550000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Прикубанский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434 500,00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09:02:0000000:10636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7070000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Прикубанский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5 585 300,00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09:06:0021401:213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207210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246 579,90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09:06:0021401:780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968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1 151,92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09:06:0021401:781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19508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23 214,52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09:06:0021401:782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11471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13 650,49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09:06:0021401:783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6953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8 274,07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09:06:0021401:784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168310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200 288,90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595159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708 239,21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210020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249 923,80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119032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141 648,08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09:06:0021602:230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316044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376 092,36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09:06:0021602:250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26902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32 013,38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09:06:0021602:251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311449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370 624,31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09:06:0021602:39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224118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266 700,42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09:06:0021602:58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10312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12 271,28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09:06:0021602:62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450665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536 291,35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09:06:0021602:63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1075819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1 280 224,61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09:08:0000000:11600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4287115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Малокарачаевский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3 386 820,85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09:09:0000000:2439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3414128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3 414 128,00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09:09:0000000:2440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3126303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3 126 303,00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09:09:0000000:2441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3855864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3 855 864,00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09:09:0000000:2442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1814767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1 814 767,00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09:09:0000000:2443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3541267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3 541 267,00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09:09:0000000:2444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5292608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5 292 608,00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09:09:0000000:2445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5782172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5 782 172,00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09:09:0000000:2446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2664415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2 664 415,00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09:09:0000000:2447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3201936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3 201 936,00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09:09:0000000:2448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3241344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3 241 344,00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09:09:0000000:2449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1481620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1 481 620,00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09:09:0000000:2450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708239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708 239,00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09:09:0000000:2451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1949228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1 949 228,00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09:09:0000000:2452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2590041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2 590 041,00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09:09:0000000:2453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4238108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4 238 108,00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09:09:0000000:2454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4613329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4 613 329,00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09:09:0000000:2455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2578572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2 578 572,00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09:09:0000000:2456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3090775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3 090 775,00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09:09:0000000:2457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4521355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4 521 355,00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09:09:0000000:2458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4722158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4 722 158,00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09:09:0000000:2459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3418536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3 418 536,00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09:09:0000000:2460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4069180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4 069 180,00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09:09:0000000:2461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3584654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3 584 654,00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09:09:0000000:2462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4019476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4 019 476,00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09:09:0000000:2463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3399940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3 399 940,00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09:09:0000000:2464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2955777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2 955 777,00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09:09:0000000:2465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5448292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5 448 292,00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09:09:0000000:2466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2858293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2 858 293,00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09:09:0000000:2467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3512553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3 512 553,00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09:09:0000000:2468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5061144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5 061 144,00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09:09:0000000:2469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3512215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3 512 215,00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09:09:0000000:2470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4958423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4 958 423,00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09:09:0000000:2471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3380986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3 380 986,00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09:09:0000000:2472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5124674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5 124 674,00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09:09:0000000:2473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3580251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3 580 251,00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09:09:0000000:2474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3658801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3 658 801,00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09:09:0000000:2475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4415621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4 415 621,00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09:09:0000000:2476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3069314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3 069 314,00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09:09:0000000:2477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4389926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4 389 926,00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09:09:0000000:2478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5279679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5 279 679,00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09:09:0000000:2479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3594524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3 594 524,00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09:09:0000000:2480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4031290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4 031 290,00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09:09:0000000:2481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3847618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3 847 618,00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09:09:0000000:2482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2992814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2 992 814,00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09:09:0000000:2483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3529317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3 529 317,00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09:09:0000000:2484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4089311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4 089 311,00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09:09:0000000:2485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4018810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4 018 810,00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09:09:0000000:2486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3002883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3 002 883,00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09:09:0000000:2487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4930151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4 930 151,00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09:09:0000000:2488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4702841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4 702 841,00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09:09:0000000:2489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3744000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3 744 000,00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09:09:0000000:2490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2920377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2 920 377,00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09:09:0000000:2491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3898245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3 898 245,00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09:09:0000000:2492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434577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434 577,00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09:09:0000000:2493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3741542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3 741 542,00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09:09:0000000:2494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2145428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2 145 428,00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09:09:0000000:2495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2291567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2 291 567,00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09:09:0000000:2496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2173700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2 173 700,00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09:09:0000000:2497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3567187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3 567 187,00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09:09:0000000:2498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1611703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1 611 703,00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09:09:0000000:2499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3954615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3 954 615,00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09:09:0000000:2500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2530444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2 530 444,00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09:09:0000000:2501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1883139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1 883 139,00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09:09:0000000:2502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3847966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3 847 966,00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09:09:0000000:2503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2230333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2 230 333,00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09:09:0000000:2504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3034949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3 034 949,00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09:09:0000000:2505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3293607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3 293 607,00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09:09:0000000:2506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5920138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5 920 138,00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09:09:0000000:2507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3246231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3 246 231,00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09:09:0000000:2508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4410173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4 410 173,00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09:09:0000000:2509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4214889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4 214 889,00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09:09:0000000:2510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5082324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5 082 324,00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09:09:0000000:2511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2484100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2 484 100,00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09:09:0000000:2512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4776573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4 776 573,00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09:09:0000000:2513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3522167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3 522 167,00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09:09:0000000:2514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3271859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3 271 859,00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09:09:0000000:2515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4953274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4 953 274,00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09:09:0000000:2516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4605938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4 605 938,00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09:09:0000000:2517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4056240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4 056 240,00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09:09:0000000:2518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4610203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4 610 203,00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09:09:0000000:2519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3495313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3 495 313,00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09:09:0000000:2520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4289932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4 289 932,00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09:09:0000000:2521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5818784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5 818 784,00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09:09:0000000:2522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2074176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2 074 176,00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09:09:0000000:2523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3952348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3 952 348,00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09:09:0000000:2524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2652795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2 652 795,00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09:09:0000000:2525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2372671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2 372 671,00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09:09:0000000:2526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1697202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1 697 202,00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09:09:0000000:2527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2804381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2 804 381,00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09:09:0000000:2528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2438599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2 438 599,00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09:09:0000000:2529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2914451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2 914 451,00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09:09:0000000:2530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3794393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3 794 393,00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09:09:0000000:2531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4262878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4 262 878,00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09:09:0000000:2532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4371603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4 371 603,00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09:09:0000000:2533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4013889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4 013 889,00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09:09:0000000:2534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3753335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3 753 335,00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09:09:0000000:2535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2664498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2 664 498,00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09:09:0000000:2536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3794764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3 794 764,00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09:09:0000000:2537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1684921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1 684 921,00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09:09:0000000:2538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4602247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4 602 247,00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09:09:0000000:2539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4710535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4 710 535,00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09:09:0000000:2540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3385457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3 385 457,00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09:09:0000000:2541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2921631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2 921 631,00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09:09:0000000:2542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4214243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4 214 243,00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09:09:0000000:2543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5420012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5 420 012,00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09:09:0000000:2544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3358099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3 358 099,00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09:09:0000000:2545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3821262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3 821 262,00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09:09:0000000:2546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2495702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2 495 702,00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09:09:0000000:2547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4863356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4 863 356,00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09:09:0000000:2548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5549419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5 549 419,00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09:09:0000000:2549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3025993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3 025 993,00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09:09:0000000:2550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4876812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4 876 812,00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09:09:0000000:2551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4346995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4 346 995,00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09:09:0000000:2552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3286024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3 286 024,00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09:09:0000000:2553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2832584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2 832 584,00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09:09:0000000:2554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2658030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2 658 030,00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09:09:0000000:2555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1363071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1 363 071,00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09:09:0000000:2556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2529040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2 529 040,00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09:09:0000000:2557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4025426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4 025 426,00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09:09:0000000:2558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3415742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3 415 742,00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09:09:0000000:2559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3422699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3 422 699,00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09:09:0000000:2560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3423293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3 423 293,00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09:09:0000000:2561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4356591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4 356 591,00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09:09:0000000:2562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1549200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1 549 200,00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09:09:0000000:2563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2106641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2 106 641,00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09:09:0000000:2564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1574474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1 574 474,00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09:09:0000000:2565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962715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962 715,00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09:09:0000000:2566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2064530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2 064 530,00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09:09:0000000:2567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2474825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2 474 825,00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09:09:0000000:2568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1052997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1 052 997,00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09:09:0000000:2569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2394479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2 394 479,00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09:09:0000000:2570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1506132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1 506 132,00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09:09:0000000:2571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1403233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1 403 233,00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09:09:0000000:2572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1550194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1 550 194,00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09:09:0000000:2573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2039746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2 039 746,00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09:09:0000000:2574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2087090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2 087 090,00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09:09:0000000:2575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1121401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1 121 401,00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09:09:0000000:2576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1131369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1 131 369,00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09:09:0000000:2577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1862915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1 862 915,00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09:09:0000000:2578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764704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764 704,00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09:09:0000000:2579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723476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723 476,00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09:09:0000000:2580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1754213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1 754 213,00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09:09:0000000:2581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699535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699 535,00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09:09:0000000:2582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1395029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1 395 029,00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09:09:0000000:2583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1744952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1 744 952,00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09:09:0000000:2584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1526153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1 526 153,00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09:09:0000000:2585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1468315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1 468 315,00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09:09:0000000:2586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1770727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1 770 727,00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09:09:0000000:2587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1682171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1 682 171,00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09:09:0000000:2588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2495775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2 495 775,00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09:09:0000000:2589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1379942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1 379 942,00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09:09:0000000:2590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1686942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1 686 942,00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09:09:0000000:2591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1703157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1 703 157,00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09:09:0000000:2592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1456226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1 456 226,00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09:09:0000000:2593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2442370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2 442 370,00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09:09:0000000:2594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1192457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1 192 457,00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09:09:0000000:2595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1578841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1 578 841,00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09:09:0000000:2596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1997127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1 997 127,00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09:09:0000000:2597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2307011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2 307 011,00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09:09:0000000:2598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1777226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1 777 226,00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09:09:0000000:2599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4698960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4 698 960,00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629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09:09:0000000:2600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2318724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2 318 724,00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09:09:0000000:2601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2413538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2 413 538,00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09:09:0000000:2602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1890826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1 890 826,00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09:09:0000000:2603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2322654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2 322 654,00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09:09:0000000:2604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1258390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1 258 390,00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09:09:0000000:2605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6210284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6 210 284,00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09:09:0000000:2606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3677403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3 677 403,00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09:09:0000000:2607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2561519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2 561 519,00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09:09:0000000:2608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4957777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4 957 777,00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09:09:0000000:2609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2652605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2 652 605,00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09:09:0000000:2610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1824497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1 824 497,00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09:09:0000000:2611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3471316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3 471 316,00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09:09:0000000:2612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3666581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3 666 581,00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09:09:0000000:2613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1440415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1 440 415,00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09:09:0000000:2614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1338930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1 338 930,00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09:09:0000000:2615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534861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534 861,00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09:09:0000000:2616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400238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400 238,00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09:09:0000000:2617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2168299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2 168 299,00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09:09:0000000:2618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1909531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1 909 531,00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09:09:0000000:2619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2062934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2 062 934,00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09:09:0000000:2620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1996975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1 996 975,00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09:09:0000000:2621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1557264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1 557 264,00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09:09:0000000:2622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1503552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1 503 552,00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09:09:0000000:2623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1772944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1 772 944,00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09:09:0000000:2624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4492823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4 492 823,00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09:09:0000000:2625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3218395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3 218 395,00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09:09:0000000:2626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3047552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3 047 552,00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09:09:0000000:2627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2394793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2 394 793,00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09:09:0000000:2628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2396281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2 396 281,00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09:09:0000000:2629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2740652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2 740 652,00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09:09:0000000:2630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1859106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1 859 106,00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09:09:0000000:2631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1339756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1 339 756,00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09:09:0000000:2632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1407777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1 407 777,00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09:09:0000000:2633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2952710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2 952 710,00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09:09:0000000:2634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2011158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2 011 158,00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09:09:0000000:2635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3580628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3 580 628,00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09:09:0000000:2636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3730512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3 730 512,00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09:09:0000000:2637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1960933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1 960 933,00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09:09:0000000:2638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2052657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2 052 657,00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09:09:0000000:2639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1761343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1 761 343,00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09:09:0000000:2640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2394431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2 394 431,00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09:09:0000000:2641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1789036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1 789 036,00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09:09:0000000:2642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4487522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4 487 522,00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09:09:0000000:2643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3637190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3 637 190,00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09:09:0000000:2644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2019663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2 019 663,00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09:09:0000000:2645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4005563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4 005 563,00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09:09:0000000:2646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1567077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1 567 077,00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09:09:0000000:2647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3648358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3 648 358,00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09:09:0000000:2648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1820006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1 820 006,00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09:09:0000000:2649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1489270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1 489 270,00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09:09:0000000:2650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1533094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1 533 094,00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09:09:0000000:2651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1903468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1 903 468,00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09:09:0000000:2652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1891353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1 891 353,00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09:09:0000000:2653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1418899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1 418 899,00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09:09:0000000:2654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1241594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1 241 594,00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09:09:0000000:2655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2297896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2 297 896,00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09:09:0000000:2656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3172056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3 172 056,00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09:09:0000000:2657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2213036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2 213 036,00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09:09:0000000:2658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2018035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2 018 035,00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09:09:0000000:2659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2486321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2 486 321,00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09:09:0000000:2660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1025117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1 025 117,00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09:09:0000000:2661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1784858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1 784 858,00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09:09:0000000:2662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2024616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2 024 616,00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09:09:0000000:2663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787388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787 388,00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09:09:0000000:2664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2509959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2 509 959,00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09:09:0000000:2665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1401328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1 401 328,00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09:09:0000000:2666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1297941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1 297 941,00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09:09:0000000:2667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3204449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3 204 449,00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09:09:0000000:2668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1545902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1 545 902,00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09:09:0000000:2669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5252442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5 252 442,00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09:09:0000000:2670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1238582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1 238 582,00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09:09:0000000:2671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2841736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2 841 736,00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09:09:0000000:2672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3090557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3 090 557,00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09:09:0000000:2673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2188785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2 188 785,00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09:09:0000000:2674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1539359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1 539 359,00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09:09:0000000:2675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813832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813 832,00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705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09:09:0000000:2676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1928779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1 928 779,00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09:09:0000000:2677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1063198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1 063 198,00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09:09:0000000:2678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2161193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2 161 193,00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09:09:0000000:2679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3072384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3 072 384,00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09:09:0000000:2680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2853391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2 853 391,00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09:09:0000000:2681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2139484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2 139 484,00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09:09:0000000:2682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1895980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1 895 980,00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09:09:0000000:2683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3933412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3 933 412,00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09:09:0000000:2684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1160654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1 160 654,00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09:09:0000000:2685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2081863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2 081 863,00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09:09:0000000:2686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2586778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2 586 778,00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09:09:0000000:2687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1904195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1 904 195,00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09:09:0000000:2688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1162398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1 162 398,00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09:09:0000000:2689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1234135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1 234 135,00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09:09:0000000:2690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2098097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2 098 097,00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09:09:0000000:2691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1457080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1 457 080,00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09:09:0000000:2692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2936826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2 936 826,00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09:09:0000000:2693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4413771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4 413 771,00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09:09:0000000:2694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3232041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3 232 041,00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09:09:0000000:2695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1920927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1 920 927,00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09:09:0000000:2696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798890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798 890,00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09:09:0000000:2697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1796673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1 796 673,00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09:09:0000000:2698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2341260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2 341 260,00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09:09:0000000:2699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2949456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2 949 456,00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09:09:0000000:2700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2177384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2 177 384,00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09:09:0000000:2701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3615202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3 615 202,00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09:09:0000000:2702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1772507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1 772 507,00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09:09:0000000:2703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1736184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1 736 184,00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09:09:0000000:2704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2038204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2 038 204,00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09:09:0000000:2705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2224264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2 224 264,00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09:09:0000000:2706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2102582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2 102 582,00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09:09:0000000:2707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3264510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3 264 510,00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09:09:0000000:2708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2028619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2 028 619,00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09:09:0000000:2709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3513868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3 513 868,00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09:09:0000000:2710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1923002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1 923 002,00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09:09:0000000:2711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1624932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1 624 932,00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09:09:0000000:2712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2504941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2 504 941,00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09:09:0000000:2713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2370887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2 370 887,00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09:09:0000000:2714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2446923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2 446 923,00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09:09:0000000:2715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1168221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1 168 221,00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09:09:0000000:2716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918791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918 791,00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09:09:0000000:2717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1253361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1 253 361,00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09:09:0000000:2718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2107596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2 107 596,00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09:09:0000000:2719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2049661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2 049 661,00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09:09:0000000:2720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1638990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1 638 990,00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09:09:0000000:2721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972627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972 627,00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09:09:0000000:2722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1421701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1 421 701,00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09:09:0000000:2723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2138638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2 138 638,00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09:09:0000000:2724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569467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569 467,00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09:09:0000000:2725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2158312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2 158 312,00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09:09:0000000:2726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1381577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1 381 577,00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09:09:0000000:2727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1926789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1 926 789,00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09:09:0000000:2728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1947780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1 947 780,00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09:09:0000000:2729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770502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770 502,00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09:09:0000000:2730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1799912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1 799 912,00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09:09:0000000:2731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752298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752 298,00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09:09:0000000:2732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537291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537 291,00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762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09:09:0000000:2733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1166096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1 166 096,00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09:09:0000000:2734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2782847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2 782 847,00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09:09:0000000:2735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3482320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3 482 320,00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09:09:0000000:2736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1178214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1 178 214,00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09:09:0000000:2737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1934470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1 934 470,00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09:09:0000000:2738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1692365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1 692 365,00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09:09:0000000:2739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1513471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1 513 471,00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09:09:0000000:2740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1052667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1 052 667,00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09:09:0000000:2741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1905675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1 905 675,00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09:09:0000000:2742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4199326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4 199 326,00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09:09:0000000:2743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3479220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3 479 220,00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773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09:09:0000000:2744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2165935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2 165 935,00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09:09:0000000:2745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1568796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1 568 796,00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09:09:0000000:2746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2743949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2 743 949,00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776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09:09:0000000:2747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2211778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2 211 778,00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777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09:09:0000000:2748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1905893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1 905 893,00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09:09:0000000:2749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3576114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3 576 114,00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09:09:0000000:2750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1619612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1 619 612,00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09:09:0000000:2751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1765033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1 765 033,00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09:09:0000000:2752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1895288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1 895 288,00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782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09:09:0000000:2753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2259551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2 259 551,00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09:09:0000000:2754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1178055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1 178 055,00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09:09:0000000:2755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1234657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1 234 657,00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09:09:0000000:2756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2469129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2 469 129,00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786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09:09:0000000:2757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2676786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2 676 786,00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787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09:09:0000000:2758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1841747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1 841 747,00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788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09:09:0000000:2759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4352441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4 352 441,00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09:09:0000000:2760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3399259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3 399 259,00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09:09:0000000:2761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3236193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3 236 193,00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09:09:0000000:2762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1994662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1 994 662,00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09:09:0000000:2763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2485397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2 485 397,00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793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09:09:0000000:2764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1632289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1 632 289,00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09:09:0000000:2765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2330558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2 330 558,00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09:09:0000000:2766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3046104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3 046 104,00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09:09:0000000:2767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3406601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3 406 601,00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09:09:0000000:2768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3020986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3 020 986,00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798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09:09:0000000:2769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3747337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3 747 337,00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09:09:0000000:2770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5395317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5 395 317,00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09:09:0000000:2771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2867796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2 867 796,00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09:09:0000000:2772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4260658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4 260 658,00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09:09:0000000:2773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5411353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5 411 353,00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09:09:0000000:2774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3534752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3 534 752,00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09:09:0000000:2775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2093426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2 093 426,00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09:09:0000000:2776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4982891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4 982 891,00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09:09:0000000:2777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4755146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4 755 146,00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09:09:0000000:2778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3431271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3 431 271,00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808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09:09:0000000:2779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4138724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4 138 724,00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809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09:09:0000000:2780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3178453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3 178 453,00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09:09:0000000:2781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4398881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4 398 881,00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09:09:0000000:2782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2370569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2 370 569,00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09:09:0000000:2783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3158726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3 158 726,00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09:09:0000000:2784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5350327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5 350 327,00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09:09:0000000:2785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4308627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4 308 627,00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09:09:0000000:2786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1933658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1 933 658,00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09:09:0000000:2787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2675484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2 675 484,00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09:09:0000000:2788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4211466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4 211 466,00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09:09:0000000:2789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2234073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2 234 073,00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09:09:0000000:2790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3901046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3 901 046,00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09:09:0000000:2791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5072339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5 072 339,00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821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09:09:0000000:2792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3753534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3 753 534,00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09:09:0000000:2793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4730264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4 730 264,00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09:09:0000000:2794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4841171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4 841 171,00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09:09:0000000:2795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3507419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3 507 419,00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09:09:0000000:2796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3238887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3 238 887,00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09:09:0000000:2797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3683828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3 683 828,00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827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09:09:0000000:2798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3320640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3 320 640,00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09:09:0000000:2799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2434937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2 434 937,00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09:09:0000000:2800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4788632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4 788 632,00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09:09:0000000:2801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4155300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4 155 300,00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09:09:0000000:2802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4342326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4 342 326,00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09:09:0000000:2803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4016128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4 016 128,00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09:09:0000000:2804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2585013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2 585 013,00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09:09:0000000:2805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5189431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5 189 431,00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09:09:0000000:2806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5306114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5 306 114,00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836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09:09:0000000:2807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2695130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2 695 130,00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09:09:0000000:2808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2782246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2 782 246,00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09:09:0000000:2809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5768720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5 768 720,00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839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09:09:0000000:2810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3582479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3 582 479,00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09:09:0000000:2811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6284381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6 284 381,00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09:09:0000000:2812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4304312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4 304 312,00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09:09:0000000:2813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3956280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3 956 280,00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09:09:0000000:2814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2859015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2 859 015,00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09:09:0000000:2815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3652771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3 652 771,00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09:09:0000000:2816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3346373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3 346 373,00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09:09:0000000:2817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1893424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1 893 424,00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09:09:0000000:2818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1587516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1 587 516,00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09:09:0000000:2819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703207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703 207,00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09:09:0000000:2820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2824955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2 824 955,00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09:09:0000000:2821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2319823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2 319 823,00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09:09:0000000:2822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2986597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2 986 597,00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09:09:0000000:2823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1063616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1 063 616,00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09:09:0000000:2824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850871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850 871,00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1050420000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1 050 420 000,00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09:09:0020801:3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40350000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40 350 000,00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09:09:0030401:5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234970000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лесоразведения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234 970 000,00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научно-исследовательской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797,44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09:06:0000000:12989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42521953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нужд охотничьего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50 601 124,07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09:06:0021102:28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22500000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нужд охотничьего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26 775 000,00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09:06:0021102:29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18500000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нужд охотничьего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22 015 000,00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861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09:06:0030301:30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47560000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нужд охотничьего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56 596 400,00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09:06:0021401:862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27583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осушествления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188 391,89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863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09:06:0021401:338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2425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16 562,75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09:05:0020101:126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научно-исследовательской деятельности, образовательной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4 608,00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09:05:0020201:4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научно-исследовательской деятельности, образовательной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8 960,00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09:05:0020201:5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научно-исследовательской деятельности, образовательной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896,00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09:06:0021602:201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147000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научно-исследовательской деятельности, образовательной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224 910,00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868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09:06:0021602:290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научно-исследовательской деятельности, образовательной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7 650,00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869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09:06:0021602:291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научно-исследовательской деятельности, образовательной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7 650,00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09:06:0030107:35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научно-исследовательской деятельности, образовательной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7 650,00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09:06:0030501:33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4900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научно-исследовательской деятельности, образовательной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7 497,00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09:09:0040301:125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научно-исследовательской деятельности, образовательной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09:09:0040301:126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научно-исследовательской деятельности, образовательной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862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09:06:0021401:500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научно-исследовательской деятельности,образовательной деятельности,под размещение учебного пожарного депо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12 240,00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09:06:0020303:11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реакреационной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09:06:0021102:301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реакреационной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09:06:0021102:303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13300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реакреационной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90 839,00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09:06:0021102:304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реакреационной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20 490,00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879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09:06:0021401:103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реакреационной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341 500,00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реакреационной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81 960,00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881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09:06:0021401:662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реакреационной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09:06:0021401:681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реакреационной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20 490,00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09:06:0021401:682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реакреационной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884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09:06:0021401:684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реакреационной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37 565,00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09:06:0021401:685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реакреационной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17 075,00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09:06:0021401:686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реакреационной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09:06:0021401:689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реакреационной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13 660,00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888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09:06:0021401:690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реакреационной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37 565,00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09:06:0021602:216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реакреационной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09:06:0021602:217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реакреационной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37 565,00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09:06:0021602:218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реакреационной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09:06:0021602:219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реакреационной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37 565,00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09:06:0021602:242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реакреационной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204 900,00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894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09:06:0021602:99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реакреационной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409 800,00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09:06:0021401:174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6 830,00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09:06:0021402:7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20 490,00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09:06:0021501:231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39715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271 253,45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898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09:06:0021501:232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18285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124 886,55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899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09:06:0021501:81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58000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396 140,00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09:06:0021501:82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102 450,00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09:06:0021602:46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436000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2 977 880,00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09:09:0011101:51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174 610,00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09:06:0021401:140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95 620,00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09:05:0020101:133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12,46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24 920,00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906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09:05:0020101:134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12,46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54 824,00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692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12,46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8 622,32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908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995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12,46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12 397,70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09:05:0020201:7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12,46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62 300,00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09:05:0030301:377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12,46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12 460,00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09:06:0000000:14865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109 280,00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09:06:0021102:302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09:06:0021102:305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09:06:0021102:306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09:06:0021104:127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916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09:06:0021401:1098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13 660,00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09:06:0021401:1099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13 660,00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918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09:06:0021401:122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102 450,00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09:06:0021401:123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102 450,00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09:06:0021401:135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102 450,00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09:06:0021401:144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30026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205 077,58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09:06:0021401:169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341 500,00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09:06:0021401:180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75 130,00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09:06:0021401:187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88 790,00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09:06:0021401:20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13 660,00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09:06:0021401:22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341 500,00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09:06:0021401:24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956 200,00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09:06:0021401:29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929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09:06:0021401:333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25 271,00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09:06:0021401:336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12 444,26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09:06:0021401:337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1665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11 371,95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09:06:0021401:343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2 049,00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933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09:06:0021401:344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2086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14 247,38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09:06:0021401:345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1828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12 485,24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09:06:0021401:36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81 960,00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09:06:0021401:392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937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09:06:0021401:403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17 075,00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938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09:06:0021401:404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939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09:06:0021401:511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10 245,00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09:06:0021401:525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941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09:06:0021401:56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942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09:06:0021401:687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20 490,00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09:06:0021401:688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20 490,00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944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09:06:0021401:701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945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09:06:0021401:702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61 470,00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946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09:06:0021401:703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09:06:0021401:704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36330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248 133,90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948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09:06:0021401:705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6190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42 277,70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09:06:0021401:706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10800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73 764,00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09:06:0021401:707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09:06:0021401:708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952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09:06:0021401:709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953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6 830,00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954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09:06:0021401:710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20890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142 678,70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955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09:06:0021401:711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6 830,00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956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09:06:0021401:712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10790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73 695,70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09:06:0021401:713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958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6 830,00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959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09:06:0021401:752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75 130,00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961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09:06:0021401:827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42740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291 914,20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962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09:06:0021401:828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7260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49 585,80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409 800,00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964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09:06:0021401:843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40732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278 199,56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965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09:06:0021401:844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9268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63 300,44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966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09:06:0021401:865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967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09:06:0021401:866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968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09:06:0021401:867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969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09:06:0021401:868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09:06:0021401:878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1584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10 818,72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971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09:06:0021401:879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18416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125 781,28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09:06:0021401:883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973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09:06:0021401:898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17 075,00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09:06:0021401:899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17 075,00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09:06:0021401:900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17 075,00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976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09:06:0021401:901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17 075,00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977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09:06:0021401:923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54 640,00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978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09:06:0021401:936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204 900,00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979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09:06:0021401:937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09:06:0021401:939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981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09:06:0021402:11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982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09:06:0021402:18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17 075,00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983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09:06:0021501:179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341 500,00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984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09:06:0021501:251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985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09:06:0021601:3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37 565,00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986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09:06:0021602:104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204 900,00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987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09:06:0021602:116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307 350,00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988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09:06:0021602:167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204 900,00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989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09:06:0021602:234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20 490,00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09:06:0021602:235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20 490,00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09:06:0021602:236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20 490,00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992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09:06:0021602:237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20 490,00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09:06:0021602:238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20 490,00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09:06:0021602:239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09:06:0021602:240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09:06:0021602:241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997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09:06:0021602:256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998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09:06:0021602:257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09:06:0021602:258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09:06:0021602:259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09:06:0021602:260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54 640,00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09:06:0021602:261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61 470,00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09:06:0021602:262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81 960,00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09:06:0021602:263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1005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09:06:0021602:264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75 130,00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09:06:0021602:265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09:06:0021602:266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09:06:0021602:267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1009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09:06:0021602:268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09:06:0021602:269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09:06:0021602:270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09:06:0021602:271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1013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09:06:0021602:65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59000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402 970,00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1014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09:06:0050102:104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10 245,00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1015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09:06:0200104:218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6 864,15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1016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09:06:0200104:222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6 864,15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1017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09:09:0011101:187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36 760,00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1018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09:09:0011101:42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36 760,00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1019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09:09:0011101:43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735 200,00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09:09:0011101:44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119 470,00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09:09:0011101:45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643 300,00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09:09:0011101:46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38000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349 220,00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1023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09:09:0011101:47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753 580,00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1024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09:09:0011101:48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395 170,00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1025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09:09:0011101:49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29000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266 510,00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1026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09:09:0011101:50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156 230,00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09:09:0030601:281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91 900,00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1028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09:09:0030601:282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91 900,00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1029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09:09:0040301:127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91 900,00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09:09:0040301:128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43 101,10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1031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09:09:0040301:129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4623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42 485,37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1032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09:09:0040301:130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45 950,00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1033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09:06:0021401:839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3468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деятеяльности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23 686,44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1034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09:06:0021401:840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26532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осуществления рекреационной деятеяльности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181 213,56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1035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09:05:0020101:31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9002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работ по геологическому изучению недр, разработки месторождений полезных ископаемых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1,71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15 393,42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1036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09:06:0021401:129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отдыза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1037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09:06:0021401:106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лагарей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683 000,00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1038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09:06:0021401:115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1039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09:06:0021401:181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09:06:0021401:141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 оздоровительных, туристических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09:06:0021401:137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культурно-0здоровительных, туристических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102 450,00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09:06:0021401:863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4026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27 497,58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1043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09:06:0021401:864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68860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470 313,80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1044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09:06:0020303:12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20 490,00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1045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09:06:0020303:5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1046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09:06:0021401:100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09:06:0021401:104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341 500,00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09:06:0021401:105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204 900,00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1049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09:06:0021401:107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09:06:0021401:108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204 900,00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1051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09:06:0021401:109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47 810,00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1052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09:06:0021401:116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1053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09:06:0021401:117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1054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09:06:0021401:130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75 130,00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1055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09:06:0021401:132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204 900,00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1056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09:06:0021401:133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1057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09:06:0021401:139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204 900,00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09:06:0021401:143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204 900,00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1059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09:06:0021401:145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09:06:0021401:155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31321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213 922,43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1061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09:06:0021401:158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12905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88 141,15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1062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09:06:0021401:159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34284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234 159,72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1064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09:06:0021401:162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239 050,00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1065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09:06:0021401:165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1066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09:06:0021401:172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1067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09:06:0021401:173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34 156,83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1068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09:06:0021401:177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44000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300 520,00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1069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09:06:0021401:182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1070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09:06:0021401:183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1071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09:06:0021401:186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1072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09:06:0021401:188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409 800,00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1073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09:06:0021401:189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341 500,00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1074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09:06:0021401:190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1075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09:06:0021401:192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119600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816 868,00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1076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09:06:0021401:195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86 058,00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1077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1078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13 660,00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1079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13 660,00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1081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6200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42 346,00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1082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40 980,00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1083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204 900,00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1084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09:06:0021401:825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10 395,26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1085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09:06:0021401:826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28478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194 504,74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1086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09:06:0021401:837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19773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135 049,59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1087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09:06:0021401:838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99827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681 818,41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1088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1089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09:06:0021401:845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2697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18 420,51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09:06:0021401:846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28624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195 501,92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09:06:0021401:853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7070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48 288,10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1092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09:06:0021401:854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27930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190 761,90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1093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09:06:0021401:861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2417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16 508,11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1094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09:06:0021401:893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7330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50 063,90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1096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09:06:0021401:894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36670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250 456,10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1097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09:06:0021401:99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1098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09:06:0021402:10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88 790,00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1099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09:06:0021402:9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88 790,00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09:06:0021501:233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10341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70 629,03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09:06:0021501:234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2259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15 428,97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09:06:0021501:94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1103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09:06:0021602:47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204 900,00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1104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09:06:0021602:49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40583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277 181,89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09:06:0021602:50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7321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50 002,43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1106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09:06:0021602:51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52372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357 700,76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1107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09:06:0021602:52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119875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818 746,25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1108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09:06:0021401:128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культурно-оздоровительных, туристических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20 490,00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1109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09:06:0021401:136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культурно-оздоровительных, туристических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252 710,00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09:06:0021401:154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культурно-оздоровительных, туристических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09:06:0021401:161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культурно-оздоровительных, туристических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09:06:0021401:170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7234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культурно-оздоровительных, туристических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49 408,22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1113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09:06:0021401:175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культурно-оздоровительных, туристических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1114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09:06:0021401:176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культурно-оздоровительных, туристических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1115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09:06:0021401:178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культурно-оздоровительных, туристических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204 900,00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1116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09:06:0021401:179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культурно-оздоровительных, туристических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204 900,00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1117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09:06:0021401:849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культурно-оздоровительных, туристических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15 893,41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1118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09:06:0021401:850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7673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культурно-оздоровительных, туристических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52 406,59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1119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09:06:0021402:8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культурно-оздоровительных, туристических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102 450,00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09:06:0021401:156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72886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культурно-оздоровительных,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497 811,38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09:06:0021602:288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в культурно-оздоровительных,туристических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12 294,00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1122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09:06:0021401:851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39056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культурно-оздоровительных и иных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266 752,48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1123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09:06:0021401:852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2944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культурно-оздоровительных и иных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20 107,52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1124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09:06:0021401:93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культурно-оздоровительных и иных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286 860,00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09:06:0021401:94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54600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культурно-оздоровительных и иных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372 918,00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1126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09:06:0021401:95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118800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 отдыха и туристических лагерей культурно-оздоровительных и иных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811 404,00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1127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базы отдыха и туристических лагерей в культурно-оздоровительных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1128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09:06:0021401:55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профилактория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1129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09:06:0021401:134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размещения ьаз отдыха и туристических лагерей в культурно-оздоровительных, туристических и спортивных целях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09:09:0040401:29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разработки карьера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28 400,00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1131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09:05:0030301:306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разработки месторождений полезных ископаемых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1,71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347 130,00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1132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09:05:0030301:363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12,46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24 920,00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1133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09:06:0021401:166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1134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09:06:0021401:167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09:06:0021401:327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17 075,00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1136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09:06:0021401:342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17 075,00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1137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09:06:0021401:44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4 098,00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1138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09:06:0021602:123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512 250,00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1139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09:06:0021602:124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512 250,00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09:06:0021602:161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1141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614 700,00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1142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09:06:0050101:59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10 245,00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1143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09:06:0020303:6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религиозной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20 490,00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1144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09:07:0040201:59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Усть-Джегутинский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421 200,00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09:06:0021401:138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строительства базы отдыха и культурно-оздоровительных целей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40 980,00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1146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09:06:0000000:14280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136490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строительства газопровода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237 492,60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1147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09:06:0020303:9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120500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строительства газопровода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209 670,00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1148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09:06:0021501:191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98000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строительства и эксплуатации водохранилищ и иных искусственных водных объектов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2,03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198 940,00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39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1149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09:05:0040201:254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строительства и эксплуатации водохранилищ,иных искусственных водных объектов,а также гидротехнических сооружений,специализированных портов для строительства водоема.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1,39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27 800,00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09:06:0021401:855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2870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туристско-рекреационной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19 602,10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1151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09:06:0021401:856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37130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туристско-рекреационной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253 597,90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1152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Для устройства навесов, сторожек и других временных сооружений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1 044,00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1153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09:09:0000000:2825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защитные леса, защитные полосы лесов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1154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09:05:0030401:7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Контора лесничества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1 274,52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09:03:0000000:20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42000000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Хабезский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Лесоразведение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1,22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51 240 000,00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1156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09:08:0000000:89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116880000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Малокарачаевский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Лесохозяйственное производство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92 335 200,00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1157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09:08:0000000:90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4070000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Малокарачаевский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Лесохозяйственное производство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3 215 300,00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59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1158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09:05:0020101:43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23865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Мыполнение работ по геологическому изучению недр и разработки месторождений полезных ископаемых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1,71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40 809,15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1159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09:07:0000000:20155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94130000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Усть-Джегутинский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видов деятельности в сфере охотничьего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74 362 700,00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09:05:0020201:3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научно-иследовательской деятельности, образовательной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6 400,00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09:05:0020202:8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научно-иследовательской деятельности, образовательной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6 400,00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09:05:0030401:80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научно-иследовательской деятельности, образовательной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6 400,00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09:05:0020202:10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научно-исследовательской деятельности, образовательной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4 608,00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09:05:0020202:11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научно-исследовательской деятельности, образовательной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6 400,00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09:05:0020202:7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научно-исследовательской деятельности, образовательной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6 400,00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1166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09:05:0020202:9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научно-исследовательской деятельности, образовательной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6 400,00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1167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09:05:0000000:12852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4530000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охотничьего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7 066 800,00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5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1168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09:05:0000000:12853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4530000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охотничьего хозяйства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7 066 800,00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1169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09:06:0030301:15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реакреационной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348,33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09:05:0000000:12847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12,46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124 600,00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1171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09:05:0000000:12850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1172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09:05:0020101:26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13783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12,46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171 736,18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1173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09:05:0020101:65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12,46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62 300,00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1174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09:05:0020101:70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9700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12,46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120 862,00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09:05:0020101:71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12,46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62 300,00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09:05:0020202:32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192560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12,46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2 399 297,60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09:05:0020202:33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119440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12,46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1 488 222,40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1178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09:05:0020202:4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312000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12,46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3 887 520,00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1179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09:06:0000000:14965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30 052,00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09:06:0000000:14966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20 490,00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1181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09:06:0000000:14967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13 660,00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1182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09:06:0000000:14968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102 450,00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1183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09:06:0000000:14969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8 196,00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1184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09:06:0000000:14970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19 124,00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1185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09:06:0000000:14971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17 075,00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1186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09:06:0000000:14972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1187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09:06:0000000:14973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20 490,00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1188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09:06:0000000:14974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10 245,00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1189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09:06:0000000:14975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10 245,00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1190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09:06:0000000:14978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1191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09:06:0000000:14984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1192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09:06:0000000:14985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1193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09:06:0000000:14986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1194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09:06:0000000:14987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09:06:0000000:14988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1196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09:06:0000000:14989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20 490,00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1197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09:06:0000000:14990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1198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09:06:0000000:14991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20 490,00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1199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09:06:0000000:14992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20 490,00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09:06:0000000:14993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143 430,00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09:06:0000000:14994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20 490,00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09:06:0000000:14995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1203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09:06:0000000:14996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375 650,00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09:06:0000000:14997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1205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09:06:0000000:14998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1206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09:06:0000000:14999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6 830,00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1207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09:06:0000000:15000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13 660,00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1208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09:06:0000000:15002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1209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09:06:0020114:2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13 660,00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1210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09:06:0021102:296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20 490,00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09:06:0021102:297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20 490,00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1212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09:06:0021102:298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1213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09:06:0021102:299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27 320,00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1214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09:06:0021102:300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09:06:0021401:1109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17 075,00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1216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09:06:0021401:1110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17 075,00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1217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09:06:0021401:1245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2815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19 226,45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1218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09:06:0021401:1259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18 932,76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1219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09:06:0021401:1260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3524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24 068,92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09:06:0021401:1261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3514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24 000,62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1221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09:06:0021401:1263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5715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39 033,45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1222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09:06:0021401:1264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47 810,00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1223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09:06:0021401:1265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2959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20 209,97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1224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09:06:0021401:185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1225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09:06:0021401:211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1226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09:06:0021401:269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1227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09:06:0021401:35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91643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625 921,69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1228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09:06:0021401:438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74681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510 071,23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1229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09:06:0021401:47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1230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09:06:0021401:48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09:06:0021401:49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1232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09:06:0021401:59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95 620,00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1233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09:06:0021401:663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09:06:0021401:664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1235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09:06:0021401:665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1236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09:06:0021401:666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29 369,00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1237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09:06:0021401:667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1238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09:06:0021401:668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1239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09:06:0021401:669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1240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1241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09:06:0021401:670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20 490,00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1242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09:06:0021401:671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20 490,00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1243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09:06:0021401:672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20 490,00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1244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09:06:0021401:673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20 490,00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1245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09:06:0021401:674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20 490,00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1246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09:06:0021401:675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40 980,00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1247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09:06:0021401:676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20 490,00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1248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09:06:0021401:677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1249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09:06:0021401:678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09:06:0021401:679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1251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09:06:0021401:680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1252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6 830,00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1253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09:06:0021401:773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1254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09:06:0021401:779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9935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67 856,05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1255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09:06:0021401:870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4 234,60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1256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09:06:0021401:873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273 200,00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1257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09:06:0021401:874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1258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09:06:0021401:896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20 490,00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1259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09:06:0021401:905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239 050,00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1260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09:06:0021401:911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11823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80 751,09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1261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09:06:0021401:912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1262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09:06:0021401:913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12858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87 820,14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1263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09:06:0021401:914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1264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09:06:0021401:915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1265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09:06:0021401:916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1266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09:06:0021401:917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7846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53 588,18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1267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09:06:0021401:96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1268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09:06:0021402:13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9 746,41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1269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09:06:0021402:15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88 790,00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1270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09:06:0021402:16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1271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09:06:0021402:17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273 200,00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1272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09:06:0021501:163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1273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09:06:0021501:235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6341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43 309,03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1274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09:06:0021501:236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37259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254 478,97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1275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09:06:0021501:237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2595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17 723,85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1276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09:06:0021501:238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7405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50 576,15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1277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09:06:0021501:369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12 294,00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1278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09:06:0021501:93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43600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297 788,00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1279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09:06:0021602:199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21186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144 700,38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09:06:0021602:211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204 900,00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1281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09:06:0021602:215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143 430,00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1282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09:06:0021602:232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1283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09:06:0021602:233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54 640,00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1284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09:06:0021602:246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7 513,00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1285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09:06:0021602:247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98900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675 487,00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1286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09:06:0021602:319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12944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88 407,52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1287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09:06:0021602:320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6342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43 315,86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1288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09:06:0021602:321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12 977,00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1289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09:06:0021602:323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99 035,00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1290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09:06:0021602:45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20 490,00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1291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09:06:0021602:61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40 980,00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1292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09:06:0021602:68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683 000,00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1293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09:06:0021602:79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341 500,00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1294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09:06:0030301:103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136 600,00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1295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09:06:0030301:11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2 725,17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1296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09:06:0030301:12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6 877,81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1297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09:06:0030301:14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218,56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1298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09:06:0030301:66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28 686,00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1299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09:06:0030301:68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54 640,00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09:06:0030501:5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102 450,00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09:06:0050102:103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10 245,00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1302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09:06:0050104:5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осуществление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13 660,00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1303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09:05:0020202:6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осуществления научно-исследовательской деятельности, образовательной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6 400,00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1304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09:05:0020101:55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12,46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37 380,00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1305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09:06:0021401:1274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14 343,00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1306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09:06:0021401:714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7300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49 859,00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1307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1308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09:06:0021401:76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34 150,00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1309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09:06:0021401:85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17 075,00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1310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09:06:0021501:371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6 830,00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1311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09:06:0021602:202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27003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184 430,49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1312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09:06:0021602:336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47 810,00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1313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09:06:0030301:13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689,83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1314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09:06:0030301:16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42439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Осуществления рекреационной деятельности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289 858,37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33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1315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09:06:0021401:120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Под объектом недвижимости- водозабор №23, для образования зоны санитарной охраны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2,03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15 225,00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79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1316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09:06:0030501:4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19815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Под эксплуатируемыми объектами недвижимости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23 580,00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39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1317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09:05:0030301:379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Строительство и эксплуатация водохранилищ и иных искусственных водных объектов , а также гидротехнических сооружений и специализированных портов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1,39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13 900,00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1318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09:09:0000000:2828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строительство, реконстркуция, эксплуатация линейных объектов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1319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09:06:0000000:14976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строительство, реконструкция, экплуатация линейных объектов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870,00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09:05:0000000:12851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строительство, реконструкция, эксплуатация линейных объектов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3 920,00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1321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09:05:0020201:8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строительство, реконструкция, эксплуатация линейных объектов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1322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09:05:0020202:5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строительство, реконструкция, эксплуатация линейных объектов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1323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09:05:0030301:447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27511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Строительство, реконструкция, эксплуатация линейных объектов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38 515,40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1324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09:05:0030401:121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строительство, реконструкция, эксплуатация линейных объектов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1325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09:06:0000000:14846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87126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Строительство, реконструкция, эксплуатация линейных объектов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151 599,24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06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1326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09:09:0011101:158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Карачаевский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Строительство, реконструкция, эксплуатация линейных объектов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372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1327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09:05:0000000:12723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114800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Строительство, реконструкция, эксплуатация линейных объектов (Водозаборное сооружение галерейного типа с накопительными прудами, входящее в объект: Групповое водоснабжение населенных пунктов: с. Уруп, ст. Преградная, п. Медногорский, Урупский район, КЧР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160 720,00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12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1328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09:06:0000000:14285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812217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Строительство, реконструкция, эксплуатация линейных объектов (под строительство линии электропередачи ВЛ-110 кВ "Зеленчукская-Лунная поляна")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1 413 257,58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2928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1329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09:05:0000000:12724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120096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Строительство, реконструкция, эксплуатация линейных объектов (Самотечный водовод, входящий в объект: Групповое водоснабжение населенных пунктов: с.Уруп, ст.Преградная, п.Медногорский, Урупский район, КЧР)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168 134,40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3461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1330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09:05:0040201:317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1814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Строительство, реконструкция, эксплуатация линейных объектов (Станция биологической очистки (бактерицидная установка), входящая в объект: Групповое водоснабжение населенных пунктов: с.Уруп, ст.Преградная, п.Медногорский, Урупский район, КЧР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2 539,60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862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1331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09:05:0030301:350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Урупский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Строительство, реконструкция, эксплуатация линий электропередачи, линий связи, дорог, трубопроводов и других линейных объектов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309,40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3EBE" w:rsidRPr="00230EEF" w:rsidTr="007401C7">
        <w:trPr>
          <w:trHeight w:val="1862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rFonts w:ascii="Times New Roman1" w:hAnsi="Times New Roman1" w:cs="Times New Roman1"/>
                <w:color w:val="000000"/>
                <w:sz w:val="18"/>
                <w:szCs w:val="18"/>
              </w:rPr>
            </w:pPr>
            <w:r w:rsidRPr="00230EEF">
              <w:rPr>
                <w:rFonts w:ascii="Times New Roman1" w:hAnsi="Times New Roman1" w:cs="Times New Roman1"/>
                <w:color w:val="000000"/>
                <w:sz w:val="18"/>
                <w:szCs w:val="18"/>
              </w:rPr>
              <w:t>1332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09:06:0021401:45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Зеленчукский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Строительство, реконструкция, эксплуатация линий электропередачи, линий связи, дорог, трубопроводов и других линейных объектов.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30EEF">
              <w:rPr>
                <w:color w:val="000000"/>
                <w:sz w:val="20"/>
                <w:szCs w:val="20"/>
              </w:rPr>
              <w:t>870,00</w:t>
            </w:r>
          </w:p>
        </w:tc>
        <w:tc>
          <w:tcPr>
            <w:tcW w:w="16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53EBE" w:rsidRPr="00230EEF" w:rsidRDefault="00253EBE" w:rsidP="007401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70D0B" w:rsidRDefault="00570D0B"/>
    <w:sectPr w:rsidR="00570D0B" w:rsidSect="00253E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3EBE"/>
    <w:rsid w:val="000013DE"/>
    <w:rsid w:val="000028F8"/>
    <w:rsid w:val="00004B7E"/>
    <w:rsid w:val="00005FBC"/>
    <w:rsid w:val="00010B80"/>
    <w:rsid w:val="00012DCD"/>
    <w:rsid w:val="000132A4"/>
    <w:rsid w:val="000139AC"/>
    <w:rsid w:val="00014323"/>
    <w:rsid w:val="000144DA"/>
    <w:rsid w:val="0001475B"/>
    <w:rsid w:val="00015F96"/>
    <w:rsid w:val="00016795"/>
    <w:rsid w:val="0002129C"/>
    <w:rsid w:val="00022833"/>
    <w:rsid w:val="00023CBE"/>
    <w:rsid w:val="00023EF7"/>
    <w:rsid w:val="00024023"/>
    <w:rsid w:val="00030DF0"/>
    <w:rsid w:val="00031082"/>
    <w:rsid w:val="0003580A"/>
    <w:rsid w:val="000368EE"/>
    <w:rsid w:val="000378DF"/>
    <w:rsid w:val="000402E0"/>
    <w:rsid w:val="00040DCE"/>
    <w:rsid w:val="000423E5"/>
    <w:rsid w:val="000432CD"/>
    <w:rsid w:val="00044AEA"/>
    <w:rsid w:val="00051136"/>
    <w:rsid w:val="000516B4"/>
    <w:rsid w:val="00052AA4"/>
    <w:rsid w:val="00053F70"/>
    <w:rsid w:val="0005548B"/>
    <w:rsid w:val="00055F59"/>
    <w:rsid w:val="00063A1A"/>
    <w:rsid w:val="00063CC4"/>
    <w:rsid w:val="00063D93"/>
    <w:rsid w:val="000668A7"/>
    <w:rsid w:val="00067B48"/>
    <w:rsid w:val="00072422"/>
    <w:rsid w:val="000803E7"/>
    <w:rsid w:val="0008061F"/>
    <w:rsid w:val="00083476"/>
    <w:rsid w:val="00083951"/>
    <w:rsid w:val="00083F04"/>
    <w:rsid w:val="000901AF"/>
    <w:rsid w:val="00091130"/>
    <w:rsid w:val="0009119A"/>
    <w:rsid w:val="0009152D"/>
    <w:rsid w:val="000929E3"/>
    <w:rsid w:val="00094605"/>
    <w:rsid w:val="00094E48"/>
    <w:rsid w:val="00095F6C"/>
    <w:rsid w:val="00097AC1"/>
    <w:rsid w:val="000A15C6"/>
    <w:rsid w:val="000A1E00"/>
    <w:rsid w:val="000A3CC4"/>
    <w:rsid w:val="000A4D54"/>
    <w:rsid w:val="000C0932"/>
    <w:rsid w:val="000C2478"/>
    <w:rsid w:val="000C2FCB"/>
    <w:rsid w:val="000C5ACB"/>
    <w:rsid w:val="000D2DF7"/>
    <w:rsid w:val="000D371E"/>
    <w:rsid w:val="000D6878"/>
    <w:rsid w:val="000D7C96"/>
    <w:rsid w:val="000E0BDA"/>
    <w:rsid w:val="000E17EC"/>
    <w:rsid w:val="000E1DA9"/>
    <w:rsid w:val="000E1EFA"/>
    <w:rsid w:val="000E787B"/>
    <w:rsid w:val="000E7BAB"/>
    <w:rsid w:val="000F22A1"/>
    <w:rsid w:val="000F46F9"/>
    <w:rsid w:val="000F481D"/>
    <w:rsid w:val="000F65C7"/>
    <w:rsid w:val="000F79A6"/>
    <w:rsid w:val="00100D9D"/>
    <w:rsid w:val="001015BA"/>
    <w:rsid w:val="0010317A"/>
    <w:rsid w:val="00103573"/>
    <w:rsid w:val="0011049E"/>
    <w:rsid w:val="001105EE"/>
    <w:rsid w:val="00110DAF"/>
    <w:rsid w:val="001127F8"/>
    <w:rsid w:val="00112F07"/>
    <w:rsid w:val="00113879"/>
    <w:rsid w:val="00114742"/>
    <w:rsid w:val="001228E9"/>
    <w:rsid w:val="00124F8F"/>
    <w:rsid w:val="0012736B"/>
    <w:rsid w:val="00131586"/>
    <w:rsid w:val="0013166D"/>
    <w:rsid w:val="00133AA9"/>
    <w:rsid w:val="00135708"/>
    <w:rsid w:val="00141036"/>
    <w:rsid w:val="001521FD"/>
    <w:rsid w:val="0015232A"/>
    <w:rsid w:val="00152FC6"/>
    <w:rsid w:val="00153277"/>
    <w:rsid w:val="0015356B"/>
    <w:rsid w:val="00153714"/>
    <w:rsid w:val="00153CB5"/>
    <w:rsid w:val="0015400F"/>
    <w:rsid w:val="001547E5"/>
    <w:rsid w:val="00156CDD"/>
    <w:rsid w:val="001579A7"/>
    <w:rsid w:val="00162193"/>
    <w:rsid w:val="00165F5C"/>
    <w:rsid w:val="00171131"/>
    <w:rsid w:val="00173A7C"/>
    <w:rsid w:val="001752F9"/>
    <w:rsid w:val="00175AF7"/>
    <w:rsid w:val="00175FE3"/>
    <w:rsid w:val="00177740"/>
    <w:rsid w:val="00182F23"/>
    <w:rsid w:val="0018328A"/>
    <w:rsid w:val="001928FF"/>
    <w:rsid w:val="001946E8"/>
    <w:rsid w:val="0019502D"/>
    <w:rsid w:val="00195E32"/>
    <w:rsid w:val="00197EFC"/>
    <w:rsid w:val="001A0EE5"/>
    <w:rsid w:val="001A1393"/>
    <w:rsid w:val="001A21D4"/>
    <w:rsid w:val="001A59A7"/>
    <w:rsid w:val="001A5D62"/>
    <w:rsid w:val="001A71B6"/>
    <w:rsid w:val="001B0F7F"/>
    <w:rsid w:val="001B118D"/>
    <w:rsid w:val="001B16DA"/>
    <w:rsid w:val="001B2034"/>
    <w:rsid w:val="001B267B"/>
    <w:rsid w:val="001C392C"/>
    <w:rsid w:val="001C3DD3"/>
    <w:rsid w:val="001C5515"/>
    <w:rsid w:val="001C7EC0"/>
    <w:rsid w:val="001D089B"/>
    <w:rsid w:val="001D11D4"/>
    <w:rsid w:val="001D40C0"/>
    <w:rsid w:val="001D40C8"/>
    <w:rsid w:val="001D75BD"/>
    <w:rsid w:val="001D7C73"/>
    <w:rsid w:val="001E04BF"/>
    <w:rsid w:val="001E2179"/>
    <w:rsid w:val="001E329F"/>
    <w:rsid w:val="001E333A"/>
    <w:rsid w:val="001E36D1"/>
    <w:rsid w:val="001E38ED"/>
    <w:rsid w:val="001E5876"/>
    <w:rsid w:val="001E5A8F"/>
    <w:rsid w:val="001E638D"/>
    <w:rsid w:val="001E7590"/>
    <w:rsid w:val="001F0B50"/>
    <w:rsid w:val="001F19C8"/>
    <w:rsid w:val="001F1DEA"/>
    <w:rsid w:val="001F2341"/>
    <w:rsid w:val="001F2D4A"/>
    <w:rsid w:val="002008EB"/>
    <w:rsid w:val="0020199D"/>
    <w:rsid w:val="00203943"/>
    <w:rsid w:val="00203E00"/>
    <w:rsid w:val="00206A18"/>
    <w:rsid w:val="0021057B"/>
    <w:rsid w:val="002131B8"/>
    <w:rsid w:val="0021436A"/>
    <w:rsid w:val="00215DE4"/>
    <w:rsid w:val="002177D1"/>
    <w:rsid w:val="00224DA6"/>
    <w:rsid w:val="0022519F"/>
    <w:rsid w:val="0022774B"/>
    <w:rsid w:val="00227DCC"/>
    <w:rsid w:val="00230CA7"/>
    <w:rsid w:val="00232B37"/>
    <w:rsid w:val="0023325B"/>
    <w:rsid w:val="00233706"/>
    <w:rsid w:val="00233AD5"/>
    <w:rsid w:val="002373CA"/>
    <w:rsid w:val="00237AD8"/>
    <w:rsid w:val="00241B03"/>
    <w:rsid w:val="00241F3D"/>
    <w:rsid w:val="00243002"/>
    <w:rsid w:val="00244E09"/>
    <w:rsid w:val="00246555"/>
    <w:rsid w:val="0025091A"/>
    <w:rsid w:val="00253EBE"/>
    <w:rsid w:val="002557FE"/>
    <w:rsid w:val="0025670A"/>
    <w:rsid w:val="00260391"/>
    <w:rsid w:val="00263980"/>
    <w:rsid w:val="00265BA7"/>
    <w:rsid w:val="0026729F"/>
    <w:rsid w:val="00267CDA"/>
    <w:rsid w:val="002703F9"/>
    <w:rsid w:val="00271D2B"/>
    <w:rsid w:val="00273B60"/>
    <w:rsid w:val="002753F0"/>
    <w:rsid w:val="0028028F"/>
    <w:rsid w:val="0028047F"/>
    <w:rsid w:val="00284658"/>
    <w:rsid w:val="002865EE"/>
    <w:rsid w:val="00287D90"/>
    <w:rsid w:val="00291AC7"/>
    <w:rsid w:val="00291B9E"/>
    <w:rsid w:val="002947F1"/>
    <w:rsid w:val="002962F1"/>
    <w:rsid w:val="00296883"/>
    <w:rsid w:val="002A0A18"/>
    <w:rsid w:val="002A1358"/>
    <w:rsid w:val="002B0C46"/>
    <w:rsid w:val="002B246F"/>
    <w:rsid w:val="002B29A1"/>
    <w:rsid w:val="002B4FC7"/>
    <w:rsid w:val="002B7DBB"/>
    <w:rsid w:val="002D02B7"/>
    <w:rsid w:val="002D0583"/>
    <w:rsid w:val="002D11E0"/>
    <w:rsid w:val="002D2A91"/>
    <w:rsid w:val="002E3A87"/>
    <w:rsid w:val="002E3D7E"/>
    <w:rsid w:val="002E4347"/>
    <w:rsid w:val="002E6A75"/>
    <w:rsid w:val="002E6B69"/>
    <w:rsid w:val="002F0F0F"/>
    <w:rsid w:val="002F31A3"/>
    <w:rsid w:val="002F4F2F"/>
    <w:rsid w:val="00300FA1"/>
    <w:rsid w:val="003021B8"/>
    <w:rsid w:val="00302234"/>
    <w:rsid w:val="003036E4"/>
    <w:rsid w:val="0030570B"/>
    <w:rsid w:val="00306884"/>
    <w:rsid w:val="003079FF"/>
    <w:rsid w:val="00310BF6"/>
    <w:rsid w:val="0031121F"/>
    <w:rsid w:val="003121D3"/>
    <w:rsid w:val="003135A0"/>
    <w:rsid w:val="003146F0"/>
    <w:rsid w:val="00314742"/>
    <w:rsid w:val="0031626A"/>
    <w:rsid w:val="003225C6"/>
    <w:rsid w:val="00323DD8"/>
    <w:rsid w:val="00324EEE"/>
    <w:rsid w:val="0032764F"/>
    <w:rsid w:val="00331F27"/>
    <w:rsid w:val="0033315E"/>
    <w:rsid w:val="00336F8B"/>
    <w:rsid w:val="003534EB"/>
    <w:rsid w:val="003543A6"/>
    <w:rsid w:val="00356C4A"/>
    <w:rsid w:val="00357051"/>
    <w:rsid w:val="00357AC2"/>
    <w:rsid w:val="003605D1"/>
    <w:rsid w:val="003661C3"/>
    <w:rsid w:val="00366590"/>
    <w:rsid w:val="00370836"/>
    <w:rsid w:val="0037094E"/>
    <w:rsid w:val="00372F09"/>
    <w:rsid w:val="0037387D"/>
    <w:rsid w:val="00374531"/>
    <w:rsid w:val="00374A7C"/>
    <w:rsid w:val="003759B9"/>
    <w:rsid w:val="00376A81"/>
    <w:rsid w:val="003776A2"/>
    <w:rsid w:val="003778BB"/>
    <w:rsid w:val="00377A07"/>
    <w:rsid w:val="00383443"/>
    <w:rsid w:val="0038634B"/>
    <w:rsid w:val="00387F2A"/>
    <w:rsid w:val="0039244F"/>
    <w:rsid w:val="00392C20"/>
    <w:rsid w:val="0039385C"/>
    <w:rsid w:val="003938BE"/>
    <w:rsid w:val="003942A8"/>
    <w:rsid w:val="0039474E"/>
    <w:rsid w:val="00394BAA"/>
    <w:rsid w:val="003960E5"/>
    <w:rsid w:val="00397565"/>
    <w:rsid w:val="003A0F7F"/>
    <w:rsid w:val="003A50FA"/>
    <w:rsid w:val="003A5C7A"/>
    <w:rsid w:val="003B002D"/>
    <w:rsid w:val="003B08B3"/>
    <w:rsid w:val="003B18F6"/>
    <w:rsid w:val="003B385D"/>
    <w:rsid w:val="003B55F1"/>
    <w:rsid w:val="003B727C"/>
    <w:rsid w:val="003C2423"/>
    <w:rsid w:val="003C26E8"/>
    <w:rsid w:val="003C3568"/>
    <w:rsid w:val="003C371B"/>
    <w:rsid w:val="003C4168"/>
    <w:rsid w:val="003C5527"/>
    <w:rsid w:val="003C6C5B"/>
    <w:rsid w:val="003C73A9"/>
    <w:rsid w:val="003C77D0"/>
    <w:rsid w:val="003C7EB5"/>
    <w:rsid w:val="003D36BC"/>
    <w:rsid w:val="003D5AF6"/>
    <w:rsid w:val="003D73E8"/>
    <w:rsid w:val="003D7FBB"/>
    <w:rsid w:val="003E02A8"/>
    <w:rsid w:val="003E109B"/>
    <w:rsid w:val="003E1F30"/>
    <w:rsid w:val="003E4129"/>
    <w:rsid w:val="003E51D9"/>
    <w:rsid w:val="003E7952"/>
    <w:rsid w:val="003F1B9F"/>
    <w:rsid w:val="003F3931"/>
    <w:rsid w:val="003F3B80"/>
    <w:rsid w:val="003F58AB"/>
    <w:rsid w:val="003F5983"/>
    <w:rsid w:val="003F5CB2"/>
    <w:rsid w:val="003F5D61"/>
    <w:rsid w:val="00400FED"/>
    <w:rsid w:val="004024FD"/>
    <w:rsid w:val="00403277"/>
    <w:rsid w:val="004034B7"/>
    <w:rsid w:val="00404078"/>
    <w:rsid w:val="00407B19"/>
    <w:rsid w:val="00410A83"/>
    <w:rsid w:val="00412C2A"/>
    <w:rsid w:val="00413145"/>
    <w:rsid w:val="004136DD"/>
    <w:rsid w:val="0041575F"/>
    <w:rsid w:val="00421427"/>
    <w:rsid w:val="004230B7"/>
    <w:rsid w:val="00424260"/>
    <w:rsid w:val="00425836"/>
    <w:rsid w:val="00426EBF"/>
    <w:rsid w:val="00427137"/>
    <w:rsid w:val="00427BB1"/>
    <w:rsid w:val="00430CED"/>
    <w:rsid w:val="00431C76"/>
    <w:rsid w:val="00432F4D"/>
    <w:rsid w:val="00432FAF"/>
    <w:rsid w:val="00436521"/>
    <w:rsid w:val="00442B60"/>
    <w:rsid w:val="00443E15"/>
    <w:rsid w:val="0044413C"/>
    <w:rsid w:val="00444173"/>
    <w:rsid w:val="0044486E"/>
    <w:rsid w:val="004449A7"/>
    <w:rsid w:val="00445254"/>
    <w:rsid w:val="0044627B"/>
    <w:rsid w:val="0044775D"/>
    <w:rsid w:val="00450C05"/>
    <w:rsid w:val="00451712"/>
    <w:rsid w:val="00452664"/>
    <w:rsid w:val="00452767"/>
    <w:rsid w:val="00453AED"/>
    <w:rsid w:val="00454387"/>
    <w:rsid w:val="00454616"/>
    <w:rsid w:val="00456821"/>
    <w:rsid w:val="004618A4"/>
    <w:rsid w:val="004644CA"/>
    <w:rsid w:val="004674D1"/>
    <w:rsid w:val="00470D0C"/>
    <w:rsid w:val="00471B26"/>
    <w:rsid w:val="00472A78"/>
    <w:rsid w:val="004735A4"/>
    <w:rsid w:val="00474EA4"/>
    <w:rsid w:val="0047521C"/>
    <w:rsid w:val="00476436"/>
    <w:rsid w:val="004809F3"/>
    <w:rsid w:val="00480B04"/>
    <w:rsid w:val="00480FCA"/>
    <w:rsid w:val="00481D80"/>
    <w:rsid w:val="00482113"/>
    <w:rsid w:val="00482FDC"/>
    <w:rsid w:val="00484614"/>
    <w:rsid w:val="004860C8"/>
    <w:rsid w:val="00492322"/>
    <w:rsid w:val="00495789"/>
    <w:rsid w:val="00496C16"/>
    <w:rsid w:val="004A2740"/>
    <w:rsid w:val="004A3BC9"/>
    <w:rsid w:val="004A55A6"/>
    <w:rsid w:val="004A57E0"/>
    <w:rsid w:val="004A61C3"/>
    <w:rsid w:val="004B215F"/>
    <w:rsid w:val="004B2717"/>
    <w:rsid w:val="004B5E23"/>
    <w:rsid w:val="004B7E37"/>
    <w:rsid w:val="004C0554"/>
    <w:rsid w:val="004C2AE8"/>
    <w:rsid w:val="004C71DA"/>
    <w:rsid w:val="004C727B"/>
    <w:rsid w:val="004C7A01"/>
    <w:rsid w:val="004C7FAB"/>
    <w:rsid w:val="004D0B44"/>
    <w:rsid w:val="004D2252"/>
    <w:rsid w:val="004D43EB"/>
    <w:rsid w:val="004D563F"/>
    <w:rsid w:val="004D58B2"/>
    <w:rsid w:val="004D5AB3"/>
    <w:rsid w:val="004D72D2"/>
    <w:rsid w:val="004E036F"/>
    <w:rsid w:val="004E15F4"/>
    <w:rsid w:val="004E1823"/>
    <w:rsid w:val="004E357C"/>
    <w:rsid w:val="004E3598"/>
    <w:rsid w:val="004E43C4"/>
    <w:rsid w:val="004E5283"/>
    <w:rsid w:val="004E6965"/>
    <w:rsid w:val="004F5ACE"/>
    <w:rsid w:val="004F6653"/>
    <w:rsid w:val="004F79F4"/>
    <w:rsid w:val="00501BC1"/>
    <w:rsid w:val="00504E43"/>
    <w:rsid w:val="0050580B"/>
    <w:rsid w:val="005069B8"/>
    <w:rsid w:val="00507A3E"/>
    <w:rsid w:val="00512408"/>
    <w:rsid w:val="00513A27"/>
    <w:rsid w:val="00515224"/>
    <w:rsid w:val="00516263"/>
    <w:rsid w:val="00517B99"/>
    <w:rsid w:val="00517E98"/>
    <w:rsid w:val="005217AE"/>
    <w:rsid w:val="0052327A"/>
    <w:rsid w:val="005236D9"/>
    <w:rsid w:val="00526E0F"/>
    <w:rsid w:val="00527F2D"/>
    <w:rsid w:val="005316FF"/>
    <w:rsid w:val="00535EEA"/>
    <w:rsid w:val="0053782E"/>
    <w:rsid w:val="00541366"/>
    <w:rsid w:val="00542AA3"/>
    <w:rsid w:val="00544FC4"/>
    <w:rsid w:val="005450C5"/>
    <w:rsid w:val="00550233"/>
    <w:rsid w:val="00551913"/>
    <w:rsid w:val="00552650"/>
    <w:rsid w:val="005527C5"/>
    <w:rsid w:val="005574AF"/>
    <w:rsid w:val="005624C4"/>
    <w:rsid w:val="00563247"/>
    <w:rsid w:val="00564E07"/>
    <w:rsid w:val="005708DA"/>
    <w:rsid w:val="00570D0B"/>
    <w:rsid w:val="00570E85"/>
    <w:rsid w:val="005713C9"/>
    <w:rsid w:val="005725F1"/>
    <w:rsid w:val="00574CC6"/>
    <w:rsid w:val="0057608B"/>
    <w:rsid w:val="00576B4B"/>
    <w:rsid w:val="00576C88"/>
    <w:rsid w:val="005773FB"/>
    <w:rsid w:val="0058014A"/>
    <w:rsid w:val="00581574"/>
    <w:rsid w:val="00581607"/>
    <w:rsid w:val="0058544B"/>
    <w:rsid w:val="0058631E"/>
    <w:rsid w:val="00587703"/>
    <w:rsid w:val="00591FCE"/>
    <w:rsid w:val="00592982"/>
    <w:rsid w:val="0059722D"/>
    <w:rsid w:val="005A0284"/>
    <w:rsid w:val="005A1E9B"/>
    <w:rsid w:val="005A31C5"/>
    <w:rsid w:val="005A7075"/>
    <w:rsid w:val="005A7AA9"/>
    <w:rsid w:val="005B0EDA"/>
    <w:rsid w:val="005B10F3"/>
    <w:rsid w:val="005C04F6"/>
    <w:rsid w:val="005C27F1"/>
    <w:rsid w:val="005C31A4"/>
    <w:rsid w:val="005C33C5"/>
    <w:rsid w:val="005C3480"/>
    <w:rsid w:val="005C5E19"/>
    <w:rsid w:val="005C6B11"/>
    <w:rsid w:val="005C7A0B"/>
    <w:rsid w:val="005D1FF7"/>
    <w:rsid w:val="005D326F"/>
    <w:rsid w:val="005D424E"/>
    <w:rsid w:val="005D51BD"/>
    <w:rsid w:val="005D5B0A"/>
    <w:rsid w:val="005D6BAF"/>
    <w:rsid w:val="005D764C"/>
    <w:rsid w:val="005E3ECE"/>
    <w:rsid w:val="005E5CE5"/>
    <w:rsid w:val="005E66C0"/>
    <w:rsid w:val="005E7B14"/>
    <w:rsid w:val="005F1FA5"/>
    <w:rsid w:val="005F27AC"/>
    <w:rsid w:val="005F4465"/>
    <w:rsid w:val="00600D13"/>
    <w:rsid w:val="0060500B"/>
    <w:rsid w:val="006067C0"/>
    <w:rsid w:val="006068B0"/>
    <w:rsid w:val="00607BBA"/>
    <w:rsid w:val="00611FC9"/>
    <w:rsid w:val="00614D42"/>
    <w:rsid w:val="006212E4"/>
    <w:rsid w:val="00621AD6"/>
    <w:rsid w:val="006263CE"/>
    <w:rsid w:val="00632BAC"/>
    <w:rsid w:val="00635381"/>
    <w:rsid w:val="00636972"/>
    <w:rsid w:val="00640427"/>
    <w:rsid w:val="00640BB6"/>
    <w:rsid w:val="00640EDA"/>
    <w:rsid w:val="0064110F"/>
    <w:rsid w:val="006438BB"/>
    <w:rsid w:val="006439EA"/>
    <w:rsid w:val="00644605"/>
    <w:rsid w:val="00645E49"/>
    <w:rsid w:val="00646B12"/>
    <w:rsid w:val="006535B8"/>
    <w:rsid w:val="00654132"/>
    <w:rsid w:val="00655284"/>
    <w:rsid w:val="00656D03"/>
    <w:rsid w:val="00663521"/>
    <w:rsid w:val="00663787"/>
    <w:rsid w:val="00665AE7"/>
    <w:rsid w:val="00665D77"/>
    <w:rsid w:val="00666049"/>
    <w:rsid w:val="00666780"/>
    <w:rsid w:val="006721BA"/>
    <w:rsid w:val="006768F3"/>
    <w:rsid w:val="00676D61"/>
    <w:rsid w:val="00677060"/>
    <w:rsid w:val="006816B7"/>
    <w:rsid w:val="00682087"/>
    <w:rsid w:val="00682DAB"/>
    <w:rsid w:val="00685A59"/>
    <w:rsid w:val="006872C7"/>
    <w:rsid w:val="006872C9"/>
    <w:rsid w:val="00687B12"/>
    <w:rsid w:val="00694418"/>
    <w:rsid w:val="006961A7"/>
    <w:rsid w:val="00696CDD"/>
    <w:rsid w:val="006977AB"/>
    <w:rsid w:val="006A0F90"/>
    <w:rsid w:val="006A4329"/>
    <w:rsid w:val="006A5633"/>
    <w:rsid w:val="006A6AEF"/>
    <w:rsid w:val="006A72F6"/>
    <w:rsid w:val="006B15A2"/>
    <w:rsid w:val="006B4F24"/>
    <w:rsid w:val="006B5D47"/>
    <w:rsid w:val="006B6957"/>
    <w:rsid w:val="006C01E3"/>
    <w:rsid w:val="006C0674"/>
    <w:rsid w:val="006C47C3"/>
    <w:rsid w:val="006C4F8A"/>
    <w:rsid w:val="006C63E4"/>
    <w:rsid w:val="006D1C5E"/>
    <w:rsid w:val="006D2AF2"/>
    <w:rsid w:val="006D43DB"/>
    <w:rsid w:val="006D4EE1"/>
    <w:rsid w:val="006D5F2D"/>
    <w:rsid w:val="006D64B1"/>
    <w:rsid w:val="006D6732"/>
    <w:rsid w:val="006D7592"/>
    <w:rsid w:val="006E10CE"/>
    <w:rsid w:val="006E2971"/>
    <w:rsid w:val="006E2B30"/>
    <w:rsid w:val="006E3B6E"/>
    <w:rsid w:val="006E4EC8"/>
    <w:rsid w:val="006F13C7"/>
    <w:rsid w:val="006F29FD"/>
    <w:rsid w:val="006F3BF0"/>
    <w:rsid w:val="006F60C9"/>
    <w:rsid w:val="006F6225"/>
    <w:rsid w:val="00700988"/>
    <w:rsid w:val="00701008"/>
    <w:rsid w:val="007031B0"/>
    <w:rsid w:val="007043D7"/>
    <w:rsid w:val="007044D0"/>
    <w:rsid w:val="00705A76"/>
    <w:rsid w:val="00706480"/>
    <w:rsid w:val="00706F14"/>
    <w:rsid w:val="00707DD3"/>
    <w:rsid w:val="00710022"/>
    <w:rsid w:val="00710058"/>
    <w:rsid w:val="00710CDC"/>
    <w:rsid w:val="00720A75"/>
    <w:rsid w:val="00721E4C"/>
    <w:rsid w:val="007220DA"/>
    <w:rsid w:val="00726460"/>
    <w:rsid w:val="007271E8"/>
    <w:rsid w:val="0073130F"/>
    <w:rsid w:val="00731A8C"/>
    <w:rsid w:val="00731DF2"/>
    <w:rsid w:val="007328BF"/>
    <w:rsid w:val="00733B38"/>
    <w:rsid w:val="00734428"/>
    <w:rsid w:val="00735F41"/>
    <w:rsid w:val="007369D3"/>
    <w:rsid w:val="00736A2C"/>
    <w:rsid w:val="00740160"/>
    <w:rsid w:val="00740185"/>
    <w:rsid w:val="00743D68"/>
    <w:rsid w:val="00745189"/>
    <w:rsid w:val="00746310"/>
    <w:rsid w:val="00747B74"/>
    <w:rsid w:val="00751A27"/>
    <w:rsid w:val="007522CB"/>
    <w:rsid w:val="00754319"/>
    <w:rsid w:val="00762ECB"/>
    <w:rsid w:val="007638DF"/>
    <w:rsid w:val="00764F97"/>
    <w:rsid w:val="007668E9"/>
    <w:rsid w:val="007708F9"/>
    <w:rsid w:val="007712E5"/>
    <w:rsid w:val="00771312"/>
    <w:rsid w:val="00772546"/>
    <w:rsid w:val="00772559"/>
    <w:rsid w:val="0077356F"/>
    <w:rsid w:val="0077405B"/>
    <w:rsid w:val="00775D86"/>
    <w:rsid w:val="0078110A"/>
    <w:rsid w:val="0078219B"/>
    <w:rsid w:val="007827C7"/>
    <w:rsid w:val="00793CF8"/>
    <w:rsid w:val="00793FEF"/>
    <w:rsid w:val="00795459"/>
    <w:rsid w:val="007A0ABF"/>
    <w:rsid w:val="007A5628"/>
    <w:rsid w:val="007A62AD"/>
    <w:rsid w:val="007A686A"/>
    <w:rsid w:val="007A7B2C"/>
    <w:rsid w:val="007B065B"/>
    <w:rsid w:val="007B1F99"/>
    <w:rsid w:val="007B4D3B"/>
    <w:rsid w:val="007B4FB7"/>
    <w:rsid w:val="007B5483"/>
    <w:rsid w:val="007B678C"/>
    <w:rsid w:val="007C399A"/>
    <w:rsid w:val="007D578B"/>
    <w:rsid w:val="007D6A1E"/>
    <w:rsid w:val="007E017D"/>
    <w:rsid w:val="007E503C"/>
    <w:rsid w:val="007E7BEB"/>
    <w:rsid w:val="007F212E"/>
    <w:rsid w:val="007F215E"/>
    <w:rsid w:val="00801097"/>
    <w:rsid w:val="008015C9"/>
    <w:rsid w:val="008016E6"/>
    <w:rsid w:val="0080358A"/>
    <w:rsid w:val="00805483"/>
    <w:rsid w:val="00811EB1"/>
    <w:rsid w:val="00811F89"/>
    <w:rsid w:val="0081387F"/>
    <w:rsid w:val="00813AB9"/>
    <w:rsid w:val="0081488A"/>
    <w:rsid w:val="00814F0E"/>
    <w:rsid w:val="00817FF8"/>
    <w:rsid w:val="00820344"/>
    <w:rsid w:val="008210B2"/>
    <w:rsid w:val="00823C2F"/>
    <w:rsid w:val="008256F6"/>
    <w:rsid w:val="0083361D"/>
    <w:rsid w:val="008344D6"/>
    <w:rsid w:val="008352E8"/>
    <w:rsid w:val="0084218A"/>
    <w:rsid w:val="008437D2"/>
    <w:rsid w:val="008442FE"/>
    <w:rsid w:val="00844E3C"/>
    <w:rsid w:val="0084514C"/>
    <w:rsid w:val="00846224"/>
    <w:rsid w:val="0084627C"/>
    <w:rsid w:val="00846321"/>
    <w:rsid w:val="00850886"/>
    <w:rsid w:val="008530CF"/>
    <w:rsid w:val="00854400"/>
    <w:rsid w:val="00857677"/>
    <w:rsid w:val="008610F0"/>
    <w:rsid w:val="0086250D"/>
    <w:rsid w:val="00865120"/>
    <w:rsid w:val="008666B8"/>
    <w:rsid w:val="00867BEA"/>
    <w:rsid w:val="00871ACE"/>
    <w:rsid w:val="00874674"/>
    <w:rsid w:val="00876BB0"/>
    <w:rsid w:val="00876D0E"/>
    <w:rsid w:val="00877F19"/>
    <w:rsid w:val="00883239"/>
    <w:rsid w:val="00883897"/>
    <w:rsid w:val="0088415A"/>
    <w:rsid w:val="008850D0"/>
    <w:rsid w:val="00890178"/>
    <w:rsid w:val="008902BB"/>
    <w:rsid w:val="0089111A"/>
    <w:rsid w:val="008929DE"/>
    <w:rsid w:val="00893814"/>
    <w:rsid w:val="00894567"/>
    <w:rsid w:val="0089557F"/>
    <w:rsid w:val="008A08E7"/>
    <w:rsid w:val="008A19B1"/>
    <w:rsid w:val="008A3CF3"/>
    <w:rsid w:val="008A48DD"/>
    <w:rsid w:val="008A4B14"/>
    <w:rsid w:val="008A682C"/>
    <w:rsid w:val="008B0A1E"/>
    <w:rsid w:val="008B727C"/>
    <w:rsid w:val="008B72DC"/>
    <w:rsid w:val="008B7593"/>
    <w:rsid w:val="008C1489"/>
    <w:rsid w:val="008C1F1E"/>
    <w:rsid w:val="008C2D09"/>
    <w:rsid w:val="008C718B"/>
    <w:rsid w:val="008C7DAA"/>
    <w:rsid w:val="008D04B2"/>
    <w:rsid w:val="008E0B25"/>
    <w:rsid w:val="008E458A"/>
    <w:rsid w:val="008E49F6"/>
    <w:rsid w:val="008E4C41"/>
    <w:rsid w:val="008E5588"/>
    <w:rsid w:val="008E693D"/>
    <w:rsid w:val="008E703E"/>
    <w:rsid w:val="008F1B48"/>
    <w:rsid w:val="008F1BBA"/>
    <w:rsid w:val="008F4135"/>
    <w:rsid w:val="008F50E2"/>
    <w:rsid w:val="008F5229"/>
    <w:rsid w:val="00902FF1"/>
    <w:rsid w:val="00905E98"/>
    <w:rsid w:val="0091333C"/>
    <w:rsid w:val="009142C9"/>
    <w:rsid w:val="009145ED"/>
    <w:rsid w:val="00915740"/>
    <w:rsid w:val="00915F40"/>
    <w:rsid w:val="00916364"/>
    <w:rsid w:val="00920A21"/>
    <w:rsid w:val="00926553"/>
    <w:rsid w:val="0093096F"/>
    <w:rsid w:val="00936666"/>
    <w:rsid w:val="00937F8C"/>
    <w:rsid w:val="00940AD7"/>
    <w:rsid w:val="009411A6"/>
    <w:rsid w:val="00941EEE"/>
    <w:rsid w:val="00945526"/>
    <w:rsid w:val="0095239D"/>
    <w:rsid w:val="0095287D"/>
    <w:rsid w:val="00954102"/>
    <w:rsid w:val="00955F41"/>
    <w:rsid w:val="00957CA0"/>
    <w:rsid w:val="009620EF"/>
    <w:rsid w:val="00974F57"/>
    <w:rsid w:val="00976DCC"/>
    <w:rsid w:val="00977F53"/>
    <w:rsid w:val="00980E6E"/>
    <w:rsid w:val="00980EBA"/>
    <w:rsid w:val="0098698D"/>
    <w:rsid w:val="00986D9E"/>
    <w:rsid w:val="00991379"/>
    <w:rsid w:val="00991646"/>
    <w:rsid w:val="009955BB"/>
    <w:rsid w:val="009A055C"/>
    <w:rsid w:val="009A2FE4"/>
    <w:rsid w:val="009A3CA8"/>
    <w:rsid w:val="009A4581"/>
    <w:rsid w:val="009A470E"/>
    <w:rsid w:val="009A67E6"/>
    <w:rsid w:val="009B03B6"/>
    <w:rsid w:val="009B1CEA"/>
    <w:rsid w:val="009B3FC2"/>
    <w:rsid w:val="009B4138"/>
    <w:rsid w:val="009B58FC"/>
    <w:rsid w:val="009B709F"/>
    <w:rsid w:val="009B7B14"/>
    <w:rsid w:val="009C12EB"/>
    <w:rsid w:val="009C17B3"/>
    <w:rsid w:val="009C28C4"/>
    <w:rsid w:val="009C5544"/>
    <w:rsid w:val="009C7CAD"/>
    <w:rsid w:val="009D25BE"/>
    <w:rsid w:val="009E1465"/>
    <w:rsid w:val="009F0ED3"/>
    <w:rsid w:val="009F11AB"/>
    <w:rsid w:val="009F16EE"/>
    <w:rsid w:val="009F1AEF"/>
    <w:rsid w:val="009F5338"/>
    <w:rsid w:val="009F685C"/>
    <w:rsid w:val="009F79D4"/>
    <w:rsid w:val="00A006FF"/>
    <w:rsid w:val="00A008E2"/>
    <w:rsid w:val="00A00C69"/>
    <w:rsid w:val="00A00D5A"/>
    <w:rsid w:val="00A01163"/>
    <w:rsid w:val="00A04D19"/>
    <w:rsid w:val="00A10100"/>
    <w:rsid w:val="00A122FB"/>
    <w:rsid w:val="00A2016E"/>
    <w:rsid w:val="00A217B8"/>
    <w:rsid w:val="00A22CAF"/>
    <w:rsid w:val="00A235A4"/>
    <w:rsid w:val="00A235FB"/>
    <w:rsid w:val="00A278C1"/>
    <w:rsid w:val="00A306C6"/>
    <w:rsid w:val="00A31118"/>
    <w:rsid w:val="00A3318E"/>
    <w:rsid w:val="00A3383A"/>
    <w:rsid w:val="00A359D6"/>
    <w:rsid w:val="00A35C19"/>
    <w:rsid w:val="00A36103"/>
    <w:rsid w:val="00A36387"/>
    <w:rsid w:val="00A37F3B"/>
    <w:rsid w:val="00A421C2"/>
    <w:rsid w:val="00A43C5A"/>
    <w:rsid w:val="00A448DC"/>
    <w:rsid w:val="00A4693B"/>
    <w:rsid w:val="00A52A5B"/>
    <w:rsid w:val="00A532E8"/>
    <w:rsid w:val="00A548CE"/>
    <w:rsid w:val="00A5588C"/>
    <w:rsid w:val="00A600B2"/>
    <w:rsid w:val="00A61061"/>
    <w:rsid w:val="00A64F24"/>
    <w:rsid w:val="00A662E3"/>
    <w:rsid w:val="00A70E11"/>
    <w:rsid w:val="00A7178F"/>
    <w:rsid w:val="00A775AE"/>
    <w:rsid w:val="00A80D22"/>
    <w:rsid w:val="00A81EEB"/>
    <w:rsid w:val="00A83CAD"/>
    <w:rsid w:val="00A84F4E"/>
    <w:rsid w:val="00A90B35"/>
    <w:rsid w:val="00A91DD1"/>
    <w:rsid w:val="00A938FD"/>
    <w:rsid w:val="00A960FF"/>
    <w:rsid w:val="00AA28A8"/>
    <w:rsid w:val="00AA77E1"/>
    <w:rsid w:val="00AB0D9D"/>
    <w:rsid w:val="00AB2466"/>
    <w:rsid w:val="00AB2DDF"/>
    <w:rsid w:val="00AB33D0"/>
    <w:rsid w:val="00AB5578"/>
    <w:rsid w:val="00AB5879"/>
    <w:rsid w:val="00AB6717"/>
    <w:rsid w:val="00AC18B3"/>
    <w:rsid w:val="00AC2643"/>
    <w:rsid w:val="00AC5337"/>
    <w:rsid w:val="00AD5616"/>
    <w:rsid w:val="00AD6082"/>
    <w:rsid w:val="00AD6530"/>
    <w:rsid w:val="00AD7E54"/>
    <w:rsid w:val="00AE0F9E"/>
    <w:rsid w:val="00AE33D1"/>
    <w:rsid w:val="00AE52C8"/>
    <w:rsid w:val="00AE572F"/>
    <w:rsid w:val="00AE75DC"/>
    <w:rsid w:val="00AF1B25"/>
    <w:rsid w:val="00AF32A2"/>
    <w:rsid w:val="00AF491B"/>
    <w:rsid w:val="00AF5114"/>
    <w:rsid w:val="00AF5C48"/>
    <w:rsid w:val="00AF68B8"/>
    <w:rsid w:val="00AF6A3B"/>
    <w:rsid w:val="00B03766"/>
    <w:rsid w:val="00B0635A"/>
    <w:rsid w:val="00B07C56"/>
    <w:rsid w:val="00B11137"/>
    <w:rsid w:val="00B11FFC"/>
    <w:rsid w:val="00B131AD"/>
    <w:rsid w:val="00B16B3D"/>
    <w:rsid w:val="00B2214C"/>
    <w:rsid w:val="00B22CDA"/>
    <w:rsid w:val="00B2345A"/>
    <w:rsid w:val="00B33BB9"/>
    <w:rsid w:val="00B349F6"/>
    <w:rsid w:val="00B36A12"/>
    <w:rsid w:val="00B37553"/>
    <w:rsid w:val="00B40128"/>
    <w:rsid w:val="00B43C21"/>
    <w:rsid w:val="00B51AB3"/>
    <w:rsid w:val="00B53719"/>
    <w:rsid w:val="00B554E4"/>
    <w:rsid w:val="00B576AA"/>
    <w:rsid w:val="00B60E08"/>
    <w:rsid w:val="00B625E2"/>
    <w:rsid w:val="00B6264B"/>
    <w:rsid w:val="00B63DA8"/>
    <w:rsid w:val="00B64655"/>
    <w:rsid w:val="00B658C0"/>
    <w:rsid w:val="00B66AA6"/>
    <w:rsid w:val="00B66C4E"/>
    <w:rsid w:val="00B6715F"/>
    <w:rsid w:val="00B6734B"/>
    <w:rsid w:val="00B67FFE"/>
    <w:rsid w:val="00B71BD2"/>
    <w:rsid w:val="00B806A8"/>
    <w:rsid w:val="00B816A2"/>
    <w:rsid w:val="00B84537"/>
    <w:rsid w:val="00B868F1"/>
    <w:rsid w:val="00B877EF"/>
    <w:rsid w:val="00B9135C"/>
    <w:rsid w:val="00B91FD6"/>
    <w:rsid w:val="00B94627"/>
    <w:rsid w:val="00BA0E91"/>
    <w:rsid w:val="00BA1931"/>
    <w:rsid w:val="00BA2966"/>
    <w:rsid w:val="00BA320C"/>
    <w:rsid w:val="00BA4072"/>
    <w:rsid w:val="00BA6045"/>
    <w:rsid w:val="00BB014B"/>
    <w:rsid w:val="00BB0FE2"/>
    <w:rsid w:val="00BB2945"/>
    <w:rsid w:val="00BC00D1"/>
    <w:rsid w:val="00BC3983"/>
    <w:rsid w:val="00BC7290"/>
    <w:rsid w:val="00BD1A39"/>
    <w:rsid w:val="00BD1C43"/>
    <w:rsid w:val="00BD46E7"/>
    <w:rsid w:val="00BE01E4"/>
    <w:rsid w:val="00BE308F"/>
    <w:rsid w:val="00BE3581"/>
    <w:rsid w:val="00BE4126"/>
    <w:rsid w:val="00BE421F"/>
    <w:rsid w:val="00BE4623"/>
    <w:rsid w:val="00BE4F4A"/>
    <w:rsid w:val="00BE674F"/>
    <w:rsid w:val="00BF2927"/>
    <w:rsid w:val="00BF41D1"/>
    <w:rsid w:val="00C05ED8"/>
    <w:rsid w:val="00C07A42"/>
    <w:rsid w:val="00C1088D"/>
    <w:rsid w:val="00C1109A"/>
    <w:rsid w:val="00C11127"/>
    <w:rsid w:val="00C11A8C"/>
    <w:rsid w:val="00C12D28"/>
    <w:rsid w:val="00C157C4"/>
    <w:rsid w:val="00C15A5F"/>
    <w:rsid w:val="00C170D4"/>
    <w:rsid w:val="00C200C0"/>
    <w:rsid w:val="00C2130F"/>
    <w:rsid w:val="00C231A1"/>
    <w:rsid w:val="00C2332C"/>
    <w:rsid w:val="00C24345"/>
    <w:rsid w:val="00C27408"/>
    <w:rsid w:val="00C3122D"/>
    <w:rsid w:val="00C34BE0"/>
    <w:rsid w:val="00C3532C"/>
    <w:rsid w:val="00C3628E"/>
    <w:rsid w:val="00C408C8"/>
    <w:rsid w:val="00C41C25"/>
    <w:rsid w:val="00C41D3F"/>
    <w:rsid w:val="00C43609"/>
    <w:rsid w:val="00C4480A"/>
    <w:rsid w:val="00C472B4"/>
    <w:rsid w:val="00C50DA7"/>
    <w:rsid w:val="00C53142"/>
    <w:rsid w:val="00C5607D"/>
    <w:rsid w:val="00C607A1"/>
    <w:rsid w:val="00C6567D"/>
    <w:rsid w:val="00C670DF"/>
    <w:rsid w:val="00C67218"/>
    <w:rsid w:val="00C67803"/>
    <w:rsid w:val="00C742E3"/>
    <w:rsid w:val="00C74A23"/>
    <w:rsid w:val="00C80F43"/>
    <w:rsid w:val="00C82FFA"/>
    <w:rsid w:val="00C8391B"/>
    <w:rsid w:val="00C851BD"/>
    <w:rsid w:val="00C86D1F"/>
    <w:rsid w:val="00C86E13"/>
    <w:rsid w:val="00C90D48"/>
    <w:rsid w:val="00C90DB0"/>
    <w:rsid w:val="00C92236"/>
    <w:rsid w:val="00C9286B"/>
    <w:rsid w:val="00C944DA"/>
    <w:rsid w:val="00C948D1"/>
    <w:rsid w:val="00C9552D"/>
    <w:rsid w:val="00CA03F5"/>
    <w:rsid w:val="00CA1B98"/>
    <w:rsid w:val="00CA3546"/>
    <w:rsid w:val="00CA411D"/>
    <w:rsid w:val="00CA6319"/>
    <w:rsid w:val="00CA717B"/>
    <w:rsid w:val="00CA753D"/>
    <w:rsid w:val="00CB12F3"/>
    <w:rsid w:val="00CB1C3C"/>
    <w:rsid w:val="00CB1D28"/>
    <w:rsid w:val="00CB6BBD"/>
    <w:rsid w:val="00CC0DE0"/>
    <w:rsid w:val="00CC4644"/>
    <w:rsid w:val="00CC54DE"/>
    <w:rsid w:val="00CC6A58"/>
    <w:rsid w:val="00CC779B"/>
    <w:rsid w:val="00CC7ADA"/>
    <w:rsid w:val="00CD0049"/>
    <w:rsid w:val="00CD3FEC"/>
    <w:rsid w:val="00CD4F1F"/>
    <w:rsid w:val="00CD60F8"/>
    <w:rsid w:val="00CD7314"/>
    <w:rsid w:val="00CD7758"/>
    <w:rsid w:val="00CE01A9"/>
    <w:rsid w:val="00CE14D5"/>
    <w:rsid w:val="00CE3DAB"/>
    <w:rsid w:val="00CE4AED"/>
    <w:rsid w:val="00CE5295"/>
    <w:rsid w:val="00CE7641"/>
    <w:rsid w:val="00CE7B66"/>
    <w:rsid w:val="00CF4369"/>
    <w:rsid w:val="00CF4843"/>
    <w:rsid w:val="00CF54B3"/>
    <w:rsid w:val="00D01618"/>
    <w:rsid w:val="00D0424F"/>
    <w:rsid w:val="00D069CD"/>
    <w:rsid w:val="00D114E5"/>
    <w:rsid w:val="00D12BAC"/>
    <w:rsid w:val="00D156DA"/>
    <w:rsid w:val="00D16A03"/>
    <w:rsid w:val="00D17B2E"/>
    <w:rsid w:val="00D23765"/>
    <w:rsid w:val="00D254A4"/>
    <w:rsid w:val="00D2585C"/>
    <w:rsid w:val="00D26D72"/>
    <w:rsid w:val="00D271D1"/>
    <w:rsid w:val="00D30FF2"/>
    <w:rsid w:val="00D310A8"/>
    <w:rsid w:val="00D3153F"/>
    <w:rsid w:val="00D31BD8"/>
    <w:rsid w:val="00D33F11"/>
    <w:rsid w:val="00D34297"/>
    <w:rsid w:val="00D34B81"/>
    <w:rsid w:val="00D3741E"/>
    <w:rsid w:val="00D374F7"/>
    <w:rsid w:val="00D42B47"/>
    <w:rsid w:val="00D438AC"/>
    <w:rsid w:val="00D43CC8"/>
    <w:rsid w:val="00D4428C"/>
    <w:rsid w:val="00D47BC6"/>
    <w:rsid w:val="00D5115A"/>
    <w:rsid w:val="00D54809"/>
    <w:rsid w:val="00D5638E"/>
    <w:rsid w:val="00D60751"/>
    <w:rsid w:val="00D607DB"/>
    <w:rsid w:val="00D616F5"/>
    <w:rsid w:val="00D61760"/>
    <w:rsid w:val="00D628A1"/>
    <w:rsid w:val="00D6553C"/>
    <w:rsid w:val="00D71C38"/>
    <w:rsid w:val="00D7270A"/>
    <w:rsid w:val="00D7423C"/>
    <w:rsid w:val="00D7520B"/>
    <w:rsid w:val="00D76680"/>
    <w:rsid w:val="00D77207"/>
    <w:rsid w:val="00D95697"/>
    <w:rsid w:val="00D97BAF"/>
    <w:rsid w:val="00DA0472"/>
    <w:rsid w:val="00DA27F5"/>
    <w:rsid w:val="00DA2C01"/>
    <w:rsid w:val="00DA6170"/>
    <w:rsid w:val="00DA73ED"/>
    <w:rsid w:val="00DA7E75"/>
    <w:rsid w:val="00DB08DF"/>
    <w:rsid w:val="00DB2731"/>
    <w:rsid w:val="00DB2B59"/>
    <w:rsid w:val="00DB431C"/>
    <w:rsid w:val="00DB67C4"/>
    <w:rsid w:val="00DC0F6F"/>
    <w:rsid w:val="00DC35DD"/>
    <w:rsid w:val="00DC417E"/>
    <w:rsid w:val="00DC5369"/>
    <w:rsid w:val="00DC716A"/>
    <w:rsid w:val="00DD001E"/>
    <w:rsid w:val="00DD063B"/>
    <w:rsid w:val="00DD374B"/>
    <w:rsid w:val="00DD5BCB"/>
    <w:rsid w:val="00DD7025"/>
    <w:rsid w:val="00DE0C06"/>
    <w:rsid w:val="00DE18AE"/>
    <w:rsid w:val="00DE20E4"/>
    <w:rsid w:val="00DE2215"/>
    <w:rsid w:val="00DE5DE8"/>
    <w:rsid w:val="00DE7765"/>
    <w:rsid w:val="00DF0514"/>
    <w:rsid w:val="00DF3E7B"/>
    <w:rsid w:val="00E00D8D"/>
    <w:rsid w:val="00E04FDA"/>
    <w:rsid w:val="00E05D7E"/>
    <w:rsid w:val="00E10061"/>
    <w:rsid w:val="00E13414"/>
    <w:rsid w:val="00E1769E"/>
    <w:rsid w:val="00E200B0"/>
    <w:rsid w:val="00E222DC"/>
    <w:rsid w:val="00E22987"/>
    <w:rsid w:val="00E22F57"/>
    <w:rsid w:val="00E231C3"/>
    <w:rsid w:val="00E23E4E"/>
    <w:rsid w:val="00E264BD"/>
    <w:rsid w:val="00E277F7"/>
    <w:rsid w:val="00E30644"/>
    <w:rsid w:val="00E45FC7"/>
    <w:rsid w:val="00E50E0E"/>
    <w:rsid w:val="00E55C88"/>
    <w:rsid w:val="00E5674F"/>
    <w:rsid w:val="00E57960"/>
    <w:rsid w:val="00E64AFD"/>
    <w:rsid w:val="00E6749F"/>
    <w:rsid w:val="00E70CB8"/>
    <w:rsid w:val="00E71167"/>
    <w:rsid w:val="00E71307"/>
    <w:rsid w:val="00E71877"/>
    <w:rsid w:val="00E71A3F"/>
    <w:rsid w:val="00E73398"/>
    <w:rsid w:val="00E7639A"/>
    <w:rsid w:val="00E82BF2"/>
    <w:rsid w:val="00E83A59"/>
    <w:rsid w:val="00E840D2"/>
    <w:rsid w:val="00E84E80"/>
    <w:rsid w:val="00E857C9"/>
    <w:rsid w:val="00E900E5"/>
    <w:rsid w:val="00E9081C"/>
    <w:rsid w:val="00E921B0"/>
    <w:rsid w:val="00E93C44"/>
    <w:rsid w:val="00E94A4E"/>
    <w:rsid w:val="00E9602B"/>
    <w:rsid w:val="00E963FA"/>
    <w:rsid w:val="00E97A5D"/>
    <w:rsid w:val="00EA1471"/>
    <w:rsid w:val="00EA1F94"/>
    <w:rsid w:val="00EA2ECE"/>
    <w:rsid w:val="00EA37B0"/>
    <w:rsid w:val="00EA449A"/>
    <w:rsid w:val="00EA6612"/>
    <w:rsid w:val="00EA6C2F"/>
    <w:rsid w:val="00EA7C89"/>
    <w:rsid w:val="00EB310B"/>
    <w:rsid w:val="00EB4471"/>
    <w:rsid w:val="00EC374F"/>
    <w:rsid w:val="00EC46B2"/>
    <w:rsid w:val="00EC65DC"/>
    <w:rsid w:val="00EC785C"/>
    <w:rsid w:val="00EC7CC5"/>
    <w:rsid w:val="00ED0AEA"/>
    <w:rsid w:val="00ED1976"/>
    <w:rsid w:val="00ED1E9C"/>
    <w:rsid w:val="00ED3935"/>
    <w:rsid w:val="00ED3BA9"/>
    <w:rsid w:val="00ED7FB2"/>
    <w:rsid w:val="00EE23C4"/>
    <w:rsid w:val="00EE26D2"/>
    <w:rsid w:val="00EE45C2"/>
    <w:rsid w:val="00EF2B39"/>
    <w:rsid w:val="00EF3E86"/>
    <w:rsid w:val="00EF598E"/>
    <w:rsid w:val="00EF7CD7"/>
    <w:rsid w:val="00F008F7"/>
    <w:rsid w:val="00F0260B"/>
    <w:rsid w:val="00F04348"/>
    <w:rsid w:val="00F046A3"/>
    <w:rsid w:val="00F1020D"/>
    <w:rsid w:val="00F11A90"/>
    <w:rsid w:val="00F120FB"/>
    <w:rsid w:val="00F13C8D"/>
    <w:rsid w:val="00F21947"/>
    <w:rsid w:val="00F239C1"/>
    <w:rsid w:val="00F23F2F"/>
    <w:rsid w:val="00F2797A"/>
    <w:rsid w:val="00F32978"/>
    <w:rsid w:val="00F33C0B"/>
    <w:rsid w:val="00F35E3E"/>
    <w:rsid w:val="00F3734F"/>
    <w:rsid w:val="00F43781"/>
    <w:rsid w:val="00F437B0"/>
    <w:rsid w:val="00F44685"/>
    <w:rsid w:val="00F459EC"/>
    <w:rsid w:val="00F479E4"/>
    <w:rsid w:val="00F51F72"/>
    <w:rsid w:val="00F52A25"/>
    <w:rsid w:val="00F52C56"/>
    <w:rsid w:val="00F53346"/>
    <w:rsid w:val="00F534DE"/>
    <w:rsid w:val="00F55205"/>
    <w:rsid w:val="00F56095"/>
    <w:rsid w:val="00F62D22"/>
    <w:rsid w:val="00F62DDA"/>
    <w:rsid w:val="00F6474D"/>
    <w:rsid w:val="00F7046B"/>
    <w:rsid w:val="00F70524"/>
    <w:rsid w:val="00F734EE"/>
    <w:rsid w:val="00F74E0E"/>
    <w:rsid w:val="00F75C73"/>
    <w:rsid w:val="00F8167B"/>
    <w:rsid w:val="00F831B8"/>
    <w:rsid w:val="00F84A7B"/>
    <w:rsid w:val="00F91AEC"/>
    <w:rsid w:val="00F91B40"/>
    <w:rsid w:val="00F93210"/>
    <w:rsid w:val="00F951D5"/>
    <w:rsid w:val="00F95935"/>
    <w:rsid w:val="00F95FC8"/>
    <w:rsid w:val="00F971D9"/>
    <w:rsid w:val="00FA0879"/>
    <w:rsid w:val="00FA163F"/>
    <w:rsid w:val="00FA2D90"/>
    <w:rsid w:val="00FA4497"/>
    <w:rsid w:val="00FA77E1"/>
    <w:rsid w:val="00FB0AC9"/>
    <w:rsid w:val="00FB506E"/>
    <w:rsid w:val="00FB5C94"/>
    <w:rsid w:val="00FC10CF"/>
    <w:rsid w:val="00FC3170"/>
    <w:rsid w:val="00FC3904"/>
    <w:rsid w:val="00FD0B49"/>
    <w:rsid w:val="00FD2E2A"/>
    <w:rsid w:val="00FD488D"/>
    <w:rsid w:val="00FD4AFF"/>
    <w:rsid w:val="00FE15A2"/>
    <w:rsid w:val="00FE1F22"/>
    <w:rsid w:val="00FE1FFA"/>
    <w:rsid w:val="00FE2702"/>
    <w:rsid w:val="00FE2BF5"/>
    <w:rsid w:val="00FE584B"/>
    <w:rsid w:val="00FE5EDB"/>
    <w:rsid w:val="00FE7E93"/>
    <w:rsid w:val="00FF0D95"/>
    <w:rsid w:val="00FF3865"/>
    <w:rsid w:val="00FF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3EBE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EB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rsid w:val="00253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E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253EBE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253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53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53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25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53E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53EB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53EB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53EB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53EBE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53E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1770C-E63B-40E4-A61B-BB5C49D8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19947</Words>
  <Characters>113698</Characters>
  <Application>Microsoft Office Word</Application>
  <DocSecurity>0</DocSecurity>
  <Lines>947</Lines>
  <Paragraphs>266</Paragraphs>
  <ScaleCrop>false</ScaleCrop>
  <Company>Microsoft</Company>
  <LinksUpToDate>false</LinksUpToDate>
  <CharactersWithSpaces>133379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Tebueva</dc:creator>
  <cp:lastModifiedBy>O_dedukova</cp:lastModifiedBy>
  <cp:revision>2</cp:revision>
  <dcterms:created xsi:type="dcterms:W3CDTF">2016-02-12T13:08:00Z</dcterms:created>
  <dcterms:modified xsi:type="dcterms:W3CDTF">2016-02-12T13:08:00Z</dcterms:modified>
</cp:coreProperties>
</file>