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C2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7B6099">
        <w:rPr>
          <w:rFonts w:ascii="Times New Roman" w:hAnsi="Times New Roman" w:cs="Times New Roman"/>
        </w:rPr>
        <w:t>Приложение №</w:t>
      </w:r>
      <w:r w:rsidR="00EC2C2D">
        <w:rPr>
          <w:rFonts w:ascii="Times New Roman" w:hAnsi="Times New Roman" w:cs="Times New Roman"/>
        </w:rPr>
        <w:t xml:space="preserve"> </w:t>
      </w:r>
      <w:r w:rsidRPr="007B6099">
        <w:rPr>
          <w:rFonts w:ascii="Times New Roman" w:hAnsi="Times New Roman" w:cs="Times New Roman"/>
        </w:rPr>
        <w:t>3 к информационному сообщению.</w:t>
      </w:r>
    </w:p>
    <w:p w:rsidR="00803FC2" w:rsidRPr="007B6099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803FC2" w:rsidRPr="007B6099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6099">
        <w:rPr>
          <w:rFonts w:ascii="Times New Roman" w:hAnsi="Times New Roman" w:cs="Times New Roman"/>
          <w:b/>
          <w:sz w:val="24"/>
          <w:szCs w:val="24"/>
        </w:rPr>
        <w:t xml:space="preserve">Министру имущественных и земельных </w:t>
      </w:r>
    </w:p>
    <w:p w:rsidR="00803FC2" w:rsidRPr="007B6099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B6099">
        <w:rPr>
          <w:rFonts w:ascii="Times New Roman" w:hAnsi="Times New Roman" w:cs="Times New Roman"/>
          <w:b/>
          <w:sz w:val="24"/>
          <w:szCs w:val="24"/>
        </w:rPr>
        <w:t>отношений Карачаево-Черкесской Республики</w:t>
      </w:r>
    </w:p>
    <w:p w:rsidR="00803FC2" w:rsidRPr="007B6099" w:rsidRDefault="00EC2C2D" w:rsidP="00803FC2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М.Д. Туркменовой</w:t>
      </w:r>
    </w:p>
    <w:p w:rsidR="00803FC2" w:rsidRPr="00977AC7" w:rsidRDefault="00803FC2" w:rsidP="00803FC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03FC2" w:rsidRPr="00607C76" w:rsidRDefault="00803FC2" w:rsidP="00803FC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07C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Заявка на участие 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торгах</w:t>
      </w:r>
      <w:r w:rsidRPr="00607C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продаже </w:t>
      </w:r>
      <w:r w:rsidRPr="00607C76">
        <w:rPr>
          <w:rFonts w:ascii="Times New Roman" w:hAnsi="Times New Roman" w:cs="Times New Roman"/>
          <w:b/>
          <w:i/>
          <w:sz w:val="28"/>
          <w:szCs w:val="28"/>
        </w:rPr>
        <w:t xml:space="preserve"> доли в обществе с ограниченной ответственностью «Канатные дороги Домбая» </w:t>
      </w:r>
      <w:r w:rsidRPr="00607C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принадлежащих Карачаево-Черкесской Республике.</w:t>
      </w:r>
    </w:p>
    <w:p w:rsidR="00803FC2" w:rsidRPr="00977AC7" w:rsidRDefault="00803FC2" w:rsidP="00803F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03FC2" w:rsidRDefault="00803FC2" w:rsidP="00803F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Ф.И.О./наименование п</w:t>
      </w:r>
      <w:r w:rsidRPr="00977AC7">
        <w:rPr>
          <w:rFonts w:ascii="Times New Roman" w:hAnsi="Times New Roman" w:cs="Times New Roman"/>
          <w:sz w:val="24"/>
          <w:szCs w:val="24"/>
        </w:rPr>
        <w:t>ретендента_______________________________________________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03FC2" w:rsidRPr="00977AC7" w:rsidRDefault="00803FC2" w:rsidP="00803F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</w:t>
      </w:r>
    </w:p>
    <w:p w:rsidR="00803FC2" w:rsidRPr="00977AC7" w:rsidRDefault="00803FC2" w:rsidP="00803F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77AC7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803FC2" w:rsidRPr="00977AC7" w:rsidRDefault="00803FC2" w:rsidP="00803F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77AC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03FC2" w:rsidRPr="00977AC7" w:rsidRDefault="00803FC2" w:rsidP="00803F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77AC7">
        <w:rPr>
          <w:rFonts w:ascii="Times New Roman" w:hAnsi="Times New Roman" w:cs="Times New Roman"/>
          <w:sz w:val="24"/>
          <w:szCs w:val="24"/>
        </w:rPr>
        <w:t>серия ________ N _____________, выдан "____" _____________ ____ г.</w:t>
      </w:r>
    </w:p>
    <w:p w:rsidR="00803FC2" w:rsidRPr="00977AC7" w:rsidRDefault="00803FC2" w:rsidP="00803F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AC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803FC2" w:rsidRPr="00977AC7" w:rsidRDefault="00803FC2" w:rsidP="00803F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77AC7">
        <w:rPr>
          <w:rFonts w:ascii="Times New Roman" w:hAnsi="Times New Roman" w:cs="Times New Roman"/>
          <w:sz w:val="24"/>
          <w:szCs w:val="24"/>
        </w:rPr>
        <w:t xml:space="preserve">                           (кем выдан)</w:t>
      </w:r>
    </w:p>
    <w:p w:rsidR="00803FC2" w:rsidRPr="00977AC7" w:rsidRDefault="00803FC2" w:rsidP="00803F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77AC7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803FC2" w:rsidRPr="00977AC7" w:rsidRDefault="00803FC2" w:rsidP="00803F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77AC7">
        <w:rPr>
          <w:rFonts w:ascii="Times New Roman" w:hAnsi="Times New Roman" w:cs="Times New Roman"/>
          <w:sz w:val="24"/>
          <w:szCs w:val="24"/>
        </w:rPr>
        <w:t>Документ  о государственной  регистрации  в качестве 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AC7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ца: ___________________________________________________________________________________</w:t>
      </w:r>
    </w:p>
    <w:p w:rsidR="00803FC2" w:rsidRPr="00977AC7" w:rsidRDefault="00803FC2" w:rsidP="00803F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77AC7">
        <w:rPr>
          <w:rFonts w:ascii="Times New Roman" w:hAnsi="Times New Roman" w:cs="Times New Roman"/>
          <w:sz w:val="24"/>
          <w:szCs w:val="24"/>
        </w:rPr>
        <w:t>серия ________ N ________, дата регистрации "____" ________ ___ г.</w:t>
      </w:r>
    </w:p>
    <w:p w:rsidR="00803FC2" w:rsidRPr="00977AC7" w:rsidRDefault="00803FC2" w:rsidP="00803F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77AC7">
        <w:rPr>
          <w:rFonts w:ascii="Times New Roman" w:hAnsi="Times New Roman" w:cs="Times New Roman"/>
          <w:sz w:val="24"/>
          <w:szCs w:val="24"/>
        </w:rPr>
        <w:t>Орган, осуществивший регистрацию 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03FC2" w:rsidRPr="00977AC7" w:rsidRDefault="00803FC2" w:rsidP="00803F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77AC7">
        <w:rPr>
          <w:rFonts w:ascii="Times New Roman" w:hAnsi="Times New Roman" w:cs="Times New Roman"/>
          <w:sz w:val="24"/>
          <w:szCs w:val="24"/>
        </w:rPr>
        <w:t>Место выдачи  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03FC2" w:rsidRPr="00977AC7" w:rsidRDefault="00803FC2" w:rsidP="00803F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77AC7">
        <w:rPr>
          <w:rFonts w:ascii="Times New Roman" w:hAnsi="Times New Roman" w:cs="Times New Roman"/>
          <w:sz w:val="24"/>
          <w:szCs w:val="24"/>
        </w:rPr>
        <w:t>ИНН  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03FC2" w:rsidRPr="00977AC7" w:rsidRDefault="00803FC2" w:rsidP="00803F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77AC7">
        <w:rPr>
          <w:rFonts w:ascii="Times New Roman" w:hAnsi="Times New Roman" w:cs="Times New Roman"/>
          <w:sz w:val="24"/>
          <w:szCs w:val="24"/>
        </w:rPr>
        <w:t xml:space="preserve">Место жительства/место нахождения претендента: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7AC7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03FC2" w:rsidRPr="00977AC7" w:rsidRDefault="00803FC2" w:rsidP="00803F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77AC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803FC2" w:rsidRPr="00977AC7" w:rsidRDefault="00803FC2" w:rsidP="00803F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77AC7">
        <w:rPr>
          <w:rFonts w:ascii="Times New Roman" w:hAnsi="Times New Roman" w:cs="Times New Roman"/>
          <w:sz w:val="24"/>
          <w:szCs w:val="24"/>
        </w:rPr>
        <w:t>Телефон _________________ Факс _________________ Индекс 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03FC2" w:rsidRPr="00977AC7" w:rsidRDefault="00803FC2" w:rsidP="00803F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77AC7">
        <w:rPr>
          <w:rFonts w:ascii="Times New Roman" w:hAnsi="Times New Roman" w:cs="Times New Roman"/>
          <w:sz w:val="24"/>
          <w:szCs w:val="24"/>
        </w:rPr>
        <w:t>Представитель претендента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803FC2" w:rsidRPr="00977AC7" w:rsidRDefault="00803FC2" w:rsidP="00803F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77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(Ф.И.О. или наименование)</w:t>
      </w:r>
    </w:p>
    <w:p w:rsidR="00803FC2" w:rsidRPr="00977AC7" w:rsidRDefault="00803FC2" w:rsidP="00803F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77AC7">
        <w:rPr>
          <w:rFonts w:ascii="Times New Roman" w:hAnsi="Times New Roman" w:cs="Times New Roman"/>
          <w:sz w:val="24"/>
          <w:szCs w:val="24"/>
        </w:rPr>
        <w:t>Действует на основании доверенности от "___" _______ ____ г. N 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03FC2" w:rsidRPr="00977AC7" w:rsidRDefault="00803FC2" w:rsidP="00803F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77AC7">
        <w:rPr>
          <w:rFonts w:ascii="Times New Roman" w:hAnsi="Times New Roman" w:cs="Times New Roman"/>
          <w:sz w:val="24"/>
          <w:szCs w:val="24"/>
        </w:rPr>
        <w:t>Реквизиты  документа,  удостоверяющего   личность  представителя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AC7">
        <w:rPr>
          <w:rFonts w:ascii="Times New Roman" w:hAnsi="Times New Roman" w:cs="Times New Roman"/>
          <w:sz w:val="24"/>
          <w:szCs w:val="24"/>
        </w:rPr>
        <w:t>физического лица, или  документа  о  государственной регистрации в</w:t>
      </w:r>
      <w:r>
        <w:rPr>
          <w:rFonts w:ascii="Times New Roman" w:hAnsi="Times New Roman" w:cs="Times New Roman"/>
          <w:sz w:val="24"/>
          <w:szCs w:val="24"/>
        </w:rPr>
        <w:t xml:space="preserve"> качестве юридического лица </w:t>
      </w:r>
      <w:r w:rsidRPr="00977AC7">
        <w:rPr>
          <w:rFonts w:ascii="Times New Roman" w:hAnsi="Times New Roman" w:cs="Times New Roman"/>
          <w:sz w:val="24"/>
          <w:szCs w:val="24"/>
        </w:rPr>
        <w:t xml:space="preserve">представителя -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77AC7">
        <w:rPr>
          <w:rFonts w:ascii="Times New Roman" w:hAnsi="Times New Roman" w:cs="Times New Roman"/>
          <w:sz w:val="24"/>
          <w:szCs w:val="24"/>
        </w:rPr>
        <w:t>юридического лица: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803FC2" w:rsidRPr="00AF5EB9" w:rsidRDefault="00803FC2" w:rsidP="00803FC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F5EB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</w:t>
      </w:r>
      <w:r w:rsidRPr="00AF5EB9">
        <w:rPr>
          <w:rFonts w:ascii="Times New Roman" w:hAnsi="Times New Roman" w:cs="Times New Roman"/>
        </w:rPr>
        <w:t>(наименование документа, серия, номер, дата и место выдачи (регистрации), кем выдан)</w:t>
      </w:r>
    </w:p>
    <w:p w:rsidR="00803FC2" w:rsidRPr="00977AC7" w:rsidRDefault="00803FC2" w:rsidP="00803F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03FC2" w:rsidRPr="00977AC7" w:rsidRDefault="00803FC2" w:rsidP="00803F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77AC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977AC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77AC7">
        <w:rPr>
          <w:rFonts w:ascii="Times New Roman" w:hAnsi="Times New Roman" w:cs="Times New Roman"/>
          <w:sz w:val="24"/>
          <w:szCs w:val="24"/>
        </w:rPr>
        <w:t>_</w:t>
      </w:r>
    </w:p>
    <w:p w:rsidR="00803FC2" w:rsidRDefault="00803FC2" w:rsidP="00803F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77AC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803FC2" w:rsidRPr="00E52A8C" w:rsidRDefault="00803FC2" w:rsidP="00803FC2">
      <w:pPr>
        <w:pStyle w:val="a7"/>
        <w:jc w:val="both"/>
        <w:rPr>
          <w:b w:val="0"/>
          <w:i w:val="0"/>
          <w:sz w:val="24"/>
          <w:szCs w:val="24"/>
        </w:rPr>
      </w:pPr>
      <w:r w:rsidRPr="00E52A8C">
        <w:rPr>
          <w:b w:val="0"/>
          <w:i w:val="0"/>
          <w:sz w:val="24"/>
          <w:szCs w:val="24"/>
        </w:rPr>
        <w:t xml:space="preserve">принимает решение об участии в аукционе по продаже акций и обязуется: </w:t>
      </w:r>
    </w:p>
    <w:p w:rsidR="00803FC2" w:rsidRPr="00E52A8C" w:rsidRDefault="00803FC2" w:rsidP="00803FC2">
      <w:pPr>
        <w:jc w:val="both"/>
        <w:rPr>
          <w:color w:val="FF0000"/>
        </w:rPr>
      </w:pPr>
      <w:r w:rsidRPr="00E52A8C">
        <w:t>1) соблюдать условия аукциона, содержащиеся в информационном сообщении о проведении аукциона;</w:t>
      </w:r>
    </w:p>
    <w:p w:rsidR="00803FC2" w:rsidRPr="00E52A8C" w:rsidRDefault="00803FC2" w:rsidP="00803FC2">
      <w:pPr>
        <w:pStyle w:val="a7"/>
        <w:jc w:val="both"/>
        <w:rPr>
          <w:b w:val="0"/>
          <w:i w:val="0"/>
          <w:sz w:val="24"/>
          <w:szCs w:val="24"/>
        </w:rPr>
      </w:pPr>
      <w:r w:rsidRPr="00E52A8C">
        <w:rPr>
          <w:b w:val="0"/>
          <w:i w:val="0"/>
          <w:sz w:val="24"/>
          <w:szCs w:val="24"/>
        </w:rPr>
        <w:t>2) в случае признания победителем аукциона заключить с Продавцом договор купли-продажи</w:t>
      </w:r>
      <w:r>
        <w:rPr>
          <w:b w:val="0"/>
          <w:i w:val="0"/>
          <w:sz w:val="24"/>
          <w:szCs w:val="24"/>
        </w:rPr>
        <w:t xml:space="preserve"> в соответствии с частью 7 информационного сообщения</w:t>
      </w:r>
      <w:r w:rsidRPr="00E52A8C">
        <w:rPr>
          <w:b w:val="0"/>
          <w:i w:val="0"/>
          <w:sz w:val="24"/>
          <w:szCs w:val="24"/>
        </w:rPr>
        <w:t xml:space="preserve"> в сроки и на счет, определяемые договором купли-продажи.</w:t>
      </w:r>
    </w:p>
    <w:p w:rsidR="00803FC2" w:rsidRPr="00E52A8C" w:rsidRDefault="00803FC2" w:rsidP="00803FC2">
      <w:pPr>
        <w:pStyle w:val="a7"/>
        <w:ind w:firstLine="708"/>
        <w:jc w:val="both"/>
        <w:rPr>
          <w:i w:val="0"/>
          <w:sz w:val="24"/>
          <w:szCs w:val="24"/>
        </w:rPr>
      </w:pPr>
      <w:r w:rsidRPr="00E52A8C">
        <w:rPr>
          <w:b w:val="0"/>
          <w:i w:val="0"/>
          <w:sz w:val="24"/>
          <w:szCs w:val="24"/>
        </w:rPr>
        <w:t>Адрес и банковские реквизиты Претендента (в том числе почтовый адрес для высылки уведомлений о результатах рассмотрения представленной Продавцу заявки и документов):________________________________________________________________________</w:t>
      </w:r>
      <w:r w:rsidRPr="00E52A8C">
        <w:rPr>
          <w:i w:val="0"/>
          <w:sz w:val="24"/>
          <w:szCs w:val="24"/>
        </w:rPr>
        <w:t>____________________________________________________________________________________</w:t>
      </w:r>
      <w:r w:rsidR="00FE489D">
        <w:rPr>
          <w:i w:val="0"/>
          <w:sz w:val="24"/>
          <w:szCs w:val="24"/>
        </w:rPr>
        <w:t>__</w:t>
      </w:r>
    </w:p>
    <w:p w:rsidR="00803FC2" w:rsidRDefault="00803FC2" w:rsidP="00803F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03FC2" w:rsidRPr="00977AC7" w:rsidRDefault="00803FC2" w:rsidP="00803F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77AC7"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 _____________</w:t>
      </w:r>
    </w:p>
    <w:p w:rsidR="00803FC2" w:rsidRPr="00977AC7" w:rsidRDefault="00803FC2" w:rsidP="00803F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77AC7">
        <w:rPr>
          <w:rFonts w:ascii="Times New Roman" w:hAnsi="Times New Roman" w:cs="Times New Roman"/>
          <w:sz w:val="24"/>
          <w:szCs w:val="24"/>
        </w:rPr>
        <w:t>Дата "___" ___________ 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77AC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03FC2" w:rsidRPr="00977AC7" w:rsidRDefault="00803FC2" w:rsidP="00803F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03FC2" w:rsidRPr="00977AC7" w:rsidRDefault="00803FC2" w:rsidP="00803F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77AC7">
        <w:rPr>
          <w:rFonts w:ascii="Times New Roman" w:hAnsi="Times New Roman" w:cs="Times New Roman"/>
          <w:sz w:val="24"/>
          <w:szCs w:val="24"/>
        </w:rPr>
        <w:t xml:space="preserve">                                М.П.</w:t>
      </w:r>
    </w:p>
    <w:p w:rsidR="00803FC2" w:rsidRPr="00977AC7" w:rsidRDefault="00803FC2" w:rsidP="00803F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77AC7">
        <w:rPr>
          <w:rFonts w:ascii="Times New Roman" w:hAnsi="Times New Roman" w:cs="Times New Roman"/>
          <w:sz w:val="24"/>
          <w:szCs w:val="24"/>
        </w:rPr>
        <w:t>Заявка принята продавцом (его полномочным представителем)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7AC7">
        <w:rPr>
          <w:rFonts w:ascii="Times New Roman" w:hAnsi="Times New Roman" w:cs="Times New Roman"/>
          <w:sz w:val="24"/>
          <w:szCs w:val="24"/>
        </w:rPr>
        <w:t>"___" ___ 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77AC7">
        <w:rPr>
          <w:rFonts w:ascii="Times New Roman" w:hAnsi="Times New Roman" w:cs="Times New Roman"/>
          <w:sz w:val="24"/>
          <w:szCs w:val="24"/>
        </w:rPr>
        <w:t xml:space="preserve"> г. в___ ч. ___ мин.</w:t>
      </w:r>
    </w:p>
    <w:p w:rsidR="00803FC2" w:rsidRDefault="00803FC2" w:rsidP="00803F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03FC2" w:rsidRPr="001126F4" w:rsidRDefault="00803FC2" w:rsidP="00EC2C2D">
      <w:pPr>
        <w:pStyle w:val="ConsPlusNonformat"/>
        <w:widowControl/>
        <w:rPr>
          <w:b/>
          <w:i/>
        </w:rPr>
      </w:pPr>
      <w:r w:rsidRPr="00AB42E3">
        <w:rPr>
          <w:rFonts w:ascii="Times New Roman" w:hAnsi="Times New Roman" w:cs="Times New Roman"/>
          <w:sz w:val="24"/>
          <w:szCs w:val="24"/>
        </w:rPr>
        <w:t>Подпись уполномоченного лица, принявшего заявку __________________</w:t>
      </w:r>
    </w:p>
    <w:sectPr w:rsidR="00803FC2" w:rsidRPr="001126F4" w:rsidSect="00803FC2">
      <w:headerReference w:type="even" r:id="rId7"/>
      <w:headerReference w:type="default" r:id="rId8"/>
      <w:pgSz w:w="11906" w:h="16838"/>
      <w:pgMar w:top="720" w:right="567" w:bottom="539" w:left="1134" w:header="357" w:footer="2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26E" w:rsidRDefault="00D0326E">
      <w:r>
        <w:separator/>
      </w:r>
    </w:p>
  </w:endnote>
  <w:endnote w:type="continuationSeparator" w:id="1">
    <w:p w:rsidR="00D0326E" w:rsidRDefault="00D03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26E" w:rsidRDefault="00D0326E">
      <w:r>
        <w:separator/>
      </w:r>
    </w:p>
  </w:footnote>
  <w:footnote w:type="continuationSeparator" w:id="1">
    <w:p w:rsidR="00D0326E" w:rsidRDefault="00D03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0D" w:rsidRDefault="0054280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280D" w:rsidRDefault="005428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0D" w:rsidRDefault="0054280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2C2D">
      <w:rPr>
        <w:rStyle w:val="a6"/>
        <w:noProof/>
      </w:rPr>
      <w:t>2</w:t>
    </w:r>
    <w:r>
      <w:rPr>
        <w:rStyle w:val="a6"/>
      </w:rPr>
      <w:fldChar w:fldCharType="end"/>
    </w:r>
  </w:p>
  <w:p w:rsidR="0054280D" w:rsidRDefault="005428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D6D8C"/>
    <w:multiLevelType w:val="hybridMultilevel"/>
    <w:tmpl w:val="58DC4970"/>
    <w:lvl w:ilvl="0" w:tplc="9270415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5E39EA"/>
    <w:multiLevelType w:val="hybridMultilevel"/>
    <w:tmpl w:val="C1B61730"/>
    <w:lvl w:ilvl="0" w:tplc="B7945DD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6FF61283"/>
    <w:multiLevelType w:val="hybridMultilevel"/>
    <w:tmpl w:val="63FAEC5C"/>
    <w:lvl w:ilvl="0" w:tplc="4DB485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8884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622D"/>
    <w:rsid w:val="00045515"/>
    <w:rsid w:val="00055C78"/>
    <w:rsid w:val="00070F64"/>
    <w:rsid w:val="000768D5"/>
    <w:rsid w:val="000B4039"/>
    <w:rsid w:val="000C20FA"/>
    <w:rsid w:val="000C6585"/>
    <w:rsid w:val="000D754E"/>
    <w:rsid w:val="000F7FEF"/>
    <w:rsid w:val="00107068"/>
    <w:rsid w:val="001126F4"/>
    <w:rsid w:val="0011761B"/>
    <w:rsid w:val="00117E96"/>
    <w:rsid w:val="0012076E"/>
    <w:rsid w:val="00134188"/>
    <w:rsid w:val="00134686"/>
    <w:rsid w:val="00161D9E"/>
    <w:rsid w:val="00172110"/>
    <w:rsid w:val="0018518B"/>
    <w:rsid w:val="00186C7B"/>
    <w:rsid w:val="001B79FE"/>
    <w:rsid w:val="001C37CB"/>
    <w:rsid w:val="001D0360"/>
    <w:rsid w:val="001D118C"/>
    <w:rsid w:val="001F451E"/>
    <w:rsid w:val="00217DF0"/>
    <w:rsid w:val="00235773"/>
    <w:rsid w:val="0025788A"/>
    <w:rsid w:val="00282BBC"/>
    <w:rsid w:val="002C5628"/>
    <w:rsid w:val="002D7FFC"/>
    <w:rsid w:val="002E0577"/>
    <w:rsid w:val="002E7214"/>
    <w:rsid w:val="003118A4"/>
    <w:rsid w:val="00334098"/>
    <w:rsid w:val="00381CD2"/>
    <w:rsid w:val="003936DF"/>
    <w:rsid w:val="003D653E"/>
    <w:rsid w:val="003E5B6E"/>
    <w:rsid w:val="004235F1"/>
    <w:rsid w:val="00432353"/>
    <w:rsid w:val="004333FD"/>
    <w:rsid w:val="0044294C"/>
    <w:rsid w:val="00483609"/>
    <w:rsid w:val="00494CA5"/>
    <w:rsid w:val="0049750F"/>
    <w:rsid w:val="00497D3E"/>
    <w:rsid w:val="004A15A4"/>
    <w:rsid w:val="004B2FBE"/>
    <w:rsid w:val="004F0BB1"/>
    <w:rsid w:val="0054280D"/>
    <w:rsid w:val="005538AB"/>
    <w:rsid w:val="00554BA3"/>
    <w:rsid w:val="00573571"/>
    <w:rsid w:val="00576EE2"/>
    <w:rsid w:val="00593010"/>
    <w:rsid w:val="005B1F88"/>
    <w:rsid w:val="005D5FFD"/>
    <w:rsid w:val="005F79FC"/>
    <w:rsid w:val="0066629A"/>
    <w:rsid w:val="00692E34"/>
    <w:rsid w:val="00694199"/>
    <w:rsid w:val="006A1D28"/>
    <w:rsid w:val="006B698E"/>
    <w:rsid w:val="006C2322"/>
    <w:rsid w:val="006C5D1F"/>
    <w:rsid w:val="006F3813"/>
    <w:rsid w:val="007233BA"/>
    <w:rsid w:val="00731140"/>
    <w:rsid w:val="00751C20"/>
    <w:rsid w:val="00752268"/>
    <w:rsid w:val="007846F2"/>
    <w:rsid w:val="007A3150"/>
    <w:rsid w:val="007B28CC"/>
    <w:rsid w:val="007F3909"/>
    <w:rsid w:val="007F50C4"/>
    <w:rsid w:val="0080109A"/>
    <w:rsid w:val="00803FC2"/>
    <w:rsid w:val="00855291"/>
    <w:rsid w:val="00886805"/>
    <w:rsid w:val="008912B8"/>
    <w:rsid w:val="0089343A"/>
    <w:rsid w:val="008A1141"/>
    <w:rsid w:val="008A13F6"/>
    <w:rsid w:val="008B01E2"/>
    <w:rsid w:val="008B1539"/>
    <w:rsid w:val="008C7F0C"/>
    <w:rsid w:val="008F732C"/>
    <w:rsid w:val="00916F96"/>
    <w:rsid w:val="00936862"/>
    <w:rsid w:val="009A622D"/>
    <w:rsid w:val="009C3007"/>
    <w:rsid w:val="009D022E"/>
    <w:rsid w:val="009F7BEB"/>
    <w:rsid w:val="009F7E07"/>
    <w:rsid w:val="00A26522"/>
    <w:rsid w:val="00A279D7"/>
    <w:rsid w:val="00A4744B"/>
    <w:rsid w:val="00A63424"/>
    <w:rsid w:val="00A92D59"/>
    <w:rsid w:val="00A96CE3"/>
    <w:rsid w:val="00AB3450"/>
    <w:rsid w:val="00AD5734"/>
    <w:rsid w:val="00AE5652"/>
    <w:rsid w:val="00AF6B20"/>
    <w:rsid w:val="00B10255"/>
    <w:rsid w:val="00B11AFF"/>
    <w:rsid w:val="00B40CE9"/>
    <w:rsid w:val="00B7344A"/>
    <w:rsid w:val="00B76E36"/>
    <w:rsid w:val="00B867FB"/>
    <w:rsid w:val="00BA6E09"/>
    <w:rsid w:val="00BB169D"/>
    <w:rsid w:val="00C01B02"/>
    <w:rsid w:val="00C32B68"/>
    <w:rsid w:val="00C651F4"/>
    <w:rsid w:val="00C73B65"/>
    <w:rsid w:val="00C80337"/>
    <w:rsid w:val="00C9000A"/>
    <w:rsid w:val="00CD2A0B"/>
    <w:rsid w:val="00CE6C8C"/>
    <w:rsid w:val="00D0326E"/>
    <w:rsid w:val="00D107FD"/>
    <w:rsid w:val="00D20227"/>
    <w:rsid w:val="00D25C0A"/>
    <w:rsid w:val="00D35E09"/>
    <w:rsid w:val="00D37BE5"/>
    <w:rsid w:val="00D61A67"/>
    <w:rsid w:val="00D8478A"/>
    <w:rsid w:val="00D85C95"/>
    <w:rsid w:val="00D86010"/>
    <w:rsid w:val="00D94154"/>
    <w:rsid w:val="00DF26A3"/>
    <w:rsid w:val="00DF74D7"/>
    <w:rsid w:val="00DF773D"/>
    <w:rsid w:val="00E10369"/>
    <w:rsid w:val="00E10DD2"/>
    <w:rsid w:val="00E22B52"/>
    <w:rsid w:val="00E23A16"/>
    <w:rsid w:val="00E3419D"/>
    <w:rsid w:val="00E45727"/>
    <w:rsid w:val="00E530BB"/>
    <w:rsid w:val="00E55F88"/>
    <w:rsid w:val="00E566A4"/>
    <w:rsid w:val="00E76FE0"/>
    <w:rsid w:val="00E907A9"/>
    <w:rsid w:val="00E91046"/>
    <w:rsid w:val="00EC2C2D"/>
    <w:rsid w:val="00F65D81"/>
    <w:rsid w:val="00FB0B20"/>
    <w:rsid w:val="00FD2876"/>
    <w:rsid w:val="00FE06EB"/>
    <w:rsid w:val="00FE2D27"/>
    <w:rsid w:val="00FE4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sz w:val="20"/>
      <w:szCs w:val="20"/>
    </w:rPr>
  </w:style>
  <w:style w:type="paragraph" w:customStyle="1" w:styleId="Normal">
    <w:name w:val="Normal"/>
    <w:pPr>
      <w:widowControl w:val="0"/>
      <w:spacing w:line="300" w:lineRule="auto"/>
      <w:ind w:firstLine="560"/>
    </w:pPr>
    <w:rPr>
      <w:snapToGrid w:val="0"/>
      <w:sz w:val="22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center"/>
    </w:pPr>
    <w:rPr>
      <w:b/>
      <w:i/>
      <w:iCs/>
      <w:color w:val="000000"/>
      <w:sz w:val="28"/>
      <w:szCs w:val="28"/>
    </w:rPr>
  </w:style>
  <w:style w:type="paragraph" w:styleId="a8">
    <w:name w:val="Normal (Web)"/>
    <w:basedOn w:val="a"/>
    <w:rsid w:val="008552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55291"/>
  </w:style>
  <w:style w:type="paragraph" w:customStyle="1" w:styleId="ConsPlusNormal">
    <w:name w:val="ConsPlusNormal"/>
    <w:rsid w:val="001D03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D20227"/>
    <w:pPr>
      <w:tabs>
        <w:tab w:val="center" w:pos="4677"/>
        <w:tab w:val="right" w:pos="9355"/>
      </w:tabs>
    </w:pPr>
  </w:style>
  <w:style w:type="paragraph" w:styleId="aa">
    <w:name w:val="No Spacing"/>
    <w:qFormat/>
    <w:rsid w:val="00D86010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03F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03F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ght">
    <w:name w:val="right"/>
    <w:basedOn w:val="a"/>
    <w:rsid w:val="00803FC2"/>
    <w:pPr>
      <w:spacing w:before="64" w:after="64"/>
      <w:jc w:val="righ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_____</vt:lpstr>
    </vt:vector>
  </TitlesOfParts>
  <Company>RFPF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_____</dc:title>
  <dc:creator>Gavrilina</dc:creator>
  <cp:lastModifiedBy>1</cp:lastModifiedBy>
  <cp:revision>2</cp:revision>
  <cp:lastPrinted>2015-10-28T13:46:00Z</cp:lastPrinted>
  <dcterms:created xsi:type="dcterms:W3CDTF">2015-12-01T16:54:00Z</dcterms:created>
  <dcterms:modified xsi:type="dcterms:W3CDTF">2015-12-01T16:54:00Z</dcterms:modified>
</cp:coreProperties>
</file>