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  <w:r w:rsidR="00BA0E1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и 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AA2BD6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E15C05"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BA0E17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№ </w:t>
            </w:r>
          </w:p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557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572C">
              <w:rPr>
                <w:sz w:val="26"/>
                <w:szCs w:val="26"/>
              </w:rPr>
              <w:t>/</w:t>
            </w:r>
            <w:proofErr w:type="spellStart"/>
            <w:r w:rsidRPr="008557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6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Pr="00FD1FBF" w:rsidRDefault="00E15C05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Кубанов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r w:rsidR="00053B7D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>Магамет Султанович</w:t>
            </w:r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D1FBF" w:rsidRDefault="00AA2BD6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24261,30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Туркенова</w:t>
            </w:r>
            <w:proofErr w:type="spellEnd"/>
            <w:r w:rsidRPr="00FD1FBF">
              <w:rPr>
                <w:sz w:val="28"/>
                <w:szCs w:val="28"/>
              </w:rPr>
              <w:t xml:space="preserve">  </w:t>
            </w:r>
            <w:proofErr w:type="spellStart"/>
            <w:r w:rsidRPr="00FD1FBF">
              <w:rPr>
                <w:sz w:val="28"/>
                <w:szCs w:val="28"/>
              </w:rPr>
              <w:t>Мадина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proofErr w:type="spellStart"/>
            <w:r w:rsidRPr="00FD1FBF">
              <w:rPr>
                <w:sz w:val="28"/>
                <w:szCs w:val="28"/>
              </w:rPr>
              <w:t>Динисламовна</w:t>
            </w:r>
            <w:proofErr w:type="spellEnd"/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FD1FBF" w:rsidRDefault="00AA2BD6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37986,07</w:t>
            </w:r>
          </w:p>
        </w:tc>
      </w:tr>
      <w:tr w:rsidR="00053B7D" w:rsidRPr="00F9194F" w:rsidTr="00E15C05">
        <w:tc>
          <w:tcPr>
            <w:tcW w:w="959" w:type="dxa"/>
          </w:tcPr>
          <w:p w:rsidR="00053B7D" w:rsidRPr="00FD1FBF" w:rsidRDefault="00053B7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53B7D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Эркенов</w:t>
            </w:r>
            <w:proofErr w:type="spellEnd"/>
            <w:r w:rsidRPr="00FD1FBF">
              <w:rPr>
                <w:sz w:val="28"/>
                <w:szCs w:val="28"/>
              </w:rPr>
              <w:t xml:space="preserve"> Аслан </w:t>
            </w:r>
          </w:p>
          <w:p w:rsidR="00053B7D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Пилялович</w:t>
            </w:r>
          </w:p>
        </w:tc>
        <w:tc>
          <w:tcPr>
            <w:tcW w:w="2393" w:type="dxa"/>
          </w:tcPr>
          <w:p w:rsidR="00053B7D" w:rsidRPr="00FD1FBF" w:rsidRDefault="00053B7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53B7D" w:rsidRPr="00FD1FBF" w:rsidRDefault="00AA2BD6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36126,57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503A2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D1FBF" w:rsidRDefault="00503A2D" w:rsidP="008A7E9B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Барова</w:t>
            </w:r>
            <w:proofErr w:type="spellEnd"/>
            <w:r w:rsidR="008A7E9B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 xml:space="preserve"> Фатима Александровна</w:t>
            </w:r>
          </w:p>
        </w:tc>
        <w:tc>
          <w:tcPr>
            <w:tcW w:w="2393" w:type="dxa"/>
          </w:tcPr>
          <w:p w:rsidR="00E15C05" w:rsidRPr="00FD1FBF" w:rsidRDefault="00503A2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D1FBF" w:rsidRDefault="00AA2BD6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35512,90</w:t>
            </w:r>
          </w:p>
        </w:tc>
      </w:tr>
      <w:tr w:rsidR="00D77348" w:rsidRPr="00F9194F" w:rsidTr="00A55745">
        <w:tc>
          <w:tcPr>
            <w:tcW w:w="9571" w:type="dxa"/>
            <w:gridSpan w:val="4"/>
          </w:tcPr>
          <w:p w:rsidR="00D77348" w:rsidRPr="00F9194F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«БТИ Малокарачаевского района»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D77348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Pr="00F9194F" w:rsidRDefault="00D77348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Гаппоева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 w:rsidR="008A7E9B"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Светлана </w:t>
            </w:r>
            <w:r w:rsidR="0056497C" w:rsidRPr="00F9194F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9194F" w:rsidRDefault="00AD01D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51797</w:t>
            </w:r>
            <w:r w:rsidR="008A7E9B">
              <w:rPr>
                <w:sz w:val="28"/>
                <w:szCs w:val="28"/>
              </w:rPr>
              <w:t>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Pr="00F9194F" w:rsidRDefault="0056497C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Хубиева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 w:rsidR="008A7E9B"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Маргарита </w:t>
            </w:r>
            <w:proofErr w:type="spellStart"/>
            <w:r w:rsidRPr="00F9194F"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F9194F" w:rsidRDefault="00AD01D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34350                                                                                                     </w:t>
            </w:r>
            <w:r w:rsidR="008A7E9B">
              <w:rPr>
                <w:sz w:val="28"/>
                <w:szCs w:val="28"/>
              </w:rPr>
              <w:t>,00</w:t>
            </w:r>
          </w:p>
        </w:tc>
      </w:tr>
      <w:tr w:rsidR="0056497C" w:rsidRPr="00F9194F" w:rsidTr="00EC2FBB">
        <w:tc>
          <w:tcPr>
            <w:tcW w:w="9571" w:type="dxa"/>
            <w:gridSpan w:val="4"/>
          </w:tcPr>
          <w:p w:rsidR="0056497C" w:rsidRPr="00F9194F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D1FBF" w:rsidRDefault="0056497C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A7E9B" w:rsidRPr="00FD1FB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Ренскова</w:t>
            </w:r>
            <w:proofErr w:type="spellEnd"/>
            <w:r w:rsidRPr="00FD1FBF">
              <w:rPr>
                <w:sz w:val="28"/>
                <w:szCs w:val="28"/>
              </w:rPr>
              <w:t xml:space="preserve"> Татьяна </w:t>
            </w:r>
          </w:p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Николаевна</w:t>
            </w:r>
          </w:p>
        </w:tc>
        <w:tc>
          <w:tcPr>
            <w:tcW w:w="2393" w:type="dxa"/>
          </w:tcPr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D1FBF" w:rsidRDefault="004A145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74789,1</w:t>
            </w:r>
          </w:p>
        </w:tc>
      </w:tr>
      <w:tr w:rsidR="006E6980" w:rsidRPr="00F9194F" w:rsidTr="00E15C05">
        <w:tc>
          <w:tcPr>
            <w:tcW w:w="959" w:type="dxa"/>
          </w:tcPr>
          <w:p w:rsidR="006E6980" w:rsidRPr="00FD1FBF" w:rsidRDefault="006E6980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E6980" w:rsidRPr="00FD1FBF" w:rsidRDefault="006E6980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Кужева</w:t>
            </w:r>
            <w:proofErr w:type="spellEnd"/>
            <w:r w:rsidRPr="00FD1FBF">
              <w:rPr>
                <w:sz w:val="28"/>
                <w:szCs w:val="28"/>
              </w:rPr>
              <w:t xml:space="preserve"> Анжела Юрьевна</w:t>
            </w:r>
          </w:p>
        </w:tc>
        <w:tc>
          <w:tcPr>
            <w:tcW w:w="2393" w:type="dxa"/>
          </w:tcPr>
          <w:p w:rsidR="006E6980" w:rsidRPr="00FD1FBF" w:rsidRDefault="006E6980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6E6980" w:rsidRPr="00FD1FBF" w:rsidRDefault="006E6980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20318,08</w:t>
            </w:r>
          </w:p>
        </w:tc>
      </w:tr>
      <w:tr w:rsidR="006E6980" w:rsidRPr="00F9194F" w:rsidTr="00E15C05">
        <w:tc>
          <w:tcPr>
            <w:tcW w:w="959" w:type="dxa"/>
          </w:tcPr>
          <w:p w:rsidR="006E6980" w:rsidRPr="00FD1FBF" w:rsidRDefault="006E6980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E6980" w:rsidRPr="00FD1FBF" w:rsidRDefault="006E6980" w:rsidP="006E6980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Щеникова</w:t>
            </w:r>
            <w:proofErr w:type="spellEnd"/>
            <w:r w:rsidRPr="00FD1FBF">
              <w:rPr>
                <w:sz w:val="28"/>
                <w:szCs w:val="28"/>
              </w:rPr>
              <w:t xml:space="preserve"> Наталья Степановна</w:t>
            </w:r>
          </w:p>
        </w:tc>
        <w:tc>
          <w:tcPr>
            <w:tcW w:w="2393" w:type="dxa"/>
          </w:tcPr>
          <w:p w:rsidR="006E6980" w:rsidRPr="00FD1FBF" w:rsidRDefault="006E6980" w:rsidP="005D1451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6E6980" w:rsidRPr="00FD1FBF" w:rsidRDefault="006E6980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9766,96</w:t>
            </w:r>
          </w:p>
        </w:tc>
      </w:tr>
      <w:tr w:rsidR="000C58ED" w:rsidRPr="00F9194F" w:rsidTr="00E15C05">
        <w:tc>
          <w:tcPr>
            <w:tcW w:w="959" w:type="dxa"/>
          </w:tcPr>
          <w:p w:rsidR="000C58ED" w:rsidRPr="00FD1FBF" w:rsidRDefault="000C58E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0C58ED" w:rsidRPr="00FD1FBF" w:rsidRDefault="000C58ED" w:rsidP="006E6980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Урусова </w:t>
            </w:r>
            <w:proofErr w:type="spellStart"/>
            <w:r w:rsidRPr="00FD1FBF">
              <w:rPr>
                <w:sz w:val="28"/>
                <w:szCs w:val="28"/>
              </w:rPr>
              <w:t>Дарина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</w:p>
          <w:p w:rsidR="000C58ED" w:rsidRPr="00FD1FBF" w:rsidRDefault="000C58ED" w:rsidP="006E6980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Сегидуловна</w:t>
            </w:r>
            <w:proofErr w:type="spellEnd"/>
          </w:p>
        </w:tc>
        <w:tc>
          <w:tcPr>
            <w:tcW w:w="2393" w:type="dxa"/>
          </w:tcPr>
          <w:p w:rsidR="000C58ED" w:rsidRPr="00FD1FBF" w:rsidRDefault="000C58ED" w:rsidP="005D1451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C58ED" w:rsidRPr="00FD1FBF" w:rsidRDefault="000C58E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15444,00</w:t>
            </w:r>
          </w:p>
        </w:tc>
      </w:tr>
      <w:tr w:rsidR="000C58ED" w:rsidRPr="00F9194F" w:rsidTr="00E15C05">
        <w:tc>
          <w:tcPr>
            <w:tcW w:w="959" w:type="dxa"/>
          </w:tcPr>
          <w:p w:rsidR="000C58ED" w:rsidRPr="00FD1FBF" w:rsidRDefault="000C58E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C58ED" w:rsidRPr="00FD1FBF" w:rsidRDefault="000C58ED" w:rsidP="006E6980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Баташевич</w:t>
            </w:r>
            <w:proofErr w:type="spellEnd"/>
            <w:r w:rsidRPr="00FD1FBF"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393" w:type="dxa"/>
          </w:tcPr>
          <w:p w:rsidR="000C58ED" w:rsidRPr="00FD1FBF" w:rsidRDefault="000C58ED" w:rsidP="005D1451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C58ED" w:rsidRPr="00FD1FBF" w:rsidRDefault="000C58E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17557,81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D52C99" w:rsidRPr="00FD1FBF" w:rsidRDefault="00D52C99" w:rsidP="006E6980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Койчева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proofErr w:type="spellStart"/>
            <w:r w:rsidRPr="00FD1FBF">
              <w:rPr>
                <w:sz w:val="28"/>
                <w:szCs w:val="28"/>
              </w:rPr>
              <w:t>Дугархан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proofErr w:type="spellStart"/>
            <w:r w:rsidRPr="00FD1FBF">
              <w:rPr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2393" w:type="dxa"/>
          </w:tcPr>
          <w:p w:rsidR="00D52C99" w:rsidRPr="00FD1FBF" w:rsidRDefault="00D52C99" w:rsidP="00A3419B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4751,32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D52C99" w:rsidRPr="00FD1FBF" w:rsidRDefault="00D52C99" w:rsidP="006E6980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Безнощенко</w:t>
            </w:r>
            <w:proofErr w:type="spellEnd"/>
            <w:r w:rsidRPr="00FD1FBF">
              <w:rPr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393" w:type="dxa"/>
          </w:tcPr>
          <w:p w:rsidR="00D52C99" w:rsidRPr="00FD1FBF" w:rsidRDefault="00D52C99" w:rsidP="00A3419B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58515,63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Корнеева Наталья</w:t>
            </w:r>
          </w:p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Юрьевна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42425,81</w:t>
            </w:r>
          </w:p>
        </w:tc>
      </w:tr>
      <w:tr w:rsidR="00D52C99" w:rsidRPr="00F9194F" w:rsidTr="00424896">
        <w:tc>
          <w:tcPr>
            <w:tcW w:w="9571" w:type="dxa"/>
            <w:gridSpan w:val="4"/>
          </w:tcPr>
          <w:p w:rsidR="00D52C99" w:rsidRPr="00F9194F" w:rsidRDefault="00D52C99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C99" w:rsidRPr="00FD1FBF" w:rsidRDefault="00D52C99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Эльканов Рустам </w:t>
            </w:r>
          </w:p>
          <w:p w:rsidR="00D52C99" w:rsidRPr="00FD1FBF" w:rsidRDefault="00D52C99" w:rsidP="009B698A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Ханафиевич</w:t>
            </w:r>
            <w:proofErr w:type="spellEnd"/>
          </w:p>
        </w:tc>
        <w:tc>
          <w:tcPr>
            <w:tcW w:w="2393" w:type="dxa"/>
          </w:tcPr>
          <w:p w:rsidR="00D52C99" w:rsidRPr="00FD1FBF" w:rsidRDefault="00D52C99" w:rsidP="00B75B7A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И.о. генерального директора 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6" w:type="dxa"/>
          </w:tcPr>
          <w:p w:rsidR="00D52C99" w:rsidRPr="00FD1FBF" w:rsidRDefault="00D52C99" w:rsidP="00B75B7A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Андрюшкевич</w:t>
            </w:r>
            <w:proofErr w:type="spellEnd"/>
            <w:r w:rsidRPr="00FD1FBF">
              <w:rPr>
                <w:sz w:val="28"/>
                <w:szCs w:val="28"/>
              </w:rPr>
              <w:t xml:space="preserve">  Олег Дмитриевич</w:t>
            </w:r>
          </w:p>
        </w:tc>
        <w:tc>
          <w:tcPr>
            <w:tcW w:w="2393" w:type="dxa"/>
          </w:tcPr>
          <w:p w:rsidR="00D52C99" w:rsidRPr="00FD1FBF" w:rsidRDefault="00D52C99" w:rsidP="00B75B7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генерального директора  по коммерческим вопросам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Пескова</w:t>
            </w:r>
            <w:proofErr w:type="spellEnd"/>
            <w:r w:rsidRPr="00FD1FBF">
              <w:rPr>
                <w:sz w:val="28"/>
                <w:szCs w:val="28"/>
              </w:rPr>
              <w:t xml:space="preserve"> Наталья </w:t>
            </w:r>
          </w:p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Николаевна</w:t>
            </w:r>
          </w:p>
        </w:tc>
        <w:tc>
          <w:tcPr>
            <w:tcW w:w="2393" w:type="dxa"/>
          </w:tcPr>
          <w:p w:rsidR="00D52C99" w:rsidRPr="00FD1FBF" w:rsidRDefault="00D52C99" w:rsidP="00DE4E1E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 по экономике  и финансам 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52C99" w:rsidRPr="00FD1FBF" w:rsidRDefault="00D52C99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Денисенко Александр Михайлович</w:t>
            </w:r>
          </w:p>
        </w:tc>
        <w:tc>
          <w:tcPr>
            <w:tcW w:w="2393" w:type="dxa"/>
          </w:tcPr>
          <w:p w:rsidR="00D52C99" w:rsidRPr="00FD1FBF" w:rsidRDefault="00D52C99" w:rsidP="00D6525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 по экономике  и финансам 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Поталова</w:t>
            </w:r>
            <w:proofErr w:type="spellEnd"/>
            <w:r w:rsidRPr="00FD1FBF">
              <w:rPr>
                <w:sz w:val="28"/>
                <w:szCs w:val="28"/>
              </w:rPr>
              <w:t xml:space="preserve"> Вера </w:t>
            </w:r>
          </w:p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Борисовна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52C99" w:rsidRPr="00FD1FBF" w:rsidRDefault="00D52C99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D52C99" w:rsidRPr="00F9194F" w:rsidTr="005E03CC">
        <w:tc>
          <w:tcPr>
            <w:tcW w:w="9571" w:type="dxa"/>
            <w:gridSpan w:val="4"/>
          </w:tcPr>
          <w:p w:rsidR="00D52C99" w:rsidRPr="00F9194F" w:rsidRDefault="00D52C99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proofErr w:type="spellStart"/>
            <w:r w:rsidRPr="00F9194F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Pr="00F9194F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C99" w:rsidRPr="00F9194F" w:rsidRDefault="00D52C99" w:rsidP="00F00BBA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Тамбиев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Рашид </w:t>
            </w:r>
            <w:proofErr w:type="spellStart"/>
            <w:r w:rsidRPr="00F9194F"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52C99" w:rsidRPr="00F9194F" w:rsidRDefault="00AD01D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2C99">
              <w:rPr>
                <w:sz w:val="28"/>
                <w:szCs w:val="28"/>
              </w:rPr>
              <w:t>000,00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52C99" w:rsidRPr="00F9194F" w:rsidRDefault="00D52C99" w:rsidP="00F00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Каитова</w:t>
            </w:r>
            <w:proofErr w:type="spellEnd"/>
            <w:r>
              <w:rPr>
                <w:sz w:val="28"/>
                <w:szCs w:val="28"/>
              </w:rPr>
              <w:t xml:space="preserve"> Светлана Хусеевна</w:t>
            </w:r>
          </w:p>
        </w:tc>
        <w:tc>
          <w:tcPr>
            <w:tcW w:w="2393" w:type="dxa"/>
          </w:tcPr>
          <w:p w:rsidR="00D52C99" w:rsidRPr="00F9194F" w:rsidRDefault="00D52C99" w:rsidP="008723E9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52C99" w:rsidRDefault="00AD01D5" w:rsidP="00AD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D52C99">
              <w:rPr>
                <w:sz w:val="28"/>
                <w:szCs w:val="28"/>
              </w:rPr>
              <w:t>00,00</w:t>
            </w:r>
          </w:p>
        </w:tc>
      </w:tr>
      <w:tr w:rsidR="00D52C99" w:rsidRPr="00F9194F" w:rsidTr="00522050">
        <w:tc>
          <w:tcPr>
            <w:tcW w:w="9571" w:type="dxa"/>
            <w:gridSpan w:val="4"/>
          </w:tcPr>
          <w:p w:rsidR="00D52C99" w:rsidRPr="00F9194F" w:rsidRDefault="00D52C99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строительства»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C99" w:rsidRDefault="00D52C9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Феликсовна      </w:t>
            </w:r>
          </w:p>
        </w:tc>
        <w:tc>
          <w:tcPr>
            <w:tcW w:w="2393" w:type="dxa"/>
          </w:tcPr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D52C99" w:rsidRPr="00F9194F" w:rsidRDefault="0022550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29840,00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52C99" w:rsidRDefault="00D52C9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Феликсовна</w:t>
            </w:r>
          </w:p>
        </w:tc>
        <w:tc>
          <w:tcPr>
            <w:tcW w:w="2393" w:type="dxa"/>
          </w:tcPr>
          <w:p w:rsidR="00D52C99" w:rsidRPr="00F9194F" w:rsidRDefault="00D52C99" w:rsidP="00F00BBA">
            <w:pPr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 по совмещению</w:t>
            </w:r>
          </w:p>
        </w:tc>
        <w:tc>
          <w:tcPr>
            <w:tcW w:w="2393" w:type="dxa"/>
          </w:tcPr>
          <w:p w:rsidR="00D52C99" w:rsidRPr="00F9194F" w:rsidRDefault="0022550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D52C99" w:rsidRPr="00F9194F" w:rsidTr="00740CCA">
        <w:tc>
          <w:tcPr>
            <w:tcW w:w="9571" w:type="dxa"/>
            <w:gridSpan w:val="4"/>
          </w:tcPr>
          <w:p w:rsidR="00D52C99" w:rsidRPr="00F9194F" w:rsidRDefault="00D52C99" w:rsidP="00CE3C24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proofErr w:type="spellStart"/>
            <w:r>
              <w:rPr>
                <w:b/>
                <w:sz w:val="28"/>
                <w:szCs w:val="28"/>
              </w:rPr>
              <w:t>Карачаево-Черкессия-Туризм</w:t>
            </w:r>
            <w:proofErr w:type="spellEnd"/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C99" w:rsidRDefault="00D52C99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Урусов </w:t>
            </w:r>
            <w:proofErr w:type="spellStart"/>
            <w:r>
              <w:rPr>
                <w:sz w:val="28"/>
                <w:szCs w:val="28"/>
              </w:rPr>
              <w:t>Кемал</w:t>
            </w:r>
            <w:proofErr w:type="spellEnd"/>
          </w:p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393" w:type="dxa"/>
          </w:tcPr>
          <w:p w:rsidR="00D52C99" w:rsidRPr="00F9194F" w:rsidRDefault="00D52C99" w:rsidP="00F0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D52C99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52C99" w:rsidRPr="00F9194F" w:rsidTr="00171309">
        <w:tc>
          <w:tcPr>
            <w:tcW w:w="9571" w:type="dxa"/>
            <w:gridSpan w:val="4"/>
          </w:tcPr>
          <w:p w:rsidR="00D52C99" w:rsidRPr="00F9194F" w:rsidRDefault="00D52C99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«Кавказ»</w:t>
            </w:r>
          </w:p>
        </w:tc>
      </w:tr>
      <w:tr w:rsidR="00D52C99" w:rsidRPr="00F9194F" w:rsidTr="00E15C05">
        <w:tc>
          <w:tcPr>
            <w:tcW w:w="959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52C99" w:rsidRPr="00F9194F" w:rsidRDefault="00D52C99" w:rsidP="00CE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 Наталья Сергеевна</w:t>
            </w:r>
          </w:p>
        </w:tc>
        <w:tc>
          <w:tcPr>
            <w:tcW w:w="2393" w:type="dxa"/>
          </w:tcPr>
          <w:p w:rsidR="00D52C99" w:rsidRPr="00F9194F" w:rsidRDefault="00D52C9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D52C99" w:rsidRPr="00F9194F" w:rsidRDefault="00D52C9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8557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4D6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7D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58ED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159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06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927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4B05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4E1C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45A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C2B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80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572C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E9B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98A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2F0B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B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1D5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7A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0E17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B5F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3C24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9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4E1E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8E9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1F3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7F7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1B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BBA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1A4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1FB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0498-4149-4CA1-B024-784387BA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45</cp:revision>
  <dcterms:created xsi:type="dcterms:W3CDTF">2018-05-28T12:00:00Z</dcterms:created>
  <dcterms:modified xsi:type="dcterms:W3CDTF">2022-03-05T07:19:00Z</dcterms:modified>
</cp:coreProperties>
</file>