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C9" w:rsidRPr="002A55E1" w:rsidRDefault="00C05F22" w:rsidP="00E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E1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ED4AC9" w:rsidRPr="002A55E1">
        <w:rPr>
          <w:rFonts w:ascii="Times New Roman" w:hAnsi="Times New Roman" w:cs="Times New Roman"/>
          <w:b/>
          <w:sz w:val="28"/>
          <w:szCs w:val="28"/>
        </w:rPr>
        <w:t>руководителей и</w:t>
      </w:r>
    </w:p>
    <w:p w:rsidR="00ED4AC9" w:rsidRPr="002A55E1" w:rsidRDefault="00ED4AC9" w:rsidP="00E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E1">
        <w:rPr>
          <w:rFonts w:ascii="Times New Roman" w:hAnsi="Times New Roman" w:cs="Times New Roman"/>
          <w:b/>
          <w:sz w:val="28"/>
          <w:szCs w:val="28"/>
        </w:rPr>
        <w:t>заместителей руководителей исполнительных органов государственной власти Карачаево-Черкесской Республики, замещающих должности государственной гражданской службы в исполнительных</w:t>
      </w:r>
    </w:p>
    <w:p w:rsidR="00ED4AC9" w:rsidRPr="002A55E1" w:rsidRDefault="00ED4AC9" w:rsidP="00E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E1">
        <w:rPr>
          <w:rFonts w:ascii="Times New Roman" w:hAnsi="Times New Roman" w:cs="Times New Roman"/>
          <w:b/>
          <w:sz w:val="28"/>
          <w:szCs w:val="28"/>
        </w:rPr>
        <w:t>органах государственной власти Карачаево-Черкесской Республики</w:t>
      </w:r>
    </w:p>
    <w:p w:rsidR="00A775E5" w:rsidRPr="002A55E1" w:rsidRDefault="00741C13" w:rsidP="00E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E1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6E6790" w:rsidRPr="002A55E1">
        <w:rPr>
          <w:rFonts w:ascii="Times New Roman" w:hAnsi="Times New Roman" w:cs="Times New Roman"/>
          <w:b/>
          <w:sz w:val="28"/>
          <w:szCs w:val="28"/>
        </w:rPr>
        <w:t>7</w:t>
      </w:r>
      <w:r w:rsidR="00C05F22" w:rsidRPr="002A55E1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6E6790" w:rsidRPr="002A55E1">
        <w:rPr>
          <w:rFonts w:ascii="Times New Roman" w:hAnsi="Times New Roman" w:cs="Times New Roman"/>
          <w:b/>
          <w:sz w:val="28"/>
          <w:szCs w:val="28"/>
        </w:rPr>
        <w:t>7</w:t>
      </w:r>
      <w:r w:rsidR="00BA5FA1" w:rsidRPr="002A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22" w:rsidRPr="002A55E1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</w:p>
    <w:p w:rsidR="007572E7" w:rsidRPr="002A55E1" w:rsidRDefault="007572E7" w:rsidP="00ED4AC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5F22" w:rsidRPr="002A55E1" w:rsidRDefault="00C05F22" w:rsidP="00C05F2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8"/>
        <w:gridCol w:w="1377"/>
        <w:gridCol w:w="1730"/>
        <w:gridCol w:w="1315"/>
        <w:gridCol w:w="1312"/>
        <w:gridCol w:w="1119"/>
        <w:gridCol w:w="1258"/>
        <w:gridCol w:w="1258"/>
        <w:gridCol w:w="979"/>
        <w:gridCol w:w="974"/>
        <w:gridCol w:w="1395"/>
        <w:gridCol w:w="1276"/>
        <w:gridCol w:w="1559"/>
      </w:tblGrid>
      <w:tr w:rsidR="00824348" w:rsidRPr="002A55E1" w:rsidTr="00F96FCF">
        <w:trPr>
          <w:trHeight w:val="873"/>
        </w:trPr>
        <w:tc>
          <w:tcPr>
            <w:tcW w:w="608" w:type="dxa"/>
            <w:vMerge w:val="restart"/>
          </w:tcPr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7" w:type="dxa"/>
            <w:vMerge w:val="restart"/>
          </w:tcPr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04" w:type="dxa"/>
            <w:gridSpan w:val="4"/>
          </w:tcPr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3211" w:type="dxa"/>
            <w:gridSpan w:val="3"/>
          </w:tcPr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95" w:type="dxa"/>
            <w:vMerge w:val="restart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extDirection w:val="btLr"/>
          </w:tcPr>
          <w:p w:rsidR="00824348" w:rsidRPr="002A55E1" w:rsidRDefault="00824348" w:rsidP="001209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4348" w:rsidRPr="002A55E1" w:rsidTr="00F96FCF">
        <w:trPr>
          <w:cantSplit/>
          <w:trHeight w:val="2143"/>
        </w:trPr>
        <w:tc>
          <w:tcPr>
            <w:tcW w:w="608" w:type="dxa"/>
            <w:vMerge/>
          </w:tcPr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24348" w:rsidRPr="002A55E1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312" w:type="dxa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19" w:type="dxa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58" w:type="dxa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58" w:type="dxa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79" w:type="dxa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74" w:type="dxa"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95" w:type="dxa"/>
            <w:vMerge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24348" w:rsidRPr="002A55E1" w:rsidRDefault="00824348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348" w:rsidRPr="000A76C2" w:rsidTr="00F96FCF">
        <w:tc>
          <w:tcPr>
            <w:tcW w:w="608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824348" w:rsidRPr="000A76C2" w:rsidRDefault="00824348" w:rsidP="006D0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6C2">
              <w:rPr>
                <w:rFonts w:ascii="Times New Roman" w:hAnsi="Times New Roman" w:cs="Times New Roman"/>
              </w:rPr>
              <w:t>Аджиев</w:t>
            </w:r>
            <w:proofErr w:type="spellEnd"/>
            <w:r w:rsidRPr="000A76C2">
              <w:rPr>
                <w:rFonts w:ascii="Times New Roman" w:hAnsi="Times New Roman" w:cs="Times New Roman"/>
              </w:rPr>
              <w:t xml:space="preserve"> Мухадин </w:t>
            </w:r>
            <w:proofErr w:type="spellStart"/>
            <w:r w:rsidRPr="000A76C2">
              <w:rPr>
                <w:rFonts w:ascii="Times New Roman" w:hAnsi="Times New Roman" w:cs="Times New Roman"/>
              </w:rPr>
              <w:t>Чапаевич</w:t>
            </w:r>
            <w:proofErr w:type="spellEnd"/>
          </w:p>
        </w:tc>
        <w:tc>
          <w:tcPr>
            <w:tcW w:w="1730" w:type="dxa"/>
          </w:tcPr>
          <w:p w:rsidR="00824348" w:rsidRPr="000A76C2" w:rsidRDefault="00824348" w:rsidP="00D02A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заместитель начальника Главного управления Карачаево-Черкесской Республики по тарифам и ценам</w:t>
            </w:r>
          </w:p>
        </w:tc>
        <w:tc>
          <w:tcPr>
            <w:tcW w:w="1315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земельный участок под</w:t>
            </w:r>
          </w:p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312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258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74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Легковой автомобиль ВАЗ 2108</w:t>
            </w:r>
          </w:p>
        </w:tc>
        <w:tc>
          <w:tcPr>
            <w:tcW w:w="1276" w:type="dxa"/>
          </w:tcPr>
          <w:p w:rsidR="00824348" w:rsidRPr="000A76C2" w:rsidRDefault="00824348" w:rsidP="00C956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399227,93</w:t>
            </w:r>
          </w:p>
        </w:tc>
        <w:tc>
          <w:tcPr>
            <w:tcW w:w="1559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0A76C2" w:rsidTr="00F96FCF">
        <w:tc>
          <w:tcPr>
            <w:tcW w:w="608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74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0A76C2" w:rsidTr="00F96FCF">
        <w:tc>
          <w:tcPr>
            <w:tcW w:w="608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0A76C2" w:rsidRDefault="00824348" w:rsidP="00BD1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0A76C2" w:rsidRDefault="00824348" w:rsidP="00666C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навес</w:t>
            </w:r>
          </w:p>
        </w:tc>
        <w:tc>
          <w:tcPr>
            <w:tcW w:w="1312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 xml:space="preserve">1/6 доли в общей </w:t>
            </w:r>
            <w:r w:rsidRPr="000A76C2">
              <w:rPr>
                <w:rFonts w:ascii="Times New Roman" w:hAnsi="Times New Roman" w:cs="Times New Roman"/>
              </w:rPr>
              <w:lastRenderedPageBreak/>
              <w:t>долевой собственности</w:t>
            </w:r>
          </w:p>
        </w:tc>
        <w:tc>
          <w:tcPr>
            <w:tcW w:w="1119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lastRenderedPageBreak/>
              <w:t>102,6</w:t>
            </w:r>
          </w:p>
        </w:tc>
        <w:tc>
          <w:tcPr>
            <w:tcW w:w="1258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824348" w:rsidRPr="000A76C2" w:rsidRDefault="00824348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0A76C2" w:rsidTr="00F96FCF">
        <w:tc>
          <w:tcPr>
            <w:tcW w:w="608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квартира</w:t>
            </w:r>
          </w:p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58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361296,0</w:t>
            </w:r>
          </w:p>
        </w:tc>
        <w:tc>
          <w:tcPr>
            <w:tcW w:w="1559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0A76C2" w:rsidTr="00F96FCF">
        <w:tc>
          <w:tcPr>
            <w:tcW w:w="608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0A76C2" w:rsidRDefault="00824348" w:rsidP="000569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74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0A76C2" w:rsidTr="00F96FCF">
        <w:tc>
          <w:tcPr>
            <w:tcW w:w="608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0A76C2" w:rsidRDefault="00824348" w:rsidP="00D02A0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A76C2" w:rsidRDefault="00824348" w:rsidP="00D71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74" w:type="dxa"/>
          </w:tcPr>
          <w:p w:rsidR="00824348" w:rsidRPr="000A76C2" w:rsidRDefault="00824348" w:rsidP="00056974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0A76C2" w:rsidRDefault="0082434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0A76C2" w:rsidTr="00F96FCF">
        <w:tc>
          <w:tcPr>
            <w:tcW w:w="608" w:type="dxa"/>
          </w:tcPr>
          <w:p w:rsidR="00824348" w:rsidRPr="000A76C2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" w:name="_Hlk513734408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824348" w:rsidRPr="000A76C2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6C2">
              <w:rPr>
                <w:rFonts w:ascii="Times New Roman" w:hAnsi="Times New Roman" w:cs="Times New Roman"/>
                <w:sz w:val="24"/>
                <w:szCs w:val="24"/>
              </w:rPr>
              <w:t>Агба</w:t>
            </w:r>
            <w:proofErr w:type="spellEnd"/>
            <w:r w:rsidRPr="000A76C2">
              <w:rPr>
                <w:rFonts w:ascii="Times New Roman" w:hAnsi="Times New Roman" w:cs="Times New Roman"/>
                <w:sz w:val="24"/>
                <w:szCs w:val="24"/>
              </w:rPr>
              <w:t xml:space="preserve"> Мурат Михайлович</w:t>
            </w:r>
          </w:p>
        </w:tc>
        <w:tc>
          <w:tcPr>
            <w:tcW w:w="1730" w:type="dxa"/>
          </w:tcPr>
          <w:p w:rsidR="00824348" w:rsidRPr="000A76C2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государственной службы занятости населения</w:t>
            </w:r>
            <w:r w:rsidRPr="000A76C2">
              <w:rPr>
                <w:rFonts w:ascii="Times New Roman" w:hAnsi="Times New Roman" w:cs="Times New Roman"/>
              </w:rPr>
              <w:t xml:space="preserve"> Карачаево-Черкесской Республики</w:t>
            </w:r>
          </w:p>
        </w:tc>
        <w:tc>
          <w:tcPr>
            <w:tcW w:w="1315" w:type="dxa"/>
          </w:tcPr>
          <w:p w:rsidR="00824348" w:rsidRDefault="00824348" w:rsidP="003450CC">
            <w:r w:rsidRPr="00DF1D68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Default="00824348" w:rsidP="003450CC">
            <w:r w:rsidRPr="00DF1D68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3450CC">
            <w:r w:rsidRPr="00DF1D68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Default="00824348" w:rsidP="003450CC">
            <w:r w:rsidRPr="00DF1D68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0A76C2" w:rsidRDefault="00824348" w:rsidP="003450CC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0A76C2" w:rsidRDefault="00824348" w:rsidP="003450CC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974" w:type="dxa"/>
          </w:tcPr>
          <w:p w:rsidR="00824348" w:rsidRPr="000A76C2" w:rsidRDefault="00824348" w:rsidP="003450CC">
            <w:r w:rsidRPr="000A76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0A76C2" w:rsidRDefault="00824348" w:rsidP="003450CC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легковой</w:t>
            </w:r>
          </w:p>
          <w:p w:rsidR="00824348" w:rsidRPr="000A76C2" w:rsidRDefault="00824348" w:rsidP="003450CC">
            <w:pPr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автомобиль</w:t>
            </w:r>
          </w:p>
          <w:p w:rsidR="00824348" w:rsidRPr="000A76C2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Т</w:t>
            </w:r>
            <w:r w:rsidRPr="000A76C2">
              <w:rPr>
                <w:rFonts w:ascii="Times New Roman" w:hAnsi="Times New Roman" w:cs="Times New Roman"/>
                <w:lang w:val="en-US"/>
              </w:rPr>
              <w:t>OYOTA</w:t>
            </w:r>
            <w:r w:rsidRPr="000A76C2">
              <w:rPr>
                <w:rFonts w:ascii="Times New Roman" w:hAnsi="Times New Roman" w:cs="Times New Roman"/>
              </w:rPr>
              <w:t xml:space="preserve"> </w:t>
            </w:r>
            <w:r w:rsidRPr="000A76C2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276" w:type="dxa"/>
          </w:tcPr>
          <w:p w:rsidR="00824348" w:rsidRPr="000A76C2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76C2">
              <w:rPr>
                <w:rFonts w:ascii="Times New Roman" w:hAnsi="Times New Roman" w:cs="Times New Roman"/>
              </w:rPr>
              <w:t>309678,81</w:t>
            </w:r>
          </w:p>
        </w:tc>
        <w:tc>
          <w:tcPr>
            <w:tcW w:w="1559" w:type="dxa"/>
          </w:tcPr>
          <w:p w:rsidR="00824348" w:rsidRPr="000A76C2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5514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55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4348" w:rsidRDefault="00824348" w:rsidP="0055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24348" w:rsidRPr="002A55E1" w:rsidRDefault="00824348" w:rsidP="0055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55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55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55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984DA7" w:rsidRDefault="00824348" w:rsidP="005514FE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984DA7" w:rsidRDefault="00824348" w:rsidP="005514FE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824348" w:rsidRPr="005514FE" w:rsidRDefault="00824348" w:rsidP="005514FE"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551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5514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5514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bookmarkEnd w:id="1"/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315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560C">
              <w:rPr>
                <w:rFonts w:ascii="Times New Roman" w:hAnsi="Times New Roman" w:cs="Times New Roman"/>
              </w:rPr>
              <w:t>Помещение № 7 (стояночное место)</w:t>
            </w:r>
          </w:p>
        </w:tc>
        <w:tc>
          <w:tcPr>
            <w:tcW w:w="1312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566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566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58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984DA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984DA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974" w:type="dxa"/>
          </w:tcPr>
          <w:p w:rsidR="00824348" w:rsidRPr="005514FE" w:rsidRDefault="00824348" w:rsidP="00E80657"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766346" w:rsidRDefault="00824348" w:rsidP="00D3530F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легковой</w:t>
            </w:r>
          </w:p>
          <w:p w:rsidR="00824348" w:rsidRPr="00766346" w:rsidRDefault="00824348" w:rsidP="00D3530F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автомобиль</w:t>
            </w:r>
          </w:p>
          <w:p w:rsidR="00824348" w:rsidRPr="00D3530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Mersedes</w:t>
            </w:r>
            <w:proofErr w:type="spellEnd"/>
            <w:r w:rsidRPr="00D3530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Benz</w:t>
            </w:r>
            <w:r w:rsidRPr="00D353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GLK</w:t>
            </w:r>
          </w:p>
        </w:tc>
        <w:tc>
          <w:tcPr>
            <w:tcW w:w="1276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1584">
              <w:rPr>
                <w:rFonts w:ascii="Times New Roman" w:hAnsi="Times New Roman" w:cs="Times New Roman"/>
              </w:rPr>
              <w:t>11017232,33</w:t>
            </w: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24348" w:rsidRPr="0078560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58566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58566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5514FE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984DA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984DA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824348" w:rsidRPr="005514FE" w:rsidRDefault="00824348" w:rsidP="00E80657"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824348" w:rsidRPr="00651584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85230A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0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85230A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315" w:type="dxa"/>
          </w:tcPr>
          <w:p w:rsidR="00824348" w:rsidRDefault="00824348" w:rsidP="003450CC">
            <w:r w:rsidRPr="00A85A2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Default="00824348" w:rsidP="003450CC">
            <w:r w:rsidRPr="00A85A2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3450CC">
            <w:r w:rsidRPr="00A85A2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Default="00824348" w:rsidP="003450CC">
            <w:r w:rsidRPr="00A85A2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85230A" w:rsidRDefault="00824348" w:rsidP="003450CC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B5082F" w:rsidRDefault="00824348" w:rsidP="003450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74" w:type="dxa"/>
          </w:tcPr>
          <w:p w:rsidR="00824348" w:rsidRPr="0085230A" w:rsidRDefault="00824348" w:rsidP="003450CC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85230A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824348" w:rsidRPr="0085230A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8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85230A" w:rsidRDefault="00824348" w:rsidP="003450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984DA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415CFB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824348" w:rsidRPr="005514FE" w:rsidRDefault="00824348" w:rsidP="00E80657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F061C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2" w:name="_Hlk514064190"/>
            <w:r w:rsidRPr="00F06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824348" w:rsidRPr="00F061C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1CF">
              <w:rPr>
                <w:rFonts w:ascii="Times New Roman" w:hAnsi="Times New Roman" w:cs="Times New Roman"/>
                <w:sz w:val="24"/>
                <w:szCs w:val="24"/>
              </w:rPr>
              <w:t>Акбаев</w:t>
            </w:r>
            <w:proofErr w:type="spellEnd"/>
            <w:r w:rsidRPr="00F0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1CF">
              <w:rPr>
                <w:rFonts w:ascii="Times New Roman" w:hAnsi="Times New Roman" w:cs="Times New Roman"/>
                <w:sz w:val="24"/>
                <w:szCs w:val="24"/>
              </w:rPr>
              <w:t>Ачемез</w:t>
            </w:r>
            <w:proofErr w:type="spellEnd"/>
            <w:r w:rsidRPr="00F0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1CF">
              <w:rPr>
                <w:rFonts w:ascii="Times New Roman" w:hAnsi="Times New Roman" w:cs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1730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постоянного представителя Карачаево-Черкесской Республики в Москве</w:t>
            </w:r>
          </w:p>
        </w:tc>
        <w:tc>
          <w:tcPr>
            <w:tcW w:w="1315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17642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176429">
              <w:rPr>
                <w:rFonts w:ascii="Times New Roman" w:hAnsi="Times New Roman" w:cs="Times New Roman"/>
              </w:rPr>
              <w:t>¼ доли в долевой собственности</w:t>
            </w:r>
          </w:p>
        </w:tc>
        <w:tc>
          <w:tcPr>
            <w:tcW w:w="1119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17642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58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1764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984DA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A778F8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4" w:type="dxa"/>
          </w:tcPr>
          <w:p w:rsidR="00824348" w:rsidRPr="005514FE" w:rsidRDefault="00824348" w:rsidP="00E80657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276" w:type="dxa"/>
          </w:tcPr>
          <w:p w:rsidR="00824348" w:rsidRPr="00A0767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67F">
              <w:rPr>
                <w:rFonts w:ascii="Times New Roman" w:hAnsi="Times New Roman" w:cs="Times New Roman"/>
              </w:rPr>
              <w:t>982370,35</w:t>
            </w:r>
          </w:p>
        </w:tc>
        <w:tc>
          <w:tcPr>
            <w:tcW w:w="1559" w:type="dxa"/>
          </w:tcPr>
          <w:p w:rsidR="00824348" w:rsidRPr="00A0767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</w:tr>
      <w:bookmarkEnd w:id="2"/>
      <w:tr w:rsidR="00824348" w:rsidRPr="002A55E1" w:rsidTr="00F96FCF">
        <w:tc>
          <w:tcPr>
            <w:tcW w:w="608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974" w:type="dxa"/>
          </w:tcPr>
          <w:p w:rsidR="00824348" w:rsidRPr="005514FE" w:rsidRDefault="00824348" w:rsidP="00E80657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A0767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A0767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86452A" w:rsidTr="00F96FCF">
        <w:tc>
          <w:tcPr>
            <w:tcW w:w="608" w:type="dxa"/>
          </w:tcPr>
          <w:p w:rsidR="00824348" w:rsidRPr="0086452A" w:rsidRDefault="00824348" w:rsidP="009456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B314CE" w:rsidRDefault="00824348" w:rsidP="00945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C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</w:tcPr>
          <w:p w:rsidR="00824348" w:rsidRPr="00B314CE" w:rsidRDefault="00824348" w:rsidP="00945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C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15" w:type="dxa"/>
          </w:tcPr>
          <w:p w:rsidR="00824348" w:rsidRPr="00B314CE" w:rsidRDefault="00824348" w:rsidP="00945645">
            <w:pPr>
              <w:jc w:val="center"/>
              <w:rPr>
                <w:rFonts w:ascii="Times New Roman" w:hAnsi="Times New Roman" w:cs="Times New Roman"/>
              </w:rPr>
            </w:pPr>
            <w:r w:rsidRPr="00B314C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86452A" w:rsidRDefault="00824348" w:rsidP="009456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¼ доли в долевой собственности</w:t>
            </w:r>
          </w:p>
        </w:tc>
        <w:tc>
          <w:tcPr>
            <w:tcW w:w="1119" w:type="dxa"/>
          </w:tcPr>
          <w:p w:rsidR="00824348" w:rsidRPr="0086452A" w:rsidRDefault="00824348" w:rsidP="009456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58" w:type="dxa"/>
          </w:tcPr>
          <w:p w:rsidR="00824348" w:rsidRPr="0086452A" w:rsidRDefault="00824348" w:rsidP="009456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984DA7" w:rsidRDefault="00824348" w:rsidP="00945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A778F8" w:rsidRDefault="00824348" w:rsidP="00945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4" w:type="dxa"/>
          </w:tcPr>
          <w:p w:rsidR="00824348" w:rsidRPr="005514FE" w:rsidRDefault="00824348" w:rsidP="00945645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86452A" w:rsidRDefault="00824348" w:rsidP="009456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824348" w:rsidRPr="0086452A" w:rsidRDefault="00824348" w:rsidP="009456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78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86452A" w:rsidRDefault="00824348" w:rsidP="009456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</w:tr>
      <w:tr w:rsidR="00824348" w:rsidRPr="0086452A" w:rsidTr="00F96FCF">
        <w:tc>
          <w:tcPr>
            <w:tcW w:w="608" w:type="dxa"/>
          </w:tcPr>
          <w:p w:rsidR="00824348" w:rsidRPr="0086452A" w:rsidRDefault="00824348" w:rsidP="00A542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B314CE" w:rsidRDefault="00824348" w:rsidP="00A54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4348" w:rsidRPr="00B314CE" w:rsidRDefault="00824348" w:rsidP="00A54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24348" w:rsidRPr="00B314CE" w:rsidRDefault="00824348" w:rsidP="00A5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176429" w:rsidRDefault="00824348" w:rsidP="00A5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76429" w:rsidRDefault="00824348" w:rsidP="00A5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176429" w:rsidRDefault="00824348" w:rsidP="00A5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984DA7" w:rsidRDefault="00824348" w:rsidP="00A54295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A54295" w:rsidRDefault="00824348" w:rsidP="00A5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974" w:type="dxa"/>
          </w:tcPr>
          <w:p w:rsidR="00824348" w:rsidRPr="005514FE" w:rsidRDefault="00824348" w:rsidP="00A54295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86452A" w:rsidRDefault="00824348" w:rsidP="00A542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86452A" w:rsidRDefault="00824348" w:rsidP="00A542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86452A" w:rsidRDefault="00824348" w:rsidP="00A542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86452A" w:rsidTr="00F96FCF">
        <w:tc>
          <w:tcPr>
            <w:tcW w:w="608" w:type="dxa"/>
          </w:tcPr>
          <w:p w:rsidR="00824348" w:rsidRPr="0086452A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B314CE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0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B314CE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15" w:type="dxa"/>
          </w:tcPr>
          <w:p w:rsidR="00824348" w:rsidRPr="00B314CE" w:rsidRDefault="00824348" w:rsidP="001B0BD6">
            <w:pPr>
              <w:jc w:val="center"/>
              <w:rPr>
                <w:rFonts w:ascii="Times New Roman" w:hAnsi="Times New Roman" w:cs="Times New Roman"/>
              </w:rPr>
            </w:pPr>
            <w:r w:rsidRPr="00B314C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86452A" w:rsidRDefault="00824348" w:rsidP="001B0B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¼ доли в долевой собственности</w:t>
            </w:r>
          </w:p>
        </w:tc>
        <w:tc>
          <w:tcPr>
            <w:tcW w:w="1119" w:type="dxa"/>
          </w:tcPr>
          <w:p w:rsidR="00824348" w:rsidRPr="0086452A" w:rsidRDefault="00824348" w:rsidP="001B0B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58" w:type="dxa"/>
          </w:tcPr>
          <w:p w:rsidR="00824348" w:rsidRPr="0086452A" w:rsidRDefault="00824348" w:rsidP="001B0B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984DA7" w:rsidRDefault="00824348" w:rsidP="001B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A778F8" w:rsidRDefault="00824348" w:rsidP="001B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4" w:type="dxa"/>
          </w:tcPr>
          <w:p w:rsidR="00824348" w:rsidRPr="005514FE" w:rsidRDefault="00824348" w:rsidP="001B0BD6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1B0BD6">
            <w:pPr>
              <w:jc w:val="center"/>
            </w:pPr>
            <w:r w:rsidRPr="007D05C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824348" w:rsidRDefault="00824348" w:rsidP="001B0BD6">
            <w:pPr>
              <w:jc w:val="center"/>
            </w:pPr>
            <w:r w:rsidRPr="007D05C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59" w:type="dxa"/>
          </w:tcPr>
          <w:p w:rsidR="00824348" w:rsidRDefault="00824348" w:rsidP="001B0BD6">
            <w:pPr>
              <w:jc w:val="center"/>
            </w:pPr>
            <w:r w:rsidRPr="007D05C2">
              <w:rPr>
                <w:rFonts w:ascii="Times New Roman" w:hAnsi="Times New Roman" w:cs="Times New Roman"/>
              </w:rPr>
              <w:t>------</w:t>
            </w:r>
          </w:p>
        </w:tc>
      </w:tr>
      <w:tr w:rsidR="00824348" w:rsidRPr="0086452A" w:rsidTr="00F96FCF">
        <w:tc>
          <w:tcPr>
            <w:tcW w:w="608" w:type="dxa"/>
          </w:tcPr>
          <w:p w:rsidR="00824348" w:rsidRPr="0086452A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85230A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24348" w:rsidRPr="00B314CE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176429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76429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176429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984DA7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A54295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974" w:type="dxa"/>
          </w:tcPr>
          <w:p w:rsidR="00824348" w:rsidRPr="005514FE" w:rsidRDefault="00824348" w:rsidP="002D1200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86452A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86452A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86452A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86452A" w:rsidTr="00F96FCF">
        <w:tc>
          <w:tcPr>
            <w:tcW w:w="608" w:type="dxa"/>
          </w:tcPr>
          <w:p w:rsidR="00824348" w:rsidRPr="0086452A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B314CE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0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B314CE" w:rsidRDefault="00824348" w:rsidP="001B0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315" w:type="dxa"/>
          </w:tcPr>
          <w:p w:rsidR="00824348" w:rsidRPr="00B314CE" w:rsidRDefault="00824348" w:rsidP="001B0BD6">
            <w:pPr>
              <w:jc w:val="center"/>
              <w:rPr>
                <w:rFonts w:ascii="Times New Roman" w:hAnsi="Times New Roman" w:cs="Times New Roman"/>
              </w:rPr>
            </w:pPr>
            <w:r w:rsidRPr="00B314C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86452A" w:rsidRDefault="00824348" w:rsidP="001B0B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¼ доли в долевой собственности</w:t>
            </w:r>
          </w:p>
        </w:tc>
        <w:tc>
          <w:tcPr>
            <w:tcW w:w="1119" w:type="dxa"/>
          </w:tcPr>
          <w:p w:rsidR="00824348" w:rsidRPr="0086452A" w:rsidRDefault="00824348" w:rsidP="001B0B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58" w:type="dxa"/>
          </w:tcPr>
          <w:p w:rsidR="00824348" w:rsidRPr="0086452A" w:rsidRDefault="00824348" w:rsidP="001B0B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64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984DA7" w:rsidRDefault="00824348" w:rsidP="001B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A778F8" w:rsidRDefault="00824348" w:rsidP="001B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4" w:type="dxa"/>
          </w:tcPr>
          <w:p w:rsidR="00824348" w:rsidRPr="005514FE" w:rsidRDefault="00824348" w:rsidP="001B0BD6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1B0BD6">
            <w:pPr>
              <w:jc w:val="center"/>
            </w:pPr>
            <w:r w:rsidRPr="00945B0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824348" w:rsidRDefault="00824348" w:rsidP="001B0BD6">
            <w:pPr>
              <w:jc w:val="center"/>
            </w:pPr>
            <w:r w:rsidRPr="00945B0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59" w:type="dxa"/>
          </w:tcPr>
          <w:p w:rsidR="00824348" w:rsidRDefault="00824348" w:rsidP="001B0BD6">
            <w:pPr>
              <w:jc w:val="center"/>
            </w:pPr>
            <w:r w:rsidRPr="00945B0B">
              <w:rPr>
                <w:rFonts w:ascii="Times New Roman" w:hAnsi="Times New Roman" w:cs="Times New Roman"/>
              </w:rPr>
              <w:t>------</w:t>
            </w:r>
          </w:p>
        </w:tc>
      </w:tr>
      <w:tr w:rsidR="00824348" w:rsidRPr="0086452A" w:rsidTr="00F96FCF">
        <w:tc>
          <w:tcPr>
            <w:tcW w:w="608" w:type="dxa"/>
          </w:tcPr>
          <w:p w:rsidR="00824348" w:rsidRPr="0086452A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85230A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24348" w:rsidRPr="00B314CE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176429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76429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176429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984DA7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  <w:r w:rsidRPr="00984D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A54295" w:rsidRDefault="00824348" w:rsidP="002D1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974" w:type="dxa"/>
          </w:tcPr>
          <w:p w:rsidR="00824348" w:rsidRPr="005514FE" w:rsidRDefault="00824348" w:rsidP="002D1200">
            <w:pPr>
              <w:rPr>
                <w:rFonts w:ascii="Times New Roman" w:hAnsi="Times New Roman" w:cs="Times New Roman"/>
              </w:rPr>
            </w:pPr>
            <w:r w:rsidRPr="00551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86452A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86452A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86452A" w:rsidRDefault="00824348" w:rsidP="002D1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732DB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2D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824348" w:rsidRPr="00732DB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DB7">
              <w:rPr>
                <w:rFonts w:ascii="Times New Roman" w:hAnsi="Times New Roman" w:cs="Times New Roman"/>
              </w:rPr>
              <w:t>Алботов</w:t>
            </w:r>
            <w:proofErr w:type="spellEnd"/>
            <w:r w:rsidRPr="00732DB7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732DB7">
              <w:rPr>
                <w:rFonts w:ascii="Times New Roman" w:hAnsi="Times New Roman" w:cs="Times New Roman"/>
              </w:rPr>
              <w:lastRenderedPageBreak/>
              <w:t>Шакманович</w:t>
            </w:r>
            <w:proofErr w:type="spellEnd"/>
          </w:p>
        </w:tc>
        <w:tc>
          <w:tcPr>
            <w:tcW w:w="1730" w:type="dxa"/>
          </w:tcPr>
          <w:p w:rsidR="00824348" w:rsidRPr="00732DB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32DB7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gramStart"/>
            <w:r w:rsidRPr="00732DB7">
              <w:rPr>
                <w:rFonts w:ascii="Times New Roman" w:hAnsi="Times New Roman" w:cs="Times New Roman"/>
              </w:rPr>
              <w:t xml:space="preserve">Управления  </w:t>
            </w:r>
            <w:r w:rsidRPr="00732DB7">
              <w:rPr>
                <w:rFonts w:ascii="Times New Roman" w:hAnsi="Times New Roman" w:cs="Times New Roman"/>
              </w:rPr>
              <w:lastRenderedPageBreak/>
              <w:t>Карачаево</w:t>
            </w:r>
            <w:proofErr w:type="gramEnd"/>
            <w:r w:rsidRPr="00732DB7">
              <w:rPr>
                <w:rFonts w:ascii="Times New Roman" w:hAnsi="Times New Roman" w:cs="Times New Roman"/>
              </w:rPr>
              <w:t xml:space="preserve">-Черкесской Республики   по обеспечению мероприятий гражданской обороны, </w:t>
            </w:r>
          </w:p>
          <w:p w:rsidR="00824348" w:rsidRPr="00732DB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32DB7">
              <w:rPr>
                <w:rFonts w:ascii="Times New Roman" w:hAnsi="Times New Roman" w:cs="Times New Roman"/>
              </w:rPr>
              <w:t xml:space="preserve">предупреждения и ликвидации чрезвычайных ситуаций </w:t>
            </w:r>
          </w:p>
          <w:p w:rsidR="00824348" w:rsidRPr="00732DB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2DB7">
              <w:rPr>
                <w:rFonts w:ascii="Times New Roman" w:hAnsi="Times New Roman" w:cs="Times New Roman"/>
              </w:rPr>
              <w:t>и пожарной безопасности</w:t>
            </w:r>
          </w:p>
        </w:tc>
        <w:tc>
          <w:tcPr>
            <w:tcW w:w="1315" w:type="dxa"/>
          </w:tcPr>
          <w:p w:rsidR="00824348" w:rsidRPr="00732DB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32DB7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r w:rsidRPr="00732DB7">
              <w:rPr>
                <w:rFonts w:ascii="Times New Roman" w:hAnsi="Times New Roman" w:cs="Times New Roman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1312" w:type="dxa"/>
          </w:tcPr>
          <w:p w:rsidR="00824348" w:rsidRPr="00732DB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32DB7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119" w:type="dxa"/>
          </w:tcPr>
          <w:p w:rsidR="00824348" w:rsidRPr="0017642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17642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8" w:type="dxa"/>
          </w:tcPr>
          <w:p w:rsidR="00824348" w:rsidRPr="0017642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64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974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7160A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>529566,04</w:t>
            </w: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50CC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74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716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77160A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77160A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258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4262D9" w:rsidRDefault="00824348" w:rsidP="00DF4B31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974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2450716,69</w:t>
            </w:r>
          </w:p>
        </w:tc>
        <w:tc>
          <w:tcPr>
            <w:tcW w:w="1559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74" w:type="dxa"/>
          </w:tcPr>
          <w:p w:rsidR="00824348" w:rsidRPr="004262D9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262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4262D9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727967" w:rsidRDefault="00824348" w:rsidP="00693FAB">
            <w:pPr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974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rPr>
          <w:trHeight w:val="589"/>
        </w:trPr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74" w:type="dxa"/>
          </w:tcPr>
          <w:p w:rsidR="00824348" w:rsidRPr="00727967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279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727967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E0A15" w:rsidRDefault="00824348" w:rsidP="00E80657">
            <w:pPr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2E0A15" w:rsidRDefault="00824348" w:rsidP="00693FAB">
            <w:pPr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974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 xml:space="preserve">приусадебный </w:t>
            </w:r>
            <w:r w:rsidRPr="002E0A15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979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lastRenderedPageBreak/>
              <w:t>650,0</w:t>
            </w:r>
          </w:p>
        </w:tc>
        <w:tc>
          <w:tcPr>
            <w:tcW w:w="974" w:type="dxa"/>
          </w:tcPr>
          <w:p w:rsidR="00824348" w:rsidRPr="002E0A15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2E0A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E0A15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B2732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824348" w:rsidRPr="002B2732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2732">
              <w:rPr>
                <w:rFonts w:ascii="Times New Roman" w:hAnsi="Times New Roman" w:cs="Times New Roman"/>
              </w:rPr>
              <w:t>Агирбов</w:t>
            </w:r>
            <w:proofErr w:type="spellEnd"/>
            <w:r w:rsidRPr="002B2732">
              <w:rPr>
                <w:rFonts w:ascii="Times New Roman" w:hAnsi="Times New Roman" w:cs="Times New Roman"/>
              </w:rPr>
              <w:t xml:space="preserve"> Радмир </w:t>
            </w:r>
            <w:proofErr w:type="spellStart"/>
            <w:r w:rsidRPr="002B2732">
              <w:rPr>
                <w:rFonts w:ascii="Times New Roman" w:hAnsi="Times New Roman" w:cs="Times New Roman"/>
              </w:rPr>
              <w:t>Лиуанович</w:t>
            </w:r>
            <w:proofErr w:type="spellEnd"/>
          </w:p>
        </w:tc>
        <w:tc>
          <w:tcPr>
            <w:tcW w:w="1730" w:type="dxa"/>
          </w:tcPr>
          <w:p w:rsidR="00824348" w:rsidRPr="002B2732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2732">
              <w:rPr>
                <w:rFonts w:ascii="Times New Roman" w:hAnsi="Times New Roman" w:cs="Times New Roman"/>
              </w:rPr>
              <w:t>первый заместитель Министра имущественных и земельных отношений Карачаево-Черкесской Республики</w:t>
            </w:r>
          </w:p>
        </w:tc>
        <w:tc>
          <w:tcPr>
            <w:tcW w:w="1315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5"/>
            <w:bookmarkStart w:id="4" w:name="OLE_LINK6"/>
            <w:r w:rsidRPr="00766346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bookmarkEnd w:id="3"/>
          <w:bookmarkEnd w:id="4"/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543,0</w:t>
            </w:r>
          </w:p>
        </w:tc>
        <w:tc>
          <w:tcPr>
            <w:tcW w:w="1258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легковой</w:t>
            </w:r>
          </w:p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автомобиль</w:t>
            </w:r>
          </w:p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  <w:lang w:val="en-US"/>
              </w:rPr>
              <w:t>TOYOTA</w:t>
            </w:r>
            <w:r w:rsidRPr="00766346">
              <w:rPr>
                <w:rFonts w:ascii="Times New Roman" w:hAnsi="Times New Roman" w:cs="Times New Roman"/>
              </w:rPr>
              <w:t xml:space="preserve"> </w:t>
            </w:r>
            <w:r w:rsidRPr="00766346">
              <w:rPr>
                <w:rFonts w:ascii="Times New Roman" w:hAnsi="Times New Roman" w:cs="Times New Roman"/>
                <w:lang w:val="en-US"/>
              </w:rPr>
              <w:t>CAMRY</w:t>
            </w:r>
            <w:r w:rsidRPr="00766346">
              <w:rPr>
                <w:rFonts w:ascii="Times New Roman" w:hAnsi="Times New Roman" w:cs="Times New Roman"/>
              </w:rPr>
              <w:t xml:space="preserve"> 2.5 </w:t>
            </w:r>
            <w:r w:rsidRPr="00766346">
              <w:rPr>
                <w:rFonts w:ascii="Times New Roman" w:hAnsi="Times New Roman" w:cs="Times New Roman"/>
                <w:lang w:val="en-US"/>
              </w:rPr>
              <w:t>TMMR</w:t>
            </w:r>
          </w:p>
        </w:tc>
        <w:tc>
          <w:tcPr>
            <w:tcW w:w="1276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624690,89</w:t>
            </w:r>
          </w:p>
        </w:tc>
        <w:tc>
          <w:tcPr>
            <w:tcW w:w="1559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bookmarkStart w:id="5" w:name="OLE_LINK7"/>
            <w:bookmarkStart w:id="6" w:name="OLE_LINK8"/>
            <w:r w:rsidRPr="00766346">
              <w:rPr>
                <w:rFonts w:ascii="Times New Roman" w:hAnsi="Times New Roman" w:cs="Times New Roman"/>
              </w:rPr>
              <w:t>жилой дом</w:t>
            </w:r>
          </w:p>
          <w:bookmarkEnd w:id="5"/>
          <w:bookmarkEnd w:id="6"/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308,9</w:t>
            </w:r>
          </w:p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824348" w:rsidRPr="00766346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766346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B32294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229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B32294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229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B32294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B3229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24348" w:rsidRPr="00B32294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B32294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B32294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Pr="00B32294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B32294">
              <w:rPr>
                <w:rFonts w:ascii="Times New Roman" w:hAnsi="Times New Roman" w:cs="Times New Roman"/>
              </w:rPr>
              <w:t>543,0</w:t>
            </w:r>
          </w:p>
        </w:tc>
        <w:tc>
          <w:tcPr>
            <w:tcW w:w="1258" w:type="dxa"/>
          </w:tcPr>
          <w:p w:rsidR="00824348" w:rsidRPr="00B32294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B322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6F04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F0481"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979" w:type="dxa"/>
          </w:tcPr>
          <w:p w:rsidR="00824348" w:rsidRPr="006F04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F0481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74" w:type="dxa"/>
          </w:tcPr>
          <w:p w:rsidR="00824348" w:rsidRPr="006F04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F04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6F048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8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6F048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81">
              <w:rPr>
                <w:rFonts w:ascii="Times New Roman" w:hAnsi="Times New Roman" w:cs="Times New Roman"/>
              </w:rPr>
              <w:t>1064727,79</w:t>
            </w:r>
          </w:p>
        </w:tc>
        <w:tc>
          <w:tcPr>
            <w:tcW w:w="1559" w:type="dxa"/>
          </w:tcPr>
          <w:p w:rsidR="00824348" w:rsidRPr="006F048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81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>жилой дом</w:t>
            </w:r>
          </w:p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>308,9</w:t>
            </w:r>
          </w:p>
        </w:tc>
        <w:tc>
          <w:tcPr>
            <w:tcW w:w="1258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>1990,0</w:t>
            </w:r>
          </w:p>
        </w:tc>
        <w:tc>
          <w:tcPr>
            <w:tcW w:w="1258" w:type="dxa"/>
          </w:tcPr>
          <w:p w:rsidR="00824348" w:rsidRPr="0038358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835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E32FD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824348" w:rsidRPr="00E32FD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FDF">
              <w:rPr>
                <w:rFonts w:ascii="Times New Roman" w:hAnsi="Times New Roman" w:cs="Times New Roman"/>
              </w:rPr>
              <w:t>Агиров</w:t>
            </w:r>
            <w:proofErr w:type="spellEnd"/>
            <w:r w:rsidRPr="00E32FDF"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 w:rsidRPr="00E32FDF">
              <w:rPr>
                <w:rFonts w:ascii="Times New Roman" w:hAnsi="Times New Roman" w:cs="Times New Roman"/>
              </w:rPr>
              <w:t>Индрисович</w:t>
            </w:r>
            <w:proofErr w:type="spellEnd"/>
          </w:p>
        </w:tc>
        <w:tc>
          <w:tcPr>
            <w:tcW w:w="1730" w:type="dxa"/>
          </w:tcPr>
          <w:p w:rsidR="00824348" w:rsidRPr="00E32FD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>Заместитель Министра физической культуры и спорта Карачаево-</w:t>
            </w:r>
            <w:r w:rsidRPr="00E32FDF">
              <w:rPr>
                <w:rFonts w:ascii="Times New Roman" w:hAnsi="Times New Roman" w:cs="Times New Roman"/>
              </w:rPr>
              <w:lastRenderedPageBreak/>
              <w:t>Черкесской Республики</w:t>
            </w:r>
          </w:p>
        </w:tc>
        <w:tc>
          <w:tcPr>
            <w:tcW w:w="1315" w:type="dxa"/>
          </w:tcPr>
          <w:p w:rsidR="00824348" w:rsidRPr="00E32FD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lastRenderedPageBreak/>
              <w:t>земельный участок сельскохозяйственного назначения</w:t>
            </w:r>
          </w:p>
          <w:p w:rsidR="00824348" w:rsidRPr="00E32FD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E32FD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E32FD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>36000,0</w:t>
            </w:r>
          </w:p>
        </w:tc>
        <w:tc>
          <w:tcPr>
            <w:tcW w:w="1258" w:type="dxa"/>
          </w:tcPr>
          <w:p w:rsidR="00824348" w:rsidRPr="00E32FD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E32FD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E32FD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4" w:type="dxa"/>
          </w:tcPr>
          <w:p w:rsidR="00824348" w:rsidRPr="00E32FD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66346" w:rsidRDefault="00824348" w:rsidP="00405017">
            <w:pPr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легковой</w:t>
            </w:r>
          </w:p>
          <w:p w:rsidR="00824348" w:rsidRPr="00E32FDF" w:rsidRDefault="00824348" w:rsidP="004050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346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Лада Веста</w:t>
            </w:r>
          </w:p>
        </w:tc>
        <w:tc>
          <w:tcPr>
            <w:tcW w:w="1276" w:type="dxa"/>
          </w:tcPr>
          <w:p w:rsidR="00824348" w:rsidRPr="00E32FD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496555,93</w:t>
            </w:r>
          </w:p>
        </w:tc>
        <w:tc>
          <w:tcPr>
            <w:tcW w:w="1559" w:type="dxa"/>
          </w:tcPr>
          <w:p w:rsidR="00824348" w:rsidRPr="00E32FDF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2FDF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36495D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6495D"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1312" w:type="dxa"/>
          </w:tcPr>
          <w:p w:rsidR="00824348" w:rsidRPr="0036495D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6495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36495D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36495D">
              <w:rPr>
                <w:rFonts w:ascii="Times New Roman" w:hAnsi="Times New Roman" w:cs="Times New Roman"/>
              </w:rPr>
              <w:t>36000,0</w:t>
            </w:r>
          </w:p>
        </w:tc>
        <w:tc>
          <w:tcPr>
            <w:tcW w:w="1258" w:type="dxa"/>
          </w:tcPr>
          <w:p w:rsidR="00824348" w:rsidRPr="0036495D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49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C7174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C717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C7174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C7174F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74" w:type="dxa"/>
          </w:tcPr>
          <w:p w:rsidR="00824348" w:rsidRPr="00C7174F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C7174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A55E1" w:rsidRDefault="00824348" w:rsidP="00E806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C7174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C7174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C7174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36495D" w:rsidRDefault="00824348" w:rsidP="00C7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6495D" w:rsidRDefault="00824348" w:rsidP="00C7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6495D" w:rsidRDefault="00824348" w:rsidP="00C7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6495D" w:rsidRDefault="00824348" w:rsidP="00C717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C7174F" w:rsidRDefault="00824348" w:rsidP="00C7174F">
            <w:pPr>
              <w:rPr>
                <w:rFonts w:ascii="Times New Roman" w:hAnsi="Times New Roman" w:cs="Times New Roman"/>
              </w:rPr>
            </w:pPr>
            <w:r w:rsidRPr="00C717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C7174F" w:rsidRDefault="00824348" w:rsidP="00194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4" w:type="dxa"/>
          </w:tcPr>
          <w:p w:rsidR="00824348" w:rsidRPr="00C7174F" w:rsidRDefault="00824348" w:rsidP="00C7174F">
            <w:pPr>
              <w:rPr>
                <w:rFonts w:ascii="Times New Roman" w:hAnsi="Times New Roman" w:cs="Times New Roman"/>
              </w:rPr>
            </w:pPr>
            <w:r w:rsidRPr="00C7174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A55E1" w:rsidRDefault="00824348" w:rsidP="00C717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C7174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C7174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847182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квартира</w:t>
            </w:r>
          </w:p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847182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258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824348" w:rsidRPr="00847182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847182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6543A3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6543A3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4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6543A3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6543A3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0A6B20" w:rsidTr="00F96FCF">
        <w:tc>
          <w:tcPr>
            <w:tcW w:w="608" w:type="dxa"/>
          </w:tcPr>
          <w:p w:rsidR="00824348" w:rsidRPr="000A6B20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0A6B20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0A6B20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74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0A6B20" w:rsidRDefault="00824348" w:rsidP="00EC1D93">
            <w:pPr>
              <w:rPr>
                <w:rFonts w:ascii="Times New Roman" w:hAnsi="Times New Roman" w:cs="Times New Roman"/>
              </w:rPr>
            </w:pPr>
          </w:p>
        </w:tc>
      </w:tr>
      <w:tr w:rsidR="00824348" w:rsidRPr="000A6B20" w:rsidTr="00F96FCF">
        <w:tc>
          <w:tcPr>
            <w:tcW w:w="608" w:type="dxa"/>
          </w:tcPr>
          <w:p w:rsidR="00824348" w:rsidRPr="000A6B20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0A6B20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0A6B20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74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0A6B20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0A6B20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4F28AC" w:rsidTr="00F96FCF">
        <w:tc>
          <w:tcPr>
            <w:tcW w:w="608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4F28AC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4F28AC">
              <w:rPr>
                <w:rFonts w:ascii="Times New Roman" w:hAnsi="Times New Roman" w:cs="Times New Roman"/>
              </w:rPr>
              <w:t xml:space="preserve"> Борисович</w:t>
            </w:r>
          </w:p>
        </w:tc>
        <w:tc>
          <w:tcPr>
            <w:tcW w:w="1730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Первый заместитель Министра культуры Карачаево-Черкесской Республики</w:t>
            </w:r>
          </w:p>
        </w:tc>
        <w:tc>
          <w:tcPr>
            <w:tcW w:w="1315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74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720090,25</w:t>
            </w:r>
          </w:p>
        </w:tc>
        <w:tc>
          <w:tcPr>
            <w:tcW w:w="1559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4F28AC" w:rsidTr="00F96FCF">
        <w:tc>
          <w:tcPr>
            <w:tcW w:w="608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79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74" w:type="dxa"/>
          </w:tcPr>
          <w:p w:rsidR="00824348" w:rsidRPr="004F28AC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F28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4F28AC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12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 xml:space="preserve">262,7 </w:t>
            </w:r>
          </w:p>
        </w:tc>
        <w:tc>
          <w:tcPr>
            <w:tcW w:w="1258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352923,54</w:t>
            </w:r>
          </w:p>
        </w:tc>
        <w:tc>
          <w:tcPr>
            <w:tcW w:w="1559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47727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312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58" w:type="dxa"/>
          </w:tcPr>
          <w:p w:rsidR="00824348" w:rsidRPr="00477271" w:rsidRDefault="00824348" w:rsidP="00E80657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E806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240E78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квартира</w:t>
            </w:r>
          </w:p>
          <w:p w:rsidR="00824348" w:rsidRPr="00847182" w:rsidRDefault="00824348" w:rsidP="00240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240E78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477271" w:rsidRDefault="00824348" w:rsidP="00240E78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58" w:type="dxa"/>
          </w:tcPr>
          <w:p w:rsidR="00824348" w:rsidRPr="00477271" w:rsidRDefault="00824348" w:rsidP="00240E78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240E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EC246C" w:rsidRDefault="00824348" w:rsidP="00A73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77" w:type="dxa"/>
          </w:tcPr>
          <w:p w:rsidR="00824348" w:rsidRPr="00EC246C" w:rsidRDefault="00824348" w:rsidP="00A73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6C">
              <w:rPr>
                <w:rFonts w:ascii="Times New Roman" w:hAnsi="Times New Roman" w:cs="Times New Roman"/>
              </w:rPr>
              <w:t>Аслануков</w:t>
            </w:r>
            <w:proofErr w:type="spellEnd"/>
            <w:r w:rsidRPr="00EC246C">
              <w:rPr>
                <w:rFonts w:ascii="Times New Roman" w:hAnsi="Times New Roman" w:cs="Times New Roman"/>
              </w:rPr>
              <w:t xml:space="preserve"> Руслан Ахмедович</w:t>
            </w:r>
          </w:p>
        </w:tc>
        <w:tc>
          <w:tcPr>
            <w:tcW w:w="1730" w:type="dxa"/>
          </w:tcPr>
          <w:p w:rsidR="00824348" w:rsidRDefault="00100D89" w:rsidP="00A73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</w:t>
            </w:r>
            <w:r w:rsidR="00824348" w:rsidRPr="00EC246C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="00824348" w:rsidRPr="00EC246C">
              <w:rPr>
                <w:rFonts w:ascii="Times New Roman" w:hAnsi="Times New Roman" w:cs="Times New Roman"/>
              </w:rPr>
              <w:t xml:space="preserve"> министра </w:t>
            </w:r>
            <w:r>
              <w:rPr>
                <w:rFonts w:ascii="Times New Roman" w:hAnsi="Times New Roman" w:cs="Times New Roman"/>
              </w:rPr>
              <w:t>сельского хозяйства</w:t>
            </w:r>
          </w:p>
          <w:p w:rsidR="00AB42BC" w:rsidRPr="00EC246C" w:rsidRDefault="00AB42BC" w:rsidP="00A73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502">
              <w:rPr>
                <w:rFonts w:ascii="Times New Roman" w:hAnsi="Times New Roman" w:cs="Times New Roman"/>
              </w:rPr>
              <w:t>Карачаево-Черкесской Республики</w:t>
            </w:r>
          </w:p>
        </w:tc>
        <w:tc>
          <w:tcPr>
            <w:tcW w:w="1315" w:type="dxa"/>
          </w:tcPr>
          <w:p w:rsidR="00824348" w:rsidRPr="00EC246C" w:rsidRDefault="00824348" w:rsidP="00A73948">
            <w:pPr>
              <w:jc w:val="center"/>
              <w:rPr>
                <w:rFonts w:ascii="Times New Roman" w:hAnsi="Times New Roman" w:cs="Times New Roman"/>
              </w:rPr>
            </w:pPr>
            <w:r w:rsidRPr="00EC246C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312" w:type="dxa"/>
          </w:tcPr>
          <w:p w:rsidR="00824348" w:rsidRPr="00EC246C" w:rsidRDefault="00824348" w:rsidP="00A73948">
            <w:pPr>
              <w:jc w:val="center"/>
              <w:rPr>
                <w:rFonts w:ascii="Times New Roman" w:hAnsi="Times New Roman" w:cs="Times New Roman"/>
              </w:rPr>
            </w:pPr>
            <w:r w:rsidRPr="00EC246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EC246C" w:rsidRDefault="00824348" w:rsidP="00A73948">
            <w:pPr>
              <w:jc w:val="center"/>
              <w:rPr>
                <w:rFonts w:ascii="Times New Roman" w:hAnsi="Times New Roman" w:cs="Times New Roman"/>
              </w:rPr>
            </w:pPr>
            <w:r w:rsidRPr="00EC246C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58" w:type="dxa"/>
          </w:tcPr>
          <w:p w:rsidR="00824348" w:rsidRPr="00EC246C" w:rsidRDefault="00824348" w:rsidP="00A73948">
            <w:pPr>
              <w:jc w:val="center"/>
              <w:rPr>
                <w:rFonts w:ascii="Times New Roman" w:hAnsi="Times New Roman" w:cs="Times New Roman"/>
              </w:rPr>
            </w:pPr>
            <w:r w:rsidRPr="00EC24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Default="00824348" w:rsidP="00A73948">
            <w:pPr>
              <w:jc w:val="center"/>
            </w:pPr>
            <w:r w:rsidRPr="000D086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Default="00824348" w:rsidP="00A73948">
            <w:pPr>
              <w:jc w:val="center"/>
            </w:pPr>
            <w:r w:rsidRPr="000D086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Default="00824348" w:rsidP="00A73948">
            <w:pPr>
              <w:jc w:val="center"/>
            </w:pPr>
            <w:r w:rsidRPr="000D086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Default="00824348" w:rsidP="00A73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246C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</w:t>
            </w:r>
            <w:r w:rsidRPr="00EC246C">
              <w:rPr>
                <w:rFonts w:ascii="Times New Roman" w:hAnsi="Times New Roman" w:cs="Times New Roman"/>
              </w:rPr>
              <w:t>е автомобили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24348" w:rsidRDefault="00824348" w:rsidP="00A739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1)Ше</w:t>
            </w:r>
            <w:r w:rsidRPr="00EC246C">
              <w:rPr>
                <w:rFonts w:ascii="Times New Roman" w:hAnsi="Times New Roman" w:cs="Times New Roman"/>
              </w:rPr>
              <w:t>вроле Нива, 212300, универсал;</w:t>
            </w:r>
          </w:p>
          <w:p w:rsidR="00824348" w:rsidRPr="00EC246C" w:rsidRDefault="00824348" w:rsidP="00A73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EC246C">
              <w:rPr>
                <w:rFonts w:ascii="Times New Roman" w:hAnsi="Times New Roman" w:cs="Times New Roman"/>
                <w:lang w:val="en-US"/>
              </w:rPr>
              <w:t>LADA</w:t>
            </w:r>
            <w:r w:rsidRPr="00EC246C">
              <w:rPr>
                <w:rFonts w:ascii="Times New Roman" w:hAnsi="Times New Roman" w:cs="Times New Roman"/>
              </w:rPr>
              <w:t xml:space="preserve">, 212140-59-018, </w:t>
            </w:r>
            <w:r w:rsidRPr="00EC246C">
              <w:rPr>
                <w:rFonts w:ascii="Times New Roman" w:hAnsi="Times New Roman" w:cs="Times New Roman"/>
                <w:lang w:val="en-US"/>
              </w:rPr>
              <w:t>LADA</w:t>
            </w:r>
            <w:r w:rsidRPr="00EC246C">
              <w:rPr>
                <w:rFonts w:ascii="Times New Roman" w:hAnsi="Times New Roman" w:cs="Times New Roman"/>
              </w:rPr>
              <w:t xml:space="preserve"> 4*4,2017</w:t>
            </w:r>
          </w:p>
        </w:tc>
        <w:tc>
          <w:tcPr>
            <w:tcW w:w="1276" w:type="dxa"/>
          </w:tcPr>
          <w:p w:rsidR="00824348" w:rsidRPr="006315DA" w:rsidRDefault="00824348" w:rsidP="00A73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15DA">
              <w:rPr>
                <w:rFonts w:ascii="Times New Roman" w:hAnsi="Times New Roman" w:cs="Times New Roman"/>
              </w:rPr>
              <w:t>435172,51</w:t>
            </w:r>
          </w:p>
        </w:tc>
        <w:tc>
          <w:tcPr>
            <w:tcW w:w="1559" w:type="dxa"/>
          </w:tcPr>
          <w:p w:rsidR="00824348" w:rsidRPr="002A55E1" w:rsidRDefault="00824348" w:rsidP="00A739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квартира</w:t>
            </w:r>
          </w:p>
          <w:p w:rsidR="00824348" w:rsidRPr="00847182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58" w:type="dxa"/>
          </w:tcPr>
          <w:p w:rsidR="00824348" w:rsidRPr="00477271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квартира</w:t>
            </w:r>
          </w:p>
          <w:p w:rsidR="00824348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58" w:type="dxa"/>
          </w:tcPr>
          <w:p w:rsidR="00824348" w:rsidRPr="00477271" w:rsidRDefault="00824348" w:rsidP="003C6EDC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3C6E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rPr>
          <w:trHeight w:val="1834"/>
        </w:trPr>
        <w:tc>
          <w:tcPr>
            <w:tcW w:w="608" w:type="dxa"/>
          </w:tcPr>
          <w:p w:rsidR="00824348" w:rsidRPr="00756502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824348" w:rsidRPr="00756502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502">
              <w:rPr>
                <w:rFonts w:ascii="Times New Roman" w:hAnsi="Times New Roman" w:cs="Times New Roman"/>
              </w:rPr>
              <w:t>Аюбова</w:t>
            </w:r>
            <w:proofErr w:type="spellEnd"/>
            <w:r w:rsidRPr="007565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50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565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502">
              <w:rPr>
                <w:rFonts w:ascii="Times New Roman" w:hAnsi="Times New Roman" w:cs="Times New Roman"/>
              </w:rPr>
              <w:t>Суюновна</w:t>
            </w:r>
            <w:proofErr w:type="spellEnd"/>
          </w:p>
        </w:tc>
        <w:tc>
          <w:tcPr>
            <w:tcW w:w="1730" w:type="dxa"/>
          </w:tcPr>
          <w:p w:rsidR="00824348" w:rsidRPr="00756502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502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756502">
              <w:rPr>
                <w:rFonts w:ascii="Times New Roman" w:hAnsi="Times New Roman" w:cs="Times New Roman"/>
              </w:rPr>
              <w:t>Начальника  Управления</w:t>
            </w:r>
            <w:proofErr w:type="gramEnd"/>
            <w:r w:rsidRPr="00756502">
              <w:rPr>
                <w:rFonts w:ascii="Times New Roman" w:hAnsi="Times New Roman" w:cs="Times New Roman"/>
              </w:rPr>
              <w:t xml:space="preserve"> лесами Карачаево-Черкесской Республики</w:t>
            </w:r>
          </w:p>
        </w:tc>
        <w:tc>
          <w:tcPr>
            <w:tcW w:w="1315" w:type="dxa"/>
          </w:tcPr>
          <w:p w:rsidR="00824348" w:rsidRPr="00847182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квартира</w:t>
            </w:r>
          </w:p>
          <w:p w:rsidR="00824348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1258" w:type="dxa"/>
          </w:tcPr>
          <w:p w:rsidR="00824348" w:rsidRPr="00477271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Default="00824348" w:rsidP="00171D92">
            <w:pPr>
              <w:jc w:val="center"/>
            </w:pPr>
            <w:r w:rsidRPr="004851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Default="00824348" w:rsidP="00171D92">
            <w:pPr>
              <w:jc w:val="center"/>
            </w:pPr>
            <w:r w:rsidRPr="004851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Default="00824348" w:rsidP="00171D92">
            <w:pPr>
              <w:jc w:val="center"/>
            </w:pPr>
            <w:r w:rsidRPr="004851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Default="00824348" w:rsidP="00171D92">
            <w:pPr>
              <w:jc w:val="center"/>
            </w:pPr>
            <w:r w:rsidRPr="004851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4EF8">
              <w:rPr>
                <w:rFonts w:ascii="Times New Roman" w:hAnsi="Times New Roman" w:cs="Times New Roman"/>
              </w:rPr>
              <w:t>293993,11</w:t>
            </w:r>
          </w:p>
        </w:tc>
        <w:tc>
          <w:tcPr>
            <w:tcW w:w="1559" w:type="dxa"/>
          </w:tcPr>
          <w:p w:rsidR="00824348" w:rsidRPr="002A55E1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7D61DA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квартира</w:t>
            </w:r>
          </w:p>
          <w:p w:rsidR="00824348" w:rsidRDefault="00824348" w:rsidP="007D6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7D61DA">
            <w:pPr>
              <w:jc w:val="center"/>
              <w:rPr>
                <w:rFonts w:ascii="Times New Roman" w:hAnsi="Times New Roman" w:cs="Times New Roman"/>
              </w:rPr>
            </w:pPr>
            <w:r w:rsidRPr="008471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Default="00824348" w:rsidP="007D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258" w:type="dxa"/>
          </w:tcPr>
          <w:p w:rsidR="00824348" w:rsidRPr="00477271" w:rsidRDefault="00824348" w:rsidP="007D61DA">
            <w:pPr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7D6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0F0DB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824348" w:rsidRPr="000F0DB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 xml:space="preserve"> ------</w:t>
            </w:r>
          </w:p>
        </w:tc>
        <w:tc>
          <w:tcPr>
            <w:tcW w:w="1315" w:type="dxa"/>
          </w:tcPr>
          <w:p w:rsidR="00824348" w:rsidRDefault="00824348" w:rsidP="000B01C8">
            <w:r w:rsidRPr="00DA495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Default="00824348" w:rsidP="000B01C8">
            <w:r w:rsidRPr="00DA495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0B01C8">
            <w:r w:rsidRPr="00DA495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Default="00824348" w:rsidP="000B01C8">
            <w:r w:rsidRPr="00DA495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B33F4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974" w:type="dxa"/>
          </w:tcPr>
          <w:p w:rsidR="00824348" w:rsidRPr="00B33F4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 xml:space="preserve">Грузовой автомобиль: </w:t>
            </w:r>
            <w:proofErr w:type="spellStart"/>
            <w:r w:rsidRPr="00B33F45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B33F45">
              <w:rPr>
                <w:rFonts w:ascii="Times New Roman" w:hAnsi="Times New Roman" w:cs="Times New Roman"/>
              </w:rPr>
              <w:t xml:space="preserve"> 65116-62</w:t>
            </w:r>
          </w:p>
        </w:tc>
        <w:tc>
          <w:tcPr>
            <w:tcW w:w="1276" w:type="dxa"/>
          </w:tcPr>
          <w:p w:rsidR="00824348" w:rsidRPr="00B33F4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110040,0</w:t>
            </w:r>
          </w:p>
        </w:tc>
        <w:tc>
          <w:tcPr>
            <w:tcW w:w="1559" w:type="dxa"/>
          </w:tcPr>
          <w:p w:rsidR="00824348" w:rsidRPr="00B33F45" w:rsidRDefault="00824348" w:rsidP="000B0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7271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77271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74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77271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4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77271" w:rsidRDefault="00824348" w:rsidP="0008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974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B33F45" w:rsidRDefault="00824348" w:rsidP="0008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86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824348" w:rsidRPr="00847182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Pr="00847182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477271" w:rsidRDefault="00824348" w:rsidP="00171D92">
            <w:pPr>
              <w:jc w:val="center"/>
              <w:rPr>
                <w:rFonts w:ascii="Times New Roman" w:hAnsi="Times New Roman" w:cs="Times New Roman"/>
              </w:rPr>
            </w:pPr>
            <w:r w:rsidRPr="000F0DB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B33F45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974" w:type="dxa"/>
          </w:tcPr>
          <w:p w:rsidR="00824348" w:rsidRPr="00B33F45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171D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276" w:type="dxa"/>
          </w:tcPr>
          <w:p w:rsidR="00824348" w:rsidRDefault="00824348" w:rsidP="00171D92">
            <w:pPr>
              <w:jc w:val="center"/>
            </w:pPr>
            <w:r w:rsidRPr="00C447E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24348" w:rsidRDefault="00824348" w:rsidP="00171D92">
            <w:pPr>
              <w:jc w:val="center"/>
            </w:pPr>
            <w:r w:rsidRPr="00C447E3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95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95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Default="00824348" w:rsidP="0095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77271" w:rsidRDefault="00824348" w:rsidP="00957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B33F45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74" w:type="dxa"/>
          </w:tcPr>
          <w:p w:rsidR="00824348" w:rsidRPr="00B33F45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B33F45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B33F45" w:rsidRDefault="00824348" w:rsidP="00957F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1E57B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1E57B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86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Default="00824348" w:rsidP="001E57B6">
            <w:pPr>
              <w:jc w:val="center"/>
            </w:pPr>
            <w:r w:rsidRPr="008825C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824348" w:rsidRDefault="00824348" w:rsidP="001E57B6">
            <w:pPr>
              <w:jc w:val="center"/>
            </w:pPr>
            <w:r w:rsidRPr="008825C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Default="00824348" w:rsidP="001E57B6">
            <w:pPr>
              <w:jc w:val="center"/>
            </w:pPr>
            <w:r w:rsidRPr="008825C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1E57B6">
            <w:pPr>
              <w:jc w:val="center"/>
            </w:pPr>
            <w:r w:rsidRPr="008825C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Default="00824348" w:rsidP="001E57B6">
            <w:pPr>
              <w:jc w:val="center"/>
            </w:pPr>
            <w:r w:rsidRPr="008825C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B33F45" w:rsidRDefault="00824348" w:rsidP="001E57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1E57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974" w:type="dxa"/>
          </w:tcPr>
          <w:p w:rsidR="00824348" w:rsidRPr="00B33F45" w:rsidRDefault="00824348" w:rsidP="001E57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1E57B6">
            <w:pPr>
              <w:jc w:val="center"/>
            </w:pPr>
            <w:r w:rsidRPr="004B7387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276" w:type="dxa"/>
          </w:tcPr>
          <w:p w:rsidR="00824348" w:rsidRDefault="00824348" w:rsidP="001E57B6">
            <w:pPr>
              <w:jc w:val="center"/>
            </w:pPr>
            <w:r w:rsidRPr="004B7387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559" w:type="dxa"/>
          </w:tcPr>
          <w:p w:rsidR="00824348" w:rsidRDefault="00824348" w:rsidP="001E57B6">
            <w:pPr>
              <w:jc w:val="center"/>
            </w:pPr>
            <w:r w:rsidRPr="004B7387">
              <w:rPr>
                <w:rFonts w:ascii="Times New Roman" w:hAnsi="Times New Roman" w:cs="Times New Roman"/>
              </w:rPr>
              <w:t>-------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CD4862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8825CD" w:rsidRDefault="00824348" w:rsidP="00E70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8825CD" w:rsidRDefault="00824348" w:rsidP="00E70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825CD" w:rsidRDefault="00824348" w:rsidP="00E70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8825CD" w:rsidRDefault="00824348" w:rsidP="00E70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8825CD" w:rsidRDefault="00824348" w:rsidP="00E70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B33F45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74" w:type="dxa"/>
          </w:tcPr>
          <w:p w:rsidR="00824348" w:rsidRPr="00B33F45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B33F45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B33F45" w:rsidRDefault="00824348" w:rsidP="00E70F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CD4862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8825CD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8825CD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825CD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8825CD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8825CD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974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47182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47182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477271" w:rsidRDefault="00824348" w:rsidP="00E843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74" w:type="dxa"/>
          </w:tcPr>
          <w:p w:rsidR="00824348" w:rsidRPr="00B33F45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3F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E843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EA46BF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6BF">
              <w:rPr>
                <w:rFonts w:ascii="Times New Roman" w:hAnsi="Times New Roman" w:cs="Times New Roman"/>
              </w:rPr>
              <w:t>Бекижева</w:t>
            </w:r>
            <w:proofErr w:type="spellEnd"/>
            <w:r w:rsidRPr="00EA46BF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EA46BF">
              <w:rPr>
                <w:rFonts w:ascii="Times New Roman" w:hAnsi="Times New Roman" w:cs="Times New Roman"/>
              </w:rPr>
              <w:t>Бекмурзовна</w:t>
            </w:r>
            <w:proofErr w:type="spellEnd"/>
          </w:p>
          <w:p w:rsidR="00824348" w:rsidRPr="00EA46BF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EA46BF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заместитель Министра образования и науки Карачаево-Черкесской Республики</w:t>
            </w:r>
          </w:p>
        </w:tc>
        <w:tc>
          <w:tcPr>
            <w:tcW w:w="1315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квартира</w:t>
            </w:r>
          </w:p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258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824348" w:rsidRPr="00EA46B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824348" w:rsidRPr="00EA46BF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EA46BF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718788,66</w:t>
            </w:r>
          </w:p>
        </w:tc>
        <w:tc>
          <w:tcPr>
            <w:tcW w:w="1559" w:type="dxa"/>
          </w:tcPr>
          <w:p w:rsidR="00824348" w:rsidRPr="00EA46BF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46BF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EB085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824348" w:rsidRPr="00EB085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58" w:type="dxa"/>
          </w:tcPr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74" w:type="dxa"/>
          </w:tcPr>
          <w:p w:rsidR="00824348" w:rsidRPr="00EB085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EB085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0852">
              <w:rPr>
                <w:rFonts w:ascii="Times New Roman" w:hAnsi="Times New Roman" w:cs="Times New Roman"/>
              </w:rPr>
              <w:t>Р</w:t>
            </w:r>
            <w:proofErr w:type="gramStart"/>
            <w:r w:rsidRPr="00EB0852">
              <w:rPr>
                <w:rFonts w:ascii="Times New Roman" w:hAnsi="Times New Roman" w:cs="Times New Roman"/>
              </w:rPr>
              <w:t>1,Форд</w:t>
            </w:r>
            <w:proofErr w:type="gramEnd"/>
            <w:r w:rsidRPr="00EB085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0852">
              <w:rPr>
                <w:rFonts w:ascii="Times New Roman" w:hAnsi="Times New Roman" w:cs="Times New Roman"/>
              </w:rPr>
              <w:t>Скорпио</w:t>
            </w:r>
            <w:proofErr w:type="spellEnd"/>
            <w:r w:rsidRPr="00EB08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0852">
              <w:rPr>
                <w:rFonts w:ascii="Times New Roman" w:hAnsi="Times New Roman" w:cs="Times New Roman"/>
              </w:rPr>
              <w:t>673404,89</w:t>
            </w: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87B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квартира</w:t>
            </w:r>
          </w:p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258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Россия</w:t>
            </w:r>
          </w:p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Часть здания-гараж с подвалом</w:t>
            </w:r>
          </w:p>
        </w:tc>
        <w:tc>
          <w:tcPr>
            <w:tcW w:w="1312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1119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258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часть здания - творческие мастерские</w:t>
            </w:r>
          </w:p>
        </w:tc>
        <w:tc>
          <w:tcPr>
            <w:tcW w:w="1312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1119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58" w:type="dxa"/>
          </w:tcPr>
          <w:p w:rsidR="00824348" w:rsidRPr="000428DE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428D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81687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7" w:type="dxa"/>
          </w:tcPr>
          <w:p w:rsidR="00824348" w:rsidRPr="0081687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87B">
              <w:rPr>
                <w:rFonts w:ascii="Times New Roman" w:hAnsi="Times New Roman" w:cs="Times New Roman"/>
              </w:rPr>
              <w:t>Бесленеев</w:t>
            </w:r>
            <w:proofErr w:type="spellEnd"/>
            <w:r w:rsidRPr="00816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87B">
              <w:rPr>
                <w:rFonts w:ascii="Times New Roman" w:hAnsi="Times New Roman" w:cs="Times New Roman"/>
              </w:rPr>
              <w:t>Умар</w:t>
            </w:r>
            <w:proofErr w:type="spellEnd"/>
            <w:r w:rsidRPr="0081687B">
              <w:rPr>
                <w:rFonts w:ascii="Times New Roman" w:hAnsi="Times New Roman" w:cs="Times New Roman"/>
              </w:rPr>
              <w:t xml:space="preserve"> Клич - </w:t>
            </w:r>
            <w:proofErr w:type="spellStart"/>
            <w:r w:rsidRPr="0081687B">
              <w:rPr>
                <w:rFonts w:ascii="Times New Roman" w:hAnsi="Times New Roman" w:cs="Times New Roman"/>
              </w:rPr>
              <w:t>Гериевич</w:t>
            </w:r>
            <w:proofErr w:type="spellEnd"/>
          </w:p>
          <w:p w:rsidR="00824348" w:rsidRPr="0081687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81687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</w:rPr>
              <w:t xml:space="preserve">Начальник Управления Карачаево-Черкесской Республики по сохранению, использованию, </w:t>
            </w:r>
            <w:r w:rsidRPr="0081687B">
              <w:rPr>
                <w:rFonts w:ascii="Times New Roman" w:hAnsi="Times New Roman" w:cs="Times New Roman"/>
              </w:rPr>
              <w:lastRenderedPageBreak/>
              <w:t>популяризации и государственной</w:t>
            </w:r>
          </w:p>
          <w:p w:rsidR="00824348" w:rsidRPr="0081687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</w:rPr>
              <w:t>охране объектов культурного наследия</w:t>
            </w:r>
          </w:p>
        </w:tc>
        <w:tc>
          <w:tcPr>
            <w:tcW w:w="1315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lastRenderedPageBreak/>
              <w:t>----</w:t>
            </w:r>
          </w:p>
        </w:tc>
        <w:tc>
          <w:tcPr>
            <w:tcW w:w="1312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 xml:space="preserve">1030,0 </w:t>
            </w:r>
          </w:p>
        </w:tc>
        <w:tc>
          <w:tcPr>
            <w:tcW w:w="974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764726,18</w:t>
            </w:r>
          </w:p>
        </w:tc>
        <w:tc>
          <w:tcPr>
            <w:tcW w:w="1559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974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79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74" w:type="dxa"/>
          </w:tcPr>
          <w:p w:rsidR="00824348" w:rsidRPr="007F7E1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7F7E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7F7E1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rPr>
          <w:trHeight w:val="278"/>
        </w:trPr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12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2/3 доли в общей долевой собственности</w:t>
            </w:r>
          </w:p>
        </w:tc>
        <w:tc>
          <w:tcPr>
            <w:tcW w:w="1119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1030,0</w:t>
            </w:r>
          </w:p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3465,0</w:t>
            </w:r>
          </w:p>
        </w:tc>
        <w:tc>
          <w:tcPr>
            <w:tcW w:w="974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295071,54</w:t>
            </w:r>
          </w:p>
        </w:tc>
        <w:tc>
          <w:tcPr>
            <w:tcW w:w="1559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rPr>
          <w:trHeight w:val="803"/>
        </w:trPr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жилой дом</w:t>
            </w:r>
          </w:p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2/3 доли в общей долевой собственности</w:t>
            </w:r>
          </w:p>
        </w:tc>
        <w:tc>
          <w:tcPr>
            <w:tcW w:w="1119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173,9</w:t>
            </w:r>
          </w:p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74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гараж</w:t>
            </w:r>
          </w:p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2/3 доли в общей долевой собственности</w:t>
            </w:r>
          </w:p>
        </w:tc>
        <w:tc>
          <w:tcPr>
            <w:tcW w:w="1119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36,3</w:t>
            </w:r>
          </w:p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615367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6153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824348" w:rsidRPr="00615367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C59D5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824348" w:rsidRPr="002C59D5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9D5">
              <w:rPr>
                <w:rFonts w:ascii="Times New Roman" w:hAnsi="Times New Roman" w:cs="Times New Roman"/>
              </w:rPr>
              <w:t>Батчаева</w:t>
            </w:r>
            <w:proofErr w:type="spellEnd"/>
            <w:r w:rsidRPr="002C59D5">
              <w:rPr>
                <w:rFonts w:ascii="Times New Roman" w:hAnsi="Times New Roman" w:cs="Times New Roman"/>
              </w:rPr>
              <w:t xml:space="preserve"> Зульфира </w:t>
            </w:r>
            <w:proofErr w:type="spellStart"/>
            <w:r w:rsidRPr="002C59D5">
              <w:rPr>
                <w:rFonts w:ascii="Times New Roman" w:hAnsi="Times New Roman" w:cs="Times New Roman"/>
              </w:rPr>
              <w:t>Аубекировна</w:t>
            </w:r>
            <w:proofErr w:type="spellEnd"/>
          </w:p>
          <w:p w:rsidR="00824348" w:rsidRPr="002C59D5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2C59D5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заместитель Министра строительства и ЖКХ КЧР</w:t>
            </w:r>
          </w:p>
        </w:tc>
        <w:tc>
          <w:tcPr>
            <w:tcW w:w="1315" w:type="dxa"/>
          </w:tcPr>
          <w:p w:rsidR="00824348" w:rsidRPr="002C59D5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824348" w:rsidRPr="002C59D5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2C59D5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2C59D5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2C59D5" w:rsidRDefault="00824348" w:rsidP="00DC1CED">
            <w:pPr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2C59D5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74" w:type="dxa"/>
          </w:tcPr>
          <w:p w:rsidR="00824348" w:rsidRPr="002C59D5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C59D5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2C59D5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461724,25</w:t>
            </w:r>
          </w:p>
        </w:tc>
        <w:tc>
          <w:tcPr>
            <w:tcW w:w="1559" w:type="dxa"/>
          </w:tcPr>
          <w:p w:rsidR="00824348" w:rsidRPr="002C59D5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59D5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44206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 xml:space="preserve">земельный участок для личного подсобного хозяйства </w:t>
            </w:r>
          </w:p>
        </w:tc>
        <w:tc>
          <w:tcPr>
            <w:tcW w:w="1312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58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824348" w:rsidRPr="00344206" w:rsidRDefault="00824348" w:rsidP="00DC1CED">
            <w:pPr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74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DC1CED">
            <w:pPr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 w:rsidRPr="00344206">
              <w:rPr>
                <w:rFonts w:ascii="Times New Roman" w:hAnsi="Times New Roman" w:cs="Times New Roman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824348" w:rsidRPr="00344206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150433,6</w:t>
            </w: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D97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C20960" w:rsidRDefault="00824348" w:rsidP="00C37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377" w:type="dxa"/>
          </w:tcPr>
          <w:p w:rsidR="00824348" w:rsidRPr="00C20960" w:rsidRDefault="00824348" w:rsidP="00C37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960">
              <w:rPr>
                <w:rFonts w:ascii="Times New Roman" w:hAnsi="Times New Roman" w:cs="Times New Roman"/>
              </w:rPr>
              <w:t>Башлаев</w:t>
            </w:r>
            <w:proofErr w:type="spellEnd"/>
            <w:r w:rsidRPr="00C20960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C20960">
              <w:rPr>
                <w:rFonts w:ascii="Times New Roman" w:hAnsi="Times New Roman" w:cs="Times New Roman"/>
              </w:rPr>
              <w:t>Сагитович</w:t>
            </w:r>
            <w:proofErr w:type="spellEnd"/>
          </w:p>
        </w:tc>
        <w:tc>
          <w:tcPr>
            <w:tcW w:w="1730" w:type="dxa"/>
          </w:tcPr>
          <w:p w:rsidR="00824348" w:rsidRPr="00344206" w:rsidRDefault="00824348" w:rsidP="00C3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Карачаево-Черкесской Республики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1315" w:type="dxa"/>
          </w:tcPr>
          <w:p w:rsidR="00824348" w:rsidRDefault="00824348" w:rsidP="00C37745">
            <w:pPr>
              <w:jc w:val="center"/>
            </w:pPr>
            <w:r w:rsidRPr="00D641A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Default="00824348" w:rsidP="00C37745">
            <w:pPr>
              <w:jc w:val="center"/>
            </w:pPr>
            <w:r w:rsidRPr="00D641A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Default="00824348" w:rsidP="00C37745">
            <w:pPr>
              <w:jc w:val="center"/>
            </w:pPr>
            <w:r w:rsidRPr="00D641A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Default="00824348" w:rsidP="00C37745">
            <w:pPr>
              <w:jc w:val="center"/>
            </w:pPr>
            <w:r w:rsidRPr="00D641A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44206" w:rsidRDefault="00824348" w:rsidP="00C37745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534084" w:rsidRDefault="00824348" w:rsidP="00C37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974" w:type="dxa"/>
          </w:tcPr>
          <w:p w:rsidR="00824348" w:rsidRPr="00344206" w:rsidRDefault="00824348" w:rsidP="00C37745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E1A70" w:rsidRDefault="00824348" w:rsidP="00C37745">
            <w:pPr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ЙОТА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2E1A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 w:rsidRPr="002E1A70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1276" w:type="dxa"/>
          </w:tcPr>
          <w:p w:rsidR="00824348" w:rsidRPr="00344206" w:rsidRDefault="00824348" w:rsidP="00C37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403565,50</w:t>
            </w:r>
          </w:p>
        </w:tc>
        <w:tc>
          <w:tcPr>
            <w:tcW w:w="1559" w:type="dxa"/>
          </w:tcPr>
          <w:p w:rsidR="00824348" w:rsidRPr="002E1A70" w:rsidRDefault="00824348" w:rsidP="00C377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E1A70">
              <w:rPr>
                <w:rFonts w:ascii="Times New Roman" w:hAnsi="Times New Roman" w:cs="Times New Roman"/>
                <w:lang w:val="en-US"/>
              </w:rPr>
              <w:t>------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344206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C143C" w:rsidRDefault="00824348" w:rsidP="00DC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974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DC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44206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344206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DC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24,0467</w:t>
            </w:r>
          </w:p>
        </w:tc>
        <w:tc>
          <w:tcPr>
            <w:tcW w:w="974" w:type="dxa"/>
          </w:tcPr>
          <w:p w:rsidR="00824348" w:rsidRPr="00344206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DC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44206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344206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824348" w:rsidRDefault="00824348" w:rsidP="001C6D3E">
            <w:r w:rsidRPr="001F1DA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Default="00824348" w:rsidP="001C6D3E">
            <w:r w:rsidRPr="001F1DA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1C6D3E">
            <w:r w:rsidRPr="001F1DA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534084" w:rsidRDefault="00824348" w:rsidP="001C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974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E62FED" w:rsidRDefault="00824348" w:rsidP="001C6D3E">
            <w:pPr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Лада 210110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E62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</w:p>
        </w:tc>
        <w:tc>
          <w:tcPr>
            <w:tcW w:w="1276" w:type="dxa"/>
          </w:tcPr>
          <w:p w:rsidR="00824348" w:rsidRPr="00344206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280902,16</w:t>
            </w:r>
          </w:p>
        </w:tc>
        <w:tc>
          <w:tcPr>
            <w:tcW w:w="1559" w:type="dxa"/>
          </w:tcPr>
          <w:p w:rsidR="00824348" w:rsidRPr="002A55E1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C143C" w:rsidRDefault="00824348" w:rsidP="001C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974" w:type="dxa"/>
          </w:tcPr>
          <w:p w:rsidR="00824348" w:rsidRDefault="00824348" w:rsidP="001C6D3E">
            <w:r w:rsidRPr="002338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1C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1C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344206" w:rsidRDefault="00824348" w:rsidP="001C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24,0467</w:t>
            </w:r>
          </w:p>
        </w:tc>
        <w:tc>
          <w:tcPr>
            <w:tcW w:w="974" w:type="dxa"/>
          </w:tcPr>
          <w:p w:rsidR="00824348" w:rsidRDefault="00824348" w:rsidP="001C6D3E">
            <w:r w:rsidRPr="002338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1C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1C6D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F861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Default="00824348" w:rsidP="00F86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052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Default="00824348" w:rsidP="00EA1AE5">
            <w:pPr>
              <w:jc w:val="center"/>
            </w:pPr>
            <w:r w:rsidRPr="004041A4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824348" w:rsidRDefault="00824348" w:rsidP="00EA1AE5">
            <w:pPr>
              <w:jc w:val="center"/>
            </w:pPr>
            <w:r w:rsidRPr="004041A4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Default="00824348" w:rsidP="00EA1AE5">
            <w:pPr>
              <w:jc w:val="center"/>
            </w:pPr>
            <w:r w:rsidRPr="004041A4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EA1AE5">
            <w:pPr>
              <w:jc w:val="center"/>
            </w:pPr>
            <w:r w:rsidRPr="004041A4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Default="00824348" w:rsidP="00EA1AE5">
            <w:pPr>
              <w:jc w:val="center"/>
            </w:pPr>
            <w:r w:rsidRPr="004041A4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344206" w:rsidRDefault="00824348" w:rsidP="00F86151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534084" w:rsidRDefault="00824348" w:rsidP="00F861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974" w:type="dxa"/>
          </w:tcPr>
          <w:p w:rsidR="00824348" w:rsidRPr="00344206" w:rsidRDefault="00824348" w:rsidP="00F86151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9D2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824348" w:rsidRDefault="00824348" w:rsidP="00F86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2A55E1" w:rsidRDefault="00824348" w:rsidP="00F861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2A55E1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05B7B" w:rsidRDefault="00824348" w:rsidP="002F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C143C" w:rsidRDefault="00824348" w:rsidP="002F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974" w:type="dxa"/>
          </w:tcPr>
          <w:p w:rsidR="00824348" w:rsidRDefault="00824348" w:rsidP="002F3551">
            <w:r w:rsidRPr="002338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2F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2A55E1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05B7B" w:rsidRDefault="00824348" w:rsidP="002F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2F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344206" w:rsidRDefault="00824348" w:rsidP="002F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24,0467</w:t>
            </w:r>
          </w:p>
        </w:tc>
        <w:tc>
          <w:tcPr>
            <w:tcW w:w="974" w:type="dxa"/>
          </w:tcPr>
          <w:p w:rsidR="00824348" w:rsidRDefault="00824348" w:rsidP="002F3551">
            <w:r w:rsidRPr="002338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2F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2F35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EA1AE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2A55E1" w:rsidRDefault="00824348" w:rsidP="00EA1AE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052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Default="00824348" w:rsidP="00EA1AE5">
            <w:pPr>
              <w:jc w:val="center"/>
            </w:pPr>
            <w:r w:rsidRPr="00E217A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824348" w:rsidRDefault="00824348" w:rsidP="00EA1AE5">
            <w:pPr>
              <w:jc w:val="center"/>
            </w:pPr>
            <w:r w:rsidRPr="00E217A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824348" w:rsidRDefault="00824348" w:rsidP="00EA1AE5">
            <w:pPr>
              <w:jc w:val="center"/>
            </w:pPr>
            <w:r w:rsidRPr="00E217A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824348" w:rsidRDefault="00824348" w:rsidP="00EA1AE5">
            <w:pPr>
              <w:jc w:val="center"/>
            </w:pPr>
            <w:r w:rsidRPr="00E217A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Default="00824348" w:rsidP="00EA1AE5">
            <w:pPr>
              <w:jc w:val="center"/>
            </w:pPr>
            <w:r w:rsidRPr="00E217A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824348" w:rsidRPr="00344206" w:rsidRDefault="00824348" w:rsidP="00EA1AE5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534084" w:rsidRDefault="00824348" w:rsidP="00EA1A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974" w:type="dxa"/>
          </w:tcPr>
          <w:p w:rsidR="00824348" w:rsidRPr="00344206" w:rsidRDefault="00824348" w:rsidP="00EA1AE5">
            <w:pPr>
              <w:jc w:val="center"/>
              <w:rPr>
                <w:rFonts w:ascii="Times New Roman" w:hAnsi="Times New Roman" w:cs="Times New Roman"/>
              </w:rPr>
            </w:pPr>
            <w:r w:rsidRPr="003442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35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824348" w:rsidRDefault="00824348" w:rsidP="00EA1A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2A55E1" w:rsidRDefault="00824348" w:rsidP="00EA1AE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3B052B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205B7B" w:rsidRDefault="00824348" w:rsidP="00BA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7C143C" w:rsidRDefault="00824348" w:rsidP="00BA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974" w:type="dxa"/>
          </w:tcPr>
          <w:p w:rsidR="00824348" w:rsidRDefault="00824348" w:rsidP="00BA3D77">
            <w:r w:rsidRPr="002338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BA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34084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77" w:type="dxa"/>
          </w:tcPr>
          <w:p w:rsidR="00824348" w:rsidRPr="003B052B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205B7B" w:rsidRDefault="00824348" w:rsidP="00BA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4206" w:rsidRDefault="00824348" w:rsidP="00BA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344206" w:rsidRDefault="00824348" w:rsidP="00BA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24,0467</w:t>
            </w:r>
          </w:p>
        </w:tc>
        <w:tc>
          <w:tcPr>
            <w:tcW w:w="974" w:type="dxa"/>
          </w:tcPr>
          <w:p w:rsidR="00824348" w:rsidRDefault="00824348" w:rsidP="00BA3D77">
            <w:r w:rsidRPr="002338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4206" w:rsidRDefault="00824348" w:rsidP="00BA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BA3D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132BD4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824348" w:rsidRPr="00132BD4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BD4">
              <w:rPr>
                <w:rFonts w:ascii="Times New Roman" w:hAnsi="Times New Roman" w:cs="Times New Roman"/>
              </w:rPr>
              <w:t>Борлаков</w:t>
            </w:r>
            <w:proofErr w:type="spellEnd"/>
            <w:r w:rsidRPr="00132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BD4">
              <w:rPr>
                <w:rFonts w:ascii="Times New Roman" w:hAnsi="Times New Roman" w:cs="Times New Roman"/>
              </w:rPr>
              <w:t>Таубий</w:t>
            </w:r>
            <w:proofErr w:type="spellEnd"/>
            <w:r w:rsidRPr="00132BD4">
              <w:rPr>
                <w:rFonts w:ascii="Times New Roman" w:hAnsi="Times New Roman" w:cs="Times New Roman"/>
              </w:rPr>
              <w:t xml:space="preserve"> Али-</w:t>
            </w:r>
            <w:proofErr w:type="spellStart"/>
            <w:r w:rsidRPr="00132BD4">
              <w:rPr>
                <w:rFonts w:ascii="Times New Roman" w:hAnsi="Times New Roman" w:cs="Times New Roman"/>
              </w:rPr>
              <w:t>Солтанович</w:t>
            </w:r>
            <w:proofErr w:type="spellEnd"/>
          </w:p>
        </w:tc>
        <w:tc>
          <w:tcPr>
            <w:tcW w:w="1730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 xml:space="preserve">Заместитель начальника Управления лесами Карачаево-Черкесской Республики </w:t>
            </w:r>
          </w:p>
        </w:tc>
        <w:tc>
          <w:tcPr>
            <w:tcW w:w="1315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12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>1/5 доли в общей долевой собственности</w:t>
            </w:r>
          </w:p>
        </w:tc>
        <w:tc>
          <w:tcPr>
            <w:tcW w:w="1119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58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>4690,0</w:t>
            </w:r>
          </w:p>
        </w:tc>
        <w:tc>
          <w:tcPr>
            <w:tcW w:w="974" w:type="dxa"/>
          </w:tcPr>
          <w:p w:rsidR="00824348" w:rsidRPr="00132BD4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132BD4" w:rsidRDefault="00824348" w:rsidP="00DC1CED">
            <w:pPr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>Легковой автомобиль ВАЗ-217230</w:t>
            </w:r>
          </w:p>
        </w:tc>
        <w:tc>
          <w:tcPr>
            <w:tcW w:w="1276" w:type="dxa"/>
          </w:tcPr>
          <w:p w:rsidR="00824348" w:rsidRPr="00132BD4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477233,59</w:t>
            </w: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61E0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8C7F1A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C7F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8C7F1A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C7F1A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74" w:type="dxa"/>
          </w:tcPr>
          <w:p w:rsidR="00824348" w:rsidRPr="008C7F1A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C7F1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8C7F1A" w:rsidRDefault="00824348" w:rsidP="00DC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8C7F1A" w:rsidRDefault="00824348" w:rsidP="001B7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8C7F1A" w:rsidRDefault="00824348" w:rsidP="001B7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74" w:type="dxa"/>
          </w:tcPr>
          <w:p w:rsidR="00824348" w:rsidRDefault="00824348" w:rsidP="001B70F4">
            <w:r w:rsidRPr="001D439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8C7F1A" w:rsidRDefault="00824348" w:rsidP="001B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1B70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8C7F1A" w:rsidRDefault="00824348" w:rsidP="001B70F4">
            <w:pPr>
              <w:jc w:val="center"/>
              <w:rPr>
                <w:rFonts w:ascii="Times New Roman" w:hAnsi="Times New Roman" w:cs="Times New Roman"/>
              </w:rPr>
            </w:pPr>
            <w:r w:rsidRPr="00132B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8C7F1A" w:rsidRDefault="00824348" w:rsidP="001B7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74" w:type="dxa"/>
          </w:tcPr>
          <w:p w:rsidR="00824348" w:rsidRDefault="00824348" w:rsidP="001B70F4">
            <w:r w:rsidRPr="001D439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8C7F1A" w:rsidRDefault="00824348" w:rsidP="001B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1B70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883D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3D2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83D2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83D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83D28">
              <w:rPr>
                <w:rFonts w:ascii="Times New Roman" w:hAnsi="Times New Roman" w:cs="Times New Roman"/>
              </w:rPr>
              <w:t>1/5 доли в общей долевой собственности</w:t>
            </w:r>
          </w:p>
        </w:tc>
        <w:tc>
          <w:tcPr>
            <w:tcW w:w="1119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58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74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346B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417901,68</w:t>
            </w:r>
          </w:p>
        </w:tc>
        <w:tc>
          <w:tcPr>
            <w:tcW w:w="1559" w:type="dxa"/>
          </w:tcPr>
          <w:p w:rsidR="00824348" w:rsidRPr="00346B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883D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74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46B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46B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883D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83D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74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46B28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46B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46B28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157BD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1/5 доли в общей долевой собственности</w:t>
            </w:r>
          </w:p>
        </w:tc>
        <w:tc>
          <w:tcPr>
            <w:tcW w:w="1119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58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74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157BD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157BD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B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1EA5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157BD2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346B28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74" w:type="dxa"/>
          </w:tcPr>
          <w:p w:rsidR="00824348" w:rsidRPr="00346B28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0D5DA2">
            <w:pPr>
              <w:jc w:val="center"/>
            </w:pPr>
            <w:r w:rsidRPr="00645A29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157BD2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157BD2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157BD2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46B28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74" w:type="dxa"/>
          </w:tcPr>
          <w:p w:rsidR="00824348" w:rsidRPr="00346B28" w:rsidRDefault="00824348" w:rsidP="000D5DA2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Default="00824348" w:rsidP="000D5DA2">
            <w:pPr>
              <w:jc w:val="center"/>
            </w:pPr>
            <w:r w:rsidRPr="00645A29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157BD2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2A55E1" w:rsidRDefault="00824348" w:rsidP="000D5D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0D5DA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1/5 доли в общей долевой собственности</w:t>
            </w:r>
          </w:p>
        </w:tc>
        <w:tc>
          <w:tcPr>
            <w:tcW w:w="1119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58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74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0D5DA2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0D5DA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824348" w:rsidRPr="000D5DA2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DA2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0D5DA2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346B28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74" w:type="dxa"/>
          </w:tcPr>
          <w:p w:rsidR="00824348" w:rsidRPr="00346B28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A71545" w:rsidRDefault="00824348" w:rsidP="00A71545">
            <w:pPr>
              <w:jc w:val="center"/>
            </w:pPr>
            <w:r w:rsidRPr="00A7154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0D5DA2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0D5DA2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0D5DA2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0D5DA2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46B28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46B28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74" w:type="dxa"/>
          </w:tcPr>
          <w:p w:rsidR="00824348" w:rsidRPr="00346B28" w:rsidRDefault="00824348" w:rsidP="00A71545">
            <w:pPr>
              <w:jc w:val="center"/>
              <w:rPr>
                <w:rFonts w:ascii="Times New Roman" w:hAnsi="Times New Roman" w:cs="Times New Roman"/>
              </w:rPr>
            </w:pPr>
            <w:r w:rsidRPr="00346B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A71545" w:rsidRDefault="00824348" w:rsidP="00A71545">
            <w:pPr>
              <w:jc w:val="center"/>
            </w:pPr>
            <w:r w:rsidRPr="00A7154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824348" w:rsidRPr="000D5DA2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0D5DA2" w:rsidRDefault="00824348" w:rsidP="00A715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E4326B" w:rsidTr="00F96FCF">
        <w:trPr>
          <w:trHeight w:val="80"/>
        </w:trPr>
        <w:tc>
          <w:tcPr>
            <w:tcW w:w="608" w:type="dxa"/>
          </w:tcPr>
          <w:p w:rsidR="00824348" w:rsidRPr="00E4326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lastRenderedPageBreak/>
              <w:t>1</w:t>
            </w:r>
            <w:r w:rsidR="00AC47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824348" w:rsidRPr="00E4326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26B">
              <w:rPr>
                <w:rFonts w:ascii="Times New Roman" w:hAnsi="Times New Roman" w:cs="Times New Roman"/>
              </w:rPr>
              <w:t>Бошкаев</w:t>
            </w:r>
            <w:proofErr w:type="spellEnd"/>
            <w:r w:rsidRPr="00E4326B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730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 xml:space="preserve">Заместитель начальника Финансово-хозяйственного управления Главы и Правительства Карачаево-Черкесской Республики </w:t>
            </w:r>
          </w:p>
        </w:tc>
        <w:tc>
          <w:tcPr>
            <w:tcW w:w="1315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258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Pr="00E4326B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Pr="00E4326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 w:rsidRPr="00E4326B">
              <w:rPr>
                <w:rFonts w:ascii="Times New Roman" w:hAnsi="Times New Roman" w:cs="Times New Roman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824348" w:rsidRPr="00E4326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524661,21</w:t>
            </w:r>
          </w:p>
        </w:tc>
        <w:tc>
          <w:tcPr>
            <w:tcW w:w="1559" w:type="dxa"/>
          </w:tcPr>
          <w:p w:rsidR="00824348" w:rsidRPr="00E4326B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326B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71400B" w:rsidRDefault="00824348" w:rsidP="00814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400B">
              <w:rPr>
                <w:rFonts w:ascii="Times New Roman" w:hAnsi="Times New Roman" w:cs="Times New Roman"/>
              </w:rPr>
              <w:t>1</w:t>
            </w:r>
            <w:r w:rsidR="00AC4756" w:rsidRPr="00714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824348" w:rsidRPr="00D679BA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D679BA">
              <w:rPr>
                <w:rFonts w:ascii="Times New Roman" w:hAnsi="Times New Roman" w:cs="Times New Roman"/>
              </w:rPr>
              <w:t>Бугаев Дмитрий Юрьевич</w:t>
            </w:r>
          </w:p>
          <w:p w:rsidR="00824348" w:rsidRPr="00D679BA" w:rsidRDefault="00824348" w:rsidP="008142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D679BA" w:rsidRDefault="00824348" w:rsidP="00814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79BA">
              <w:rPr>
                <w:rFonts w:ascii="Times New Roman" w:hAnsi="Times New Roman" w:cs="Times New Roman"/>
              </w:rPr>
              <w:t>Заместитель  Министра</w:t>
            </w:r>
            <w:proofErr w:type="gramEnd"/>
            <w:r w:rsidRPr="00D679BA">
              <w:rPr>
                <w:rFonts w:ascii="Times New Roman" w:hAnsi="Times New Roman" w:cs="Times New Roman"/>
              </w:rPr>
              <w:t xml:space="preserve"> образования и науки Карачаево-Черкесской Республики </w:t>
            </w:r>
          </w:p>
        </w:tc>
        <w:tc>
          <w:tcPr>
            <w:tcW w:w="1315" w:type="dxa"/>
          </w:tcPr>
          <w:p w:rsidR="00824348" w:rsidRPr="008142AF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24348" w:rsidRPr="008142AF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8142AF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8142AF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>381,0</w:t>
            </w:r>
          </w:p>
        </w:tc>
        <w:tc>
          <w:tcPr>
            <w:tcW w:w="1258" w:type="dxa"/>
          </w:tcPr>
          <w:p w:rsidR="00824348" w:rsidRPr="008142AF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D679BA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D679B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824348" w:rsidRPr="00D679BA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D679B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824348" w:rsidRPr="00D679BA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D679B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824348" w:rsidRPr="00D679BA" w:rsidRDefault="00824348" w:rsidP="008142AF">
            <w:pPr>
              <w:jc w:val="center"/>
              <w:rPr>
                <w:rFonts w:ascii="Times New Roman" w:hAnsi="Times New Roman" w:cs="Times New Roman"/>
              </w:rPr>
            </w:pPr>
            <w:r w:rsidRPr="00D679B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D679BA" w:rsidRDefault="00824348" w:rsidP="00814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6674414,84</w:t>
            </w:r>
          </w:p>
        </w:tc>
        <w:tc>
          <w:tcPr>
            <w:tcW w:w="1559" w:type="dxa"/>
          </w:tcPr>
          <w:p w:rsidR="00824348" w:rsidRPr="00D679BA" w:rsidRDefault="00824348" w:rsidP="00814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79BA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8142A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12" w:type="dxa"/>
          </w:tcPr>
          <w:p w:rsidR="00824348" w:rsidRPr="008142A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8142A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258" w:type="dxa"/>
          </w:tcPr>
          <w:p w:rsidR="00824348" w:rsidRPr="008142AF" w:rsidRDefault="00824348" w:rsidP="00DC1CED">
            <w:pPr>
              <w:jc w:val="center"/>
              <w:rPr>
                <w:rFonts w:ascii="Times New Roman" w:hAnsi="Times New Roman" w:cs="Times New Roman"/>
              </w:rPr>
            </w:pPr>
            <w:r w:rsidRPr="008142A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DC1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DC1C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EF0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08E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EF0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0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EF0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EF08E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824348" w:rsidRPr="00EF0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EF08E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EF0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EF08E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EF0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EF08E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2F2989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2F2989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381,0</w:t>
            </w:r>
          </w:p>
        </w:tc>
        <w:tc>
          <w:tcPr>
            <w:tcW w:w="974" w:type="dxa"/>
          </w:tcPr>
          <w:p w:rsidR="00824348" w:rsidRPr="002F2989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EF0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0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EF0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206779,78</w:t>
            </w:r>
          </w:p>
        </w:tc>
        <w:tc>
          <w:tcPr>
            <w:tcW w:w="1559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08ED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F2989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2F2989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974" w:type="dxa"/>
          </w:tcPr>
          <w:p w:rsidR="00824348" w:rsidRPr="002F2989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D5764D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D5764D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D5764D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824348" w:rsidRPr="00D5764D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824348" w:rsidRPr="00D5764D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D5764D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824348" w:rsidRPr="00D5764D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D5764D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381,0</w:t>
            </w:r>
          </w:p>
        </w:tc>
        <w:tc>
          <w:tcPr>
            <w:tcW w:w="974" w:type="dxa"/>
          </w:tcPr>
          <w:p w:rsidR="00824348" w:rsidRPr="00D5764D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D5764D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D5764D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D5764D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764D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8742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8742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8742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8742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F2989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2F2989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974" w:type="dxa"/>
          </w:tcPr>
          <w:p w:rsidR="00824348" w:rsidRPr="002F2989" w:rsidRDefault="00824348" w:rsidP="00874200">
            <w:pPr>
              <w:jc w:val="center"/>
              <w:rPr>
                <w:rFonts w:ascii="Times New Roman" w:hAnsi="Times New Roman" w:cs="Times New Roman"/>
              </w:rPr>
            </w:pPr>
            <w:r w:rsidRPr="002F2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A55E1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8742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1</w:t>
            </w:r>
            <w:r w:rsidR="00AC47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824348" w:rsidRPr="00587511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511">
              <w:rPr>
                <w:rFonts w:ascii="Times New Roman" w:hAnsi="Times New Roman" w:cs="Times New Roman"/>
              </w:rPr>
              <w:t>Бытдаев</w:t>
            </w:r>
            <w:proofErr w:type="spellEnd"/>
            <w:r w:rsidRPr="00587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511">
              <w:rPr>
                <w:rFonts w:ascii="Times New Roman" w:hAnsi="Times New Roman" w:cs="Times New Roman"/>
              </w:rPr>
              <w:t>Дахир</w:t>
            </w:r>
            <w:proofErr w:type="spellEnd"/>
            <w:r w:rsidRPr="00587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511">
              <w:rPr>
                <w:rFonts w:ascii="Times New Roman" w:hAnsi="Times New Roman" w:cs="Times New Roman"/>
              </w:rPr>
              <w:t>Шамшудинович</w:t>
            </w:r>
            <w:proofErr w:type="spellEnd"/>
          </w:p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заместитель Министра сельского хозяйства Карачаево-Черкесской Республики</w:t>
            </w:r>
          </w:p>
        </w:tc>
        <w:tc>
          <w:tcPr>
            <w:tcW w:w="1315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587511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587511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4" w:type="dxa"/>
          </w:tcPr>
          <w:p w:rsidR="00824348" w:rsidRPr="00587511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511">
              <w:rPr>
                <w:rFonts w:ascii="Times New Roman" w:hAnsi="Times New Roman" w:cs="Times New Roman"/>
              </w:rPr>
              <w:t>Легковой автомобиль ВАЗ 21061</w:t>
            </w:r>
          </w:p>
        </w:tc>
        <w:tc>
          <w:tcPr>
            <w:tcW w:w="1276" w:type="dxa"/>
          </w:tcPr>
          <w:p w:rsidR="00824348" w:rsidRPr="0058751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511114,36</w:t>
            </w:r>
          </w:p>
        </w:tc>
        <w:tc>
          <w:tcPr>
            <w:tcW w:w="1559" w:type="dxa"/>
          </w:tcPr>
          <w:p w:rsidR="00824348" w:rsidRPr="00D370BE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0BE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D370BE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D370B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D370BE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D370B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74" w:type="dxa"/>
          </w:tcPr>
          <w:p w:rsidR="00824348" w:rsidRPr="00D370BE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D370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D370BE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0BE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247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247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4" w:type="dxa"/>
          </w:tcPr>
          <w:p w:rsidR="00824348" w:rsidRPr="00247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47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102614,76</w:t>
            </w:r>
          </w:p>
        </w:tc>
        <w:tc>
          <w:tcPr>
            <w:tcW w:w="1559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rPr>
          <w:trHeight w:val="1913"/>
        </w:trPr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47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247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74" w:type="dxa"/>
          </w:tcPr>
          <w:p w:rsidR="00824348" w:rsidRPr="002478E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2478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478E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4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74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4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74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4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74" w:type="dxa"/>
          </w:tcPr>
          <w:p w:rsidR="00824348" w:rsidRPr="00300B0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00B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00B0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912277" w:rsidTr="00F96FCF">
        <w:tc>
          <w:tcPr>
            <w:tcW w:w="608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4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912277" w:rsidTr="00F96FCF">
        <w:tc>
          <w:tcPr>
            <w:tcW w:w="608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 xml:space="preserve">приусадебный </w:t>
            </w:r>
            <w:r w:rsidRPr="00912277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979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lastRenderedPageBreak/>
              <w:t>2500,0</w:t>
            </w:r>
          </w:p>
        </w:tc>
        <w:tc>
          <w:tcPr>
            <w:tcW w:w="974" w:type="dxa"/>
          </w:tcPr>
          <w:p w:rsidR="00824348" w:rsidRPr="0091227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912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91227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CE7BD7" w:rsidTr="00F96FCF">
        <w:tc>
          <w:tcPr>
            <w:tcW w:w="608" w:type="dxa"/>
          </w:tcPr>
          <w:p w:rsidR="00824348" w:rsidRPr="00CE7BD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1</w:t>
            </w:r>
            <w:r w:rsidR="00AC47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824348" w:rsidRPr="00CE7BD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7BD7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Pr="00CE7BD7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CE7BD7">
              <w:rPr>
                <w:rFonts w:ascii="Times New Roman" w:hAnsi="Times New Roman" w:cs="Times New Roman"/>
              </w:rPr>
              <w:t>Алескандровна</w:t>
            </w:r>
            <w:proofErr w:type="spellEnd"/>
          </w:p>
        </w:tc>
        <w:tc>
          <w:tcPr>
            <w:tcW w:w="1730" w:type="dxa"/>
          </w:tcPr>
          <w:p w:rsidR="00824348" w:rsidRPr="00CE7BD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 xml:space="preserve">Заместитель начальника Государственной продовольственной инспекции Карачаево-Черкесской Республики </w:t>
            </w:r>
          </w:p>
        </w:tc>
        <w:tc>
          <w:tcPr>
            <w:tcW w:w="1315" w:type="dxa"/>
          </w:tcPr>
          <w:p w:rsidR="00824348" w:rsidRPr="00CE7BD7" w:rsidRDefault="00824348" w:rsidP="00727070">
            <w:pPr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CE7BD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CE7BD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79,5</w:t>
            </w:r>
          </w:p>
          <w:p w:rsidR="00824348" w:rsidRPr="00CE7BD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CE7BD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CE7BD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Pr="00CE7BD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Pr="00CE7BD7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Pr="00CE7BD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CE7BD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489569,30</w:t>
            </w:r>
          </w:p>
        </w:tc>
        <w:tc>
          <w:tcPr>
            <w:tcW w:w="1559" w:type="dxa"/>
          </w:tcPr>
          <w:p w:rsidR="00824348" w:rsidRPr="00CE7BD7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BD7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3A5AB4" w:rsidTr="00F96FCF">
        <w:tc>
          <w:tcPr>
            <w:tcW w:w="608" w:type="dxa"/>
          </w:tcPr>
          <w:p w:rsidR="00824348" w:rsidRPr="003A5AB4" w:rsidRDefault="00AC4756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7" w:type="dxa"/>
          </w:tcPr>
          <w:p w:rsidR="00824348" w:rsidRPr="003A5AB4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Грунская Инна Дмитриевна</w:t>
            </w:r>
          </w:p>
        </w:tc>
        <w:tc>
          <w:tcPr>
            <w:tcW w:w="1730" w:type="dxa"/>
          </w:tcPr>
          <w:p w:rsidR="00824348" w:rsidRPr="003A5AB4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 xml:space="preserve">первый заместитель Министра экономического </w:t>
            </w:r>
            <w:proofErr w:type="gramStart"/>
            <w:r w:rsidRPr="003A5AB4">
              <w:rPr>
                <w:rFonts w:ascii="Times New Roman" w:hAnsi="Times New Roman" w:cs="Times New Roman"/>
              </w:rPr>
              <w:t>развития  Карачаево</w:t>
            </w:r>
            <w:proofErr w:type="gramEnd"/>
            <w:r w:rsidRPr="003A5AB4">
              <w:rPr>
                <w:rFonts w:ascii="Times New Roman" w:hAnsi="Times New Roman" w:cs="Times New Roman"/>
              </w:rPr>
              <w:t>-Черкесской Республики</w:t>
            </w:r>
          </w:p>
        </w:tc>
        <w:tc>
          <w:tcPr>
            <w:tcW w:w="1315" w:type="dxa"/>
          </w:tcPr>
          <w:p w:rsidR="00824348" w:rsidRPr="003A5AB4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3A5AB4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3A5AB4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A5AB4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A5AB4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3A5AB4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74" w:type="dxa"/>
          </w:tcPr>
          <w:p w:rsidR="00824348" w:rsidRPr="003A5AB4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3A5AB4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3A5AB4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752589,0</w:t>
            </w:r>
          </w:p>
        </w:tc>
        <w:tc>
          <w:tcPr>
            <w:tcW w:w="1559" w:type="dxa"/>
          </w:tcPr>
          <w:p w:rsidR="00824348" w:rsidRPr="003A5AB4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A5AB4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7E4A42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4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A42">
              <w:rPr>
                <w:rFonts w:ascii="Times New Roman" w:hAnsi="Times New Roman" w:cs="Times New Roman"/>
              </w:rPr>
              <w:t>Гапов</w:t>
            </w:r>
            <w:proofErr w:type="spellEnd"/>
            <w:r w:rsidRPr="007E4A42">
              <w:rPr>
                <w:rFonts w:ascii="Times New Roman" w:hAnsi="Times New Roman" w:cs="Times New Roman"/>
              </w:rPr>
              <w:t xml:space="preserve"> Мурат Романович</w:t>
            </w:r>
          </w:p>
          <w:p w:rsidR="00824348" w:rsidRPr="007E4A42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7E4A42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Заместитель Министра экономического развития Карачаево-Черкесской Республики</w:t>
            </w:r>
          </w:p>
        </w:tc>
        <w:tc>
          <w:tcPr>
            <w:tcW w:w="1315" w:type="dxa"/>
          </w:tcPr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E4A42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130,0</w:t>
            </w:r>
          </w:p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7E4A42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E4A42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E4A42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444044,07</w:t>
            </w:r>
          </w:p>
        </w:tc>
        <w:tc>
          <w:tcPr>
            <w:tcW w:w="1559" w:type="dxa"/>
          </w:tcPr>
          <w:p w:rsidR="00824348" w:rsidRPr="007E4A42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154,0</w:t>
            </w:r>
          </w:p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A5174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3B41AD" w:rsidRDefault="00824348" w:rsidP="00A517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B41AD" w:rsidRDefault="00824348" w:rsidP="00A517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154,0</w:t>
            </w:r>
          </w:p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3B41AD" w:rsidRDefault="00824348" w:rsidP="00A5174F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3B41AD" w:rsidRDefault="00824348" w:rsidP="00A517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3B41AD" w:rsidRDefault="00824348" w:rsidP="00A517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3B41AD" w:rsidRDefault="00824348" w:rsidP="00A517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4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824348" w:rsidRPr="003B41AD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B41AD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5C70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3B41AD" w:rsidRDefault="00824348" w:rsidP="005C7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3B41AD" w:rsidRDefault="00824348" w:rsidP="005C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3B41AD" w:rsidRDefault="00824348" w:rsidP="005C7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3B41AD" w:rsidRDefault="00824348" w:rsidP="005C7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3B41AD" w:rsidRDefault="00824348" w:rsidP="005C7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B41AD" w:rsidRDefault="00824348" w:rsidP="005C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3B41AD" w:rsidRDefault="00824348" w:rsidP="005C7004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3B41AD" w:rsidRDefault="00824348" w:rsidP="005C7004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824348" w:rsidRPr="003B41AD" w:rsidRDefault="00824348" w:rsidP="005C7004">
            <w:pPr>
              <w:jc w:val="center"/>
              <w:rPr>
                <w:rFonts w:ascii="Times New Roman" w:hAnsi="Times New Roman" w:cs="Times New Roman"/>
              </w:rPr>
            </w:pPr>
            <w:r w:rsidRPr="003B41A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3B41AD" w:rsidRDefault="00824348" w:rsidP="005C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3B41AD" w:rsidRDefault="00824348" w:rsidP="005C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3B41AD" w:rsidRDefault="00824348" w:rsidP="005C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796FD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796FD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796FD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796FD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796FD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96FD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96FD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796FD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74" w:type="dxa"/>
          </w:tcPr>
          <w:p w:rsidR="00824348" w:rsidRPr="00796FD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96FD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96FD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796FD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6FD0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1F4763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1F476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1F4763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1F4763">
              <w:rPr>
                <w:rFonts w:ascii="Times New Roman" w:hAnsi="Times New Roman" w:cs="Times New Roman"/>
              </w:rPr>
              <w:t>154,0,0</w:t>
            </w:r>
          </w:p>
        </w:tc>
        <w:tc>
          <w:tcPr>
            <w:tcW w:w="974" w:type="dxa"/>
          </w:tcPr>
          <w:p w:rsidR="00824348" w:rsidRPr="001F4763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1F476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824348" w:rsidRPr="002A55E1" w:rsidRDefault="00824348" w:rsidP="007270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824348" w:rsidRPr="001F4763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1F476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1F4763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1F476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824348" w:rsidRPr="001F4763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1F476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74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4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824348" w:rsidRPr="00C86FA0" w:rsidRDefault="00824348" w:rsidP="00727070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C86FA0" w:rsidRDefault="00824348" w:rsidP="0072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9752BA" w:rsidRDefault="00824348" w:rsidP="00AF7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2BA">
              <w:rPr>
                <w:rFonts w:ascii="Times New Roman" w:hAnsi="Times New Roman" w:cs="Times New Roman"/>
              </w:rPr>
              <w:t>2</w:t>
            </w:r>
            <w:r w:rsidR="00A64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824348" w:rsidRPr="00C86FA0" w:rsidRDefault="00824348" w:rsidP="00AF7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730" w:type="dxa"/>
          </w:tcPr>
          <w:p w:rsidR="00824348" w:rsidRPr="00C86FA0" w:rsidRDefault="00824348" w:rsidP="00AF7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Министра Карачаево-Черкесской Республики по делам национальностей, массовым коммуникациям и печати </w:t>
            </w:r>
          </w:p>
        </w:tc>
        <w:tc>
          <w:tcPr>
            <w:tcW w:w="1315" w:type="dxa"/>
          </w:tcPr>
          <w:p w:rsidR="00824348" w:rsidRPr="00C86FA0" w:rsidRDefault="00824348" w:rsidP="00AF7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C86FA0" w:rsidRDefault="00824348" w:rsidP="00AF7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доли в общей долевой собственности</w:t>
            </w:r>
          </w:p>
        </w:tc>
        <w:tc>
          <w:tcPr>
            <w:tcW w:w="1119" w:type="dxa"/>
          </w:tcPr>
          <w:p w:rsidR="00824348" w:rsidRPr="00C86FA0" w:rsidRDefault="00824348" w:rsidP="00AF7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258" w:type="dxa"/>
          </w:tcPr>
          <w:p w:rsidR="00824348" w:rsidRPr="00C86FA0" w:rsidRDefault="00824348" w:rsidP="00AF7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C86FA0" w:rsidRDefault="00824348" w:rsidP="00AF74A8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C86FA0" w:rsidRDefault="00824348" w:rsidP="00AF7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74" w:type="dxa"/>
          </w:tcPr>
          <w:p w:rsidR="00824348" w:rsidRPr="00C86FA0" w:rsidRDefault="00824348" w:rsidP="00AF74A8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5A3220" w:rsidRDefault="00824348" w:rsidP="00AF74A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Фольксваген </w:t>
            </w:r>
            <w:r>
              <w:rPr>
                <w:rFonts w:ascii="Times New Roman" w:hAnsi="Times New Roman" w:cs="Times New Roman"/>
                <w:lang w:val="en-US"/>
              </w:rPr>
              <w:t>Jetta</w:t>
            </w:r>
          </w:p>
        </w:tc>
        <w:tc>
          <w:tcPr>
            <w:tcW w:w="1276" w:type="dxa"/>
          </w:tcPr>
          <w:p w:rsidR="00824348" w:rsidRPr="00C86FA0" w:rsidRDefault="00824348" w:rsidP="00AF7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693225,11</w:t>
            </w:r>
          </w:p>
        </w:tc>
        <w:tc>
          <w:tcPr>
            <w:tcW w:w="1559" w:type="dxa"/>
          </w:tcPr>
          <w:p w:rsidR="00824348" w:rsidRPr="00C86FA0" w:rsidRDefault="00824348" w:rsidP="00AF7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5A3220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5" w:type="dxa"/>
          </w:tcPr>
          <w:p w:rsidR="00824348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824348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824348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1258" w:type="dxa"/>
          </w:tcPr>
          <w:p w:rsidR="00824348" w:rsidRPr="00C86FA0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74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C86FA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452779,21</w:t>
            </w:r>
          </w:p>
        </w:tc>
        <w:tc>
          <w:tcPr>
            <w:tcW w:w="1559" w:type="dxa"/>
          </w:tcPr>
          <w:p w:rsidR="00824348" w:rsidRPr="00C86FA0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доли в общей долевой собственности</w:t>
            </w:r>
          </w:p>
        </w:tc>
        <w:tc>
          <w:tcPr>
            <w:tcW w:w="1119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258" w:type="dxa"/>
          </w:tcPr>
          <w:p w:rsidR="00824348" w:rsidRPr="00C86FA0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24348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C86FA0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доли в общей долевой собственности</w:t>
            </w:r>
          </w:p>
        </w:tc>
        <w:tc>
          <w:tcPr>
            <w:tcW w:w="1119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58" w:type="dxa"/>
          </w:tcPr>
          <w:p w:rsidR="00824348" w:rsidRPr="00C86FA0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C86FA0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C86FA0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9A3B0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4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824348" w:rsidRPr="009A3B0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B02">
              <w:rPr>
                <w:rFonts w:ascii="Times New Roman" w:hAnsi="Times New Roman" w:cs="Times New Roman"/>
              </w:rPr>
              <w:t>Гутякулов</w:t>
            </w:r>
            <w:proofErr w:type="spellEnd"/>
            <w:r w:rsidRPr="009A3B02">
              <w:rPr>
                <w:rFonts w:ascii="Times New Roman" w:hAnsi="Times New Roman" w:cs="Times New Roman"/>
              </w:rPr>
              <w:t xml:space="preserve"> Арсен Мухамедович</w:t>
            </w:r>
          </w:p>
        </w:tc>
        <w:tc>
          <w:tcPr>
            <w:tcW w:w="1730" w:type="dxa"/>
          </w:tcPr>
          <w:p w:rsidR="00824348" w:rsidRPr="009A3B0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 xml:space="preserve">Руководитель Департамента потребительского рынка услуг и </w:t>
            </w:r>
            <w:proofErr w:type="gramStart"/>
            <w:r w:rsidRPr="009A3B02">
              <w:rPr>
                <w:rFonts w:ascii="Times New Roman" w:hAnsi="Times New Roman" w:cs="Times New Roman"/>
              </w:rPr>
              <w:t>лицензирования</w:t>
            </w:r>
            <w:r w:rsidR="000F1245">
              <w:rPr>
                <w:rFonts w:ascii="Times New Roman" w:hAnsi="Times New Roman" w:cs="Times New Roman"/>
              </w:rPr>
              <w:t xml:space="preserve"> </w:t>
            </w:r>
            <w:r w:rsidR="00C06375">
              <w:rPr>
                <w:rFonts w:ascii="Times New Roman" w:hAnsi="Times New Roman" w:cs="Times New Roman"/>
              </w:rPr>
              <w:t xml:space="preserve"> </w:t>
            </w:r>
            <w:r w:rsidR="000F1245">
              <w:rPr>
                <w:rFonts w:ascii="Times New Roman" w:hAnsi="Times New Roman" w:cs="Times New Roman"/>
              </w:rPr>
              <w:t>Министерства</w:t>
            </w:r>
            <w:proofErr w:type="gramEnd"/>
            <w:r w:rsidR="000F1245">
              <w:rPr>
                <w:rFonts w:ascii="Times New Roman" w:hAnsi="Times New Roman" w:cs="Times New Roman"/>
              </w:rPr>
              <w:t xml:space="preserve"> промышленности и торговли</w:t>
            </w:r>
            <w:r w:rsidR="00C06375">
              <w:rPr>
                <w:rFonts w:ascii="Times New Roman" w:hAnsi="Times New Roman" w:cs="Times New Roman"/>
              </w:rPr>
              <w:t xml:space="preserve"> Карачаево-Черкесской Республики</w:t>
            </w:r>
            <w:r w:rsidR="000F12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</w:tcPr>
          <w:p w:rsidR="00824348" w:rsidRPr="009A3B0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9A3B0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9A3B0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258" w:type="dxa"/>
          </w:tcPr>
          <w:p w:rsidR="00824348" w:rsidRPr="009A3B0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9A3B0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Pr="009A3B0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Pr="009A3B0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Pr="009A3B0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B02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9A3B02"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9A3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B02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824348" w:rsidRPr="009A3B0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473300,80</w:t>
            </w:r>
          </w:p>
        </w:tc>
        <w:tc>
          <w:tcPr>
            <w:tcW w:w="1559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829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176CC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2176CC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2176CC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2176CC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2176CC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2176CC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2176CC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2176CC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  <w:r w:rsidRPr="002176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824348" w:rsidRPr="002176CC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2176CC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2176CC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76CC">
              <w:rPr>
                <w:rFonts w:ascii="Times New Roman" w:hAnsi="Times New Roman" w:cs="Times New Roman"/>
              </w:rPr>
              <w:t>473269,0</w:t>
            </w:r>
          </w:p>
        </w:tc>
        <w:tc>
          <w:tcPr>
            <w:tcW w:w="1559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55E1">
              <w:rPr>
                <w:rFonts w:ascii="Times New Roman" w:hAnsi="Times New Roman" w:cs="Times New Roman"/>
                <w:color w:val="FF0000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A4670F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A4670F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A4670F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A4670F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A4670F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A4670F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A4670F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A4670F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  <w:r w:rsidRPr="00A467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824348" w:rsidRPr="00A4670F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A4670F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A4670F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A4670F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670F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733391" w:rsidTr="00F96FCF">
        <w:tc>
          <w:tcPr>
            <w:tcW w:w="608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974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733391" w:rsidTr="00F96FCF">
        <w:tc>
          <w:tcPr>
            <w:tcW w:w="608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  <w:r w:rsidRPr="007333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824348" w:rsidRPr="0073339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73339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733391" w:rsidTr="00F96FCF">
        <w:tc>
          <w:tcPr>
            <w:tcW w:w="608" w:type="dxa"/>
          </w:tcPr>
          <w:p w:rsidR="00824348" w:rsidRPr="00733391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4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824348" w:rsidRPr="00733391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Неля </w:t>
            </w:r>
            <w:proofErr w:type="spellStart"/>
            <w:r>
              <w:rPr>
                <w:rFonts w:ascii="Times New Roman" w:hAnsi="Times New Roman" w:cs="Times New Roman"/>
              </w:rPr>
              <w:t>Давлетовна</w:t>
            </w:r>
            <w:proofErr w:type="spellEnd"/>
          </w:p>
        </w:tc>
        <w:tc>
          <w:tcPr>
            <w:tcW w:w="1730" w:type="dxa"/>
          </w:tcPr>
          <w:p w:rsidR="00824348" w:rsidRPr="00733391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 финансов Карачаево-Черкесской Республики</w:t>
            </w:r>
          </w:p>
        </w:tc>
        <w:tc>
          <w:tcPr>
            <w:tcW w:w="1315" w:type="dxa"/>
          </w:tcPr>
          <w:p w:rsidR="00824348" w:rsidRPr="0038210A" w:rsidRDefault="00824348" w:rsidP="00AF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312" w:type="dxa"/>
          </w:tcPr>
          <w:p w:rsidR="00824348" w:rsidRPr="00733391" w:rsidRDefault="00824348" w:rsidP="00AF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337/640 доли в общей долевой собственной </w:t>
            </w:r>
          </w:p>
        </w:tc>
        <w:tc>
          <w:tcPr>
            <w:tcW w:w="1119" w:type="dxa"/>
          </w:tcPr>
          <w:p w:rsidR="00824348" w:rsidRPr="00733391" w:rsidRDefault="00824348" w:rsidP="00AF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1258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733391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1381212,09</w:t>
            </w:r>
          </w:p>
        </w:tc>
        <w:tc>
          <w:tcPr>
            <w:tcW w:w="1559" w:type="dxa"/>
          </w:tcPr>
          <w:p w:rsidR="00824348" w:rsidRDefault="00824348" w:rsidP="00AF65A0">
            <w:pPr>
              <w:jc w:val="center"/>
            </w:pPr>
            <w:r w:rsidRPr="000277F0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733391" w:rsidTr="00F96FCF">
        <w:tc>
          <w:tcPr>
            <w:tcW w:w="608" w:type="dxa"/>
          </w:tcPr>
          <w:p w:rsidR="00824348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733391" w:rsidRDefault="00824348" w:rsidP="00AF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Default="00824348" w:rsidP="00AF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3/7 доли в общей долевой собственной</w:t>
            </w:r>
          </w:p>
        </w:tc>
        <w:tc>
          <w:tcPr>
            <w:tcW w:w="1119" w:type="dxa"/>
          </w:tcPr>
          <w:p w:rsidR="00824348" w:rsidRPr="00733391" w:rsidRDefault="00824348" w:rsidP="00AF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105,70</w:t>
            </w:r>
          </w:p>
        </w:tc>
        <w:tc>
          <w:tcPr>
            <w:tcW w:w="1258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824348" w:rsidRDefault="00824348" w:rsidP="00AF65A0">
            <w:pPr>
              <w:jc w:val="center"/>
            </w:pPr>
            <w:r w:rsidRPr="004413C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Default="00824348" w:rsidP="00AF6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24348" w:rsidRDefault="00824348" w:rsidP="00AF65A0">
            <w:pPr>
              <w:jc w:val="center"/>
            </w:pPr>
            <w:r w:rsidRPr="000277F0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7102E7" w:rsidTr="00F96FCF">
        <w:tc>
          <w:tcPr>
            <w:tcW w:w="608" w:type="dxa"/>
          </w:tcPr>
          <w:p w:rsidR="00824348" w:rsidRPr="007102E7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2</w:t>
            </w:r>
            <w:r w:rsidR="00A64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2E7">
              <w:rPr>
                <w:rFonts w:ascii="Times New Roman" w:hAnsi="Times New Roman" w:cs="Times New Roman"/>
              </w:rPr>
              <w:t>Джанкезова</w:t>
            </w:r>
            <w:proofErr w:type="spellEnd"/>
            <w:r w:rsidRPr="007102E7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Pr="007102E7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  <w:p w:rsidR="00824348" w:rsidRPr="007102E7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7102E7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заместитель начальника Управления по делам архивов КЧР</w:t>
            </w:r>
          </w:p>
        </w:tc>
        <w:tc>
          <w:tcPr>
            <w:tcW w:w="1315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102E7">
              <w:rPr>
                <w:rFonts w:ascii="Times New Roman" w:hAnsi="Times New Roman" w:cs="Times New Roman"/>
              </w:rPr>
              <w:t>ежилое недвижимое имущество-магазин</w:t>
            </w:r>
          </w:p>
        </w:tc>
        <w:tc>
          <w:tcPr>
            <w:tcW w:w="1312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258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974" w:type="dxa"/>
          </w:tcPr>
          <w:p w:rsidR="00824348" w:rsidRPr="007102E7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7102E7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102E7">
              <w:rPr>
                <w:rFonts w:ascii="Times New Roman" w:hAnsi="Times New Roman" w:cs="Times New Roman"/>
                <w:lang w:val="en-US"/>
              </w:rPr>
              <w:t>HYANDAI</w:t>
            </w:r>
            <w:r w:rsidRPr="007102E7">
              <w:rPr>
                <w:rFonts w:ascii="Times New Roman" w:hAnsi="Times New Roman" w:cs="Times New Roman"/>
              </w:rPr>
              <w:t xml:space="preserve"> </w:t>
            </w:r>
            <w:r w:rsidRPr="007102E7">
              <w:rPr>
                <w:rFonts w:ascii="Times New Roman" w:hAnsi="Times New Roman" w:cs="Times New Roman"/>
                <w:lang w:val="en-US"/>
              </w:rPr>
              <w:t>IX</w:t>
            </w:r>
            <w:r w:rsidRPr="007102E7">
              <w:rPr>
                <w:rFonts w:ascii="Times New Roman" w:hAnsi="Times New Roman" w:cs="Times New Roman"/>
              </w:rPr>
              <w:t xml:space="preserve"> 35 2/0 </w:t>
            </w:r>
            <w:r w:rsidRPr="007102E7">
              <w:rPr>
                <w:rFonts w:ascii="Times New Roman" w:hAnsi="Times New Roman" w:cs="Times New Roman"/>
                <w:lang w:val="en-US"/>
              </w:rPr>
              <w:t>GL</w:t>
            </w:r>
            <w:r w:rsidRPr="007102E7">
              <w:rPr>
                <w:rFonts w:ascii="Times New Roman" w:hAnsi="Times New Roman" w:cs="Times New Roman"/>
              </w:rPr>
              <w:t xml:space="preserve"> </w:t>
            </w:r>
            <w:r w:rsidRPr="007102E7">
              <w:rPr>
                <w:rFonts w:ascii="Times New Roman" w:hAnsi="Times New Roman" w:cs="Times New Roman"/>
                <w:lang w:val="en-US"/>
              </w:rPr>
              <w:t>AT</w:t>
            </w:r>
          </w:p>
        </w:tc>
        <w:tc>
          <w:tcPr>
            <w:tcW w:w="1276" w:type="dxa"/>
          </w:tcPr>
          <w:p w:rsidR="00824348" w:rsidRPr="007102E7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596204,570</w:t>
            </w:r>
          </w:p>
        </w:tc>
        <w:tc>
          <w:tcPr>
            <w:tcW w:w="1559" w:type="dxa"/>
          </w:tcPr>
          <w:p w:rsidR="00824348" w:rsidRPr="007102E7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258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E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036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74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33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Земельный участок</w:t>
            </w:r>
          </w:p>
          <w:p w:rsidR="00824348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  <w:p w:rsidR="00824348" w:rsidRPr="007102E7" w:rsidRDefault="00824348" w:rsidP="0052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24348" w:rsidRPr="007102E7" w:rsidRDefault="00824348" w:rsidP="005225F6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1/3 доли в общей долевой собственност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19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258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312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258" w:type="dxa"/>
          </w:tcPr>
          <w:p w:rsidR="00824348" w:rsidRPr="007102E7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0064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153CFB" w:rsidTr="00F96FCF">
        <w:tc>
          <w:tcPr>
            <w:tcW w:w="608" w:type="dxa"/>
          </w:tcPr>
          <w:p w:rsidR="00824348" w:rsidRPr="00153CFB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7" w:name="_Hlk514162324"/>
          </w:p>
        </w:tc>
        <w:tc>
          <w:tcPr>
            <w:tcW w:w="1377" w:type="dxa"/>
          </w:tcPr>
          <w:p w:rsidR="00824348" w:rsidRPr="00153CFB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153CFB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258" w:type="dxa"/>
          </w:tcPr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710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7102E7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7102E7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974" w:type="dxa"/>
          </w:tcPr>
          <w:p w:rsidR="00824348" w:rsidRPr="007102E7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153CFB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153CFB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153CFB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----</w:t>
            </w:r>
          </w:p>
        </w:tc>
      </w:tr>
      <w:bookmarkEnd w:id="7"/>
      <w:tr w:rsidR="00824348" w:rsidRPr="002A55E1" w:rsidTr="00F96FCF">
        <w:tc>
          <w:tcPr>
            <w:tcW w:w="608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571501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5715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824348" w:rsidRPr="00571501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571501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824348" w:rsidRPr="00571501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571501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571501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258" w:type="dxa"/>
          </w:tcPr>
          <w:p w:rsidR="00824348" w:rsidRDefault="00824348" w:rsidP="00BC3B61">
            <w:r w:rsidRPr="00BE09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BC3B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E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2A55E1" w:rsidRDefault="00824348" w:rsidP="00BC3B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036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74" w:type="dxa"/>
          </w:tcPr>
          <w:p w:rsidR="00824348" w:rsidRPr="002A55E1" w:rsidRDefault="00824348" w:rsidP="00BC3B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33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153CFB" w:rsidRDefault="00824348" w:rsidP="00BC3B61">
            <w:pPr>
              <w:jc w:val="center"/>
              <w:rPr>
                <w:rFonts w:ascii="Times New Roman" w:hAnsi="Times New Roman" w:cs="Times New Roman"/>
              </w:rPr>
            </w:pPr>
            <w:r w:rsidRPr="00153CF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22</w:t>
            </w:r>
            <w:r w:rsidRPr="00153C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8" w:type="dxa"/>
          </w:tcPr>
          <w:p w:rsidR="00824348" w:rsidRDefault="00824348" w:rsidP="00BC3B61">
            <w:r w:rsidRPr="00BE09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BC3B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824348" w:rsidRPr="002A55E1" w:rsidRDefault="00824348" w:rsidP="00BC3B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824348" w:rsidRPr="002A55E1" w:rsidRDefault="00824348" w:rsidP="00BC3B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24348" w:rsidRPr="002A55E1" w:rsidRDefault="00824348" w:rsidP="00BC3B6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258" w:type="dxa"/>
          </w:tcPr>
          <w:p w:rsidR="00824348" w:rsidRDefault="00824348" w:rsidP="000467EB">
            <w:pPr>
              <w:jc w:val="center"/>
            </w:pPr>
            <w:r w:rsidRPr="009A1E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7102E7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824348" w:rsidRPr="007102E7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974" w:type="dxa"/>
          </w:tcPr>
          <w:p w:rsidR="00824348" w:rsidRPr="007102E7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3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D06ECA" w:rsidRDefault="00824348" w:rsidP="000467EB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258" w:type="dxa"/>
          </w:tcPr>
          <w:p w:rsidR="00824348" w:rsidRDefault="00824348" w:rsidP="000467EB">
            <w:pPr>
              <w:jc w:val="center"/>
            </w:pPr>
            <w:r w:rsidRPr="009A1E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A55E1" w:rsidRDefault="00824348" w:rsidP="000467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E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2A55E1" w:rsidRDefault="00824348" w:rsidP="000467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036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74" w:type="dxa"/>
          </w:tcPr>
          <w:p w:rsidR="00824348" w:rsidRPr="002A55E1" w:rsidRDefault="00824348" w:rsidP="000467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33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D06ECA" w:rsidRDefault="00824348" w:rsidP="00046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F677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D06ECA" w:rsidRDefault="00824348" w:rsidP="00F677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D06ECA" w:rsidRDefault="00824348" w:rsidP="00F677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D06ECA" w:rsidRDefault="00824348" w:rsidP="00F67718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824348" w:rsidRPr="00D06ECA" w:rsidRDefault="00824348" w:rsidP="00F67718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824348" w:rsidRPr="00D06ECA" w:rsidRDefault="00824348" w:rsidP="00F6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824348" w:rsidRPr="00D06ECA" w:rsidRDefault="00824348" w:rsidP="00F67718">
            <w:pPr>
              <w:jc w:val="center"/>
              <w:rPr>
                <w:rFonts w:ascii="Times New Roman" w:hAnsi="Times New Roman" w:cs="Times New Roman"/>
              </w:rPr>
            </w:pPr>
            <w:r w:rsidRPr="00D06ECA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258" w:type="dxa"/>
          </w:tcPr>
          <w:p w:rsidR="00824348" w:rsidRDefault="00824348" w:rsidP="00F67718">
            <w:pPr>
              <w:jc w:val="center"/>
            </w:pPr>
            <w:r w:rsidRPr="009A1E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D06ECA" w:rsidRDefault="00824348" w:rsidP="00F6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24348" w:rsidRPr="00D06ECA" w:rsidRDefault="00824348" w:rsidP="00F6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D06ECA" w:rsidRDefault="00824348" w:rsidP="00F6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824348" w:rsidRPr="00D06ECA" w:rsidRDefault="00824348" w:rsidP="00F677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D06ECA" w:rsidRDefault="00824348" w:rsidP="00F677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D06ECA" w:rsidRDefault="00824348" w:rsidP="00F677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2</w:t>
            </w:r>
            <w:r w:rsidR="00057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A62">
              <w:rPr>
                <w:rFonts w:ascii="Times New Roman" w:hAnsi="Times New Roman" w:cs="Times New Roman"/>
              </w:rPr>
              <w:t>Долаев</w:t>
            </w:r>
            <w:proofErr w:type="spellEnd"/>
            <w:r w:rsidRPr="00630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A62">
              <w:rPr>
                <w:rFonts w:ascii="Times New Roman" w:hAnsi="Times New Roman" w:cs="Times New Roman"/>
              </w:rPr>
              <w:t>Асхат</w:t>
            </w:r>
            <w:proofErr w:type="spellEnd"/>
            <w:r w:rsidRPr="00630A62">
              <w:rPr>
                <w:rFonts w:ascii="Times New Roman" w:hAnsi="Times New Roman" w:cs="Times New Roman"/>
              </w:rPr>
              <w:t xml:space="preserve"> Рашидович</w:t>
            </w:r>
          </w:p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730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заместитель начальника Управления ветеринарии Карачаево-Черкесской</w:t>
            </w:r>
          </w:p>
        </w:tc>
        <w:tc>
          <w:tcPr>
            <w:tcW w:w="1315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58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974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491347,19</w:t>
            </w:r>
          </w:p>
        </w:tc>
        <w:tc>
          <w:tcPr>
            <w:tcW w:w="1559" w:type="dxa"/>
          </w:tcPr>
          <w:p w:rsidR="00824348" w:rsidRPr="00630A62" w:rsidRDefault="00D4696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824348" w:rsidRPr="002A55E1" w:rsidTr="00F96FCF">
        <w:tc>
          <w:tcPr>
            <w:tcW w:w="608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58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974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4</w:t>
            </w:r>
            <w:r w:rsidRPr="00630A62">
              <w:rPr>
                <w:rFonts w:ascii="Times New Roman" w:hAnsi="Times New Roman" w:cs="Times New Roman"/>
              </w:rPr>
              <w:t xml:space="preserve"> доли в общей </w:t>
            </w:r>
            <w:r w:rsidRPr="00630A62">
              <w:rPr>
                <w:rFonts w:ascii="Times New Roman" w:hAnsi="Times New Roman" w:cs="Times New Roman"/>
              </w:rPr>
              <w:lastRenderedPageBreak/>
              <w:t>долевой собственности</w:t>
            </w:r>
          </w:p>
        </w:tc>
        <w:tc>
          <w:tcPr>
            <w:tcW w:w="1119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</w:t>
            </w:r>
          </w:p>
        </w:tc>
        <w:tc>
          <w:tcPr>
            <w:tcW w:w="1258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4348" w:rsidRPr="00630A62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348" w:rsidRPr="00630A62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348" w:rsidRPr="002A55E1" w:rsidTr="00F96FCF">
        <w:tc>
          <w:tcPr>
            <w:tcW w:w="608" w:type="dxa"/>
          </w:tcPr>
          <w:p w:rsidR="00824348" w:rsidRPr="002A55E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58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824348" w:rsidRPr="0029275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824348" w:rsidRPr="0029275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974" w:type="dxa"/>
          </w:tcPr>
          <w:p w:rsidR="00824348" w:rsidRPr="00292751" w:rsidRDefault="00824348" w:rsidP="00006489">
            <w:pPr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24348" w:rsidRPr="00292751" w:rsidRDefault="0082434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2751">
              <w:rPr>
                <w:rFonts w:ascii="Times New Roman" w:hAnsi="Times New Roman" w:cs="Times New Roman"/>
              </w:rPr>
              <w:t>64438,33</w:t>
            </w:r>
          </w:p>
        </w:tc>
        <w:tc>
          <w:tcPr>
            <w:tcW w:w="1559" w:type="dxa"/>
          </w:tcPr>
          <w:p w:rsidR="00824348" w:rsidRPr="00292751" w:rsidRDefault="001537F8" w:rsidP="000064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F922E8" w:rsidRPr="002A55E1" w:rsidTr="00F96FCF">
        <w:tc>
          <w:tcPr>
            <w:tcW w:w="60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922E8" w:rsidRPr="00630A6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F922E8" w:rsidRPr="00630A6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4</w:t>
            </w:r>
            <w:r w:rsidRPr="00630A62">
              <w:rPr>
                <w:rFonts w:ascii="Times New Roman" w:hAnsi="Times New Roman" w:cs="Times New Roman"/>
              </w:rPr>
              <w:t xml:space="preserve"> доли в общей долевой собственности</w:t>
            </w:r>
          </w:p>
        </w:tc>
        <w:tc>
          <w:tcPr>
            <w:tcW w:w="1119" w:type="dxa"/>
          </w:tcPr>
          <w:p w:rsidR="00F922E8" w:rsidRPr="00630A6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58" w:type="dxa"/>
          </w:tcPr>
          <w:p w:rsidR="00F922E8" w:rsidRPr="00630A6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A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974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22E8" w:rsidRPr="002A55E1" w:rsidTr="00F96FCF">
        <w:tc>
          <w:tcPr>
            <w:tcW w:w="60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974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22E8" w:rsidRPr="002A55E1" w:rsidTr="00F96FCF">
        <w:tc>
          <w:tcPr>
            <w:tcW w:w="60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974" w:type="dxa"/>
          </w:tcPr>
          <w:p w:rsidR="00F922E8" w:rsidRPr="00F922E8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F922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2CB0" w:rsidRPr="00C01E4D" w:rsidTr="00F96FCF">
        <w:tc>
          <w:tcPr>
            <w:tcW w:w="608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58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7E2CB0" w:rsidRPr="00C01E4D" w:rsidRDefault="007E2CB0" w:rsidP="007E2CB0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7E2CB0" w:rsidRPr="00C01E4D" w:rsidRDefault="007E2CB0" w:rsidP="007E2CB0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974" w:type="dxa"/>
          </w:tcPr>
          <w:p w:rsidR="007E2CB0" w:rsidRPr="00C01E4D" w:rsidRDefault="007E2CB0" w:rsidP="007E2CB0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7E2CB0" w:rsidRPr="00C01E4D" w:rsidRDefault="007E2CB0" w:rsidP="007E2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----</w:t>
            </w:r>
          </w:p>
        </w:tc>
      </w:tr>
      <w:tr w:rsidR="00F922E8" w:rsidRPr="00C01E4D" w:rsidTr="00F96FCF">
        <w:tc>
          <w:tcPr>
            <w:tcW w:w="60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974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2E8" w:rsidRPr="00C01E4D" w:rsidTr="00F96FCF">
        <w:tc>
          <w:tcPr>
            <w:tcW w:w="60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974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2E8" w:rsidRPr="00C01E4D" w:rsidTr="00F96FCF">
        <w:tc>
          <w:tcPr>
            <w:tcW w:w="60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974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2E8" w:rsidRPr="00C01E4D" w:rsidTr="00F96FCF">
        <w:tc>
          <w:tcPr>
            <w:tcW w:w="60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74" w:type="dxa"/>
          </w:tcPr>
          <w:p w:rsidR="00F922E8" w:rsidRPr="00C01E4D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01E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22E8" w:rsidRPr="00C01E4D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F34" w:rsidRPr="00024F34" w:rsidTr="00F96FCF">
        <w:tc>
          <w:tcPr>
            <w:tcW w:w="608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 xml:space="preserve">1/4 доли в общей долевой </w:t>
            </w:r>
            <w:r w:rsidRPr="00024F34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19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lastRenderedPageBreak/>
              <w:t>1200</w:t>
            </w:r>
          </w:p>
        </w:tc>
        <w:tc>
          <w:tcPr>
            <w:tcW w:w="1258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24F34" w:rsidRPr="00B76AB5" w:rsidRDefault="00024F34" w:rsidP="00024F34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024F34" w:rsidRPr="00B76AB5" w:rsidRDefault="00024F34" w:rsidP="00024F34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974" w:type="dxa"/>
          </w:tcPr>
          <w:p w:rsidR="00024F34" w:rsidRPr="00B76AB5" w:rsidRDefault="00024F34" w:rsidP="00024F34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24F34" w:rsidRPr="00024F34" w:rsidRDefault="00024F34" w:rsidP="00024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4F34">
              <w:rPr>
                <w:rFonts w:ascii="Times New Roman" w:hAnsi="Times New Roman" w:cs="Times New Roman"/>
              </w:rPr>
              <w:t>----</w:t>
            </w:r>
          </w:p>
        </w:tc>
      </w:tr>
      <w:tr w:rsidR="00F922E8" w:rsidRPr="002A55E1" w:rsidTr="00F96FCF">
        <w:tc>
          <w:tcPr>
            <w:tcW w:w="60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974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22E8" w:rsidRPr="002A55E1" w:rsidTr="00F96FCF">
        <w:tc>
          <w:tcPr>
            <w:tcW w:w="60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974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22E8" w:rsidRPr="002A55E1" w:rsidTr="00F96FCF">
        <w:tc>
          <w:tcPr>
            <w:tcW w:w="60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974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22E8" w:rsidRPr="002A55E1" w:rsidTr="00F96FCF">
        <w:tc>
          <w:tcPr>
            <w:tcW w:w="60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74" w:type="dxa"/>
          </w:tcPr>
          <w:p w:rsidR="00F922E8" w:rsidRPr="00B76AB5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B76AB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922E8" w:rsidRPr="002A55E1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22E8" w:rsidRPr="00E7602A" w:rsidTr="00F96FCF">
        <w:tc>
          <w:tcPr>
            <w:tcW w:w="608" w:type="dxa"/>
          </w:tcPr>
          <w:p w:rsidR="00F922E8" w:rsidRPr="00E76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2</w:t>
            </w:r>
            <w:r w:rsidR="000572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F922E8" w:rsidRPr="00E76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02A">
              <w:rPr>
                <w:rFonts w:ascii="Times New Roman" w:hAnsi="Times New Roman" w:cs="Times New Roman"/>
              </w:rPr>
              <w:t>Заровная</w:t>
            </w:r>
            <w:proofErr w:type="spellEnd"/>
            <w:r w:rsidRPr="00E7602A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F922E8" w:rsidRPr="00E76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E7602A" w:rsidRDefault="008B1C92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 w:rsidR="00F922E8" w:rsidRPr="00E7602A">
              <w:rPr>
                <w:rFonts w:ascii="Times New Roman" w:hAnsi="Times New Roman" w:cs="Times New Roman"/>
              </w:rPr>
              <w:t xml:space="preserve"> начальника </w:t>
            </w:r>
            <w:proofErr w:type="gramStart"/>
            <w:r w:rsidR="00F922E8" w:rsidRPr="00E7602A">
              <w:rPr>
                <w:rFonts w:ascii="Times New Roman" w:hAnsi="Times New Roman" w:cs="Times New Roman"/>
              </w:rPr>
              <w:t>Управления  ЗАГС</w:t>
            </w:r>
            <w:proofErr w:type="gramEnd"/>
            <w:r w:rsidR="00F922E8" w:rsidRPr="00E7602A">
              <w:rPr>
                <w:rFonts w:ascii="Times New Roman" w:hAnsi="Times New Roman" w:cs="Times New Roman"/>
              </w:rPr>
              <w:t xml:space="preserve">  КЧР</w:t>
            </w:r>
          </w:p>
        </w:tc>
        <w:tc>
          <w:tcPr>
            <w:tcW w:w="1315" w:type="dxa"/>
          </w:tcPr>
          <w:p w:rsidR="00F922E8" w:rsidRPr="00E76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квартира</w:t>
            </w:r>
          </w:p>
          <w:p w:rsidR="00F922E8" w:rsidRPr="00E76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22E8" w:rsidRPr="00E76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22E8" w:rsidRPr="00E76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61,2</w:t>
            </w:r>
          </w:p>
          <w:p w:rsidR="00F922E8" w:rsidRPr="00E76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E76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22E8" w:rsidRPr="00E76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F922E8" w:rsidRPr="00E76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F922E8" w:rsidRPr="00E76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F922E8" w:rsidRPr="00E76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922E8" w:rsidRPr="00E7602A" w:rsidRDefault="00AC2D0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584233,47</w:t>
            </w:r>
          </w:p>
        </w:tc>
        <w:tc>
          <w:tcPr>
            <w:tcW w:w="1559" w:type="dxa"/>
          </w:tcPr>
          <w:p w:rsidR="00F922E8" w:rsidRPr="00E76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602A">
              <w:rPr>
                <w:rFonts w:ascii="Times New Roman" w:hAnsi="Times New Roman" w:cs="Times New Roman"/>
              </w:rPr>
              <w:t>----</w:t>
            </w:r>
          </w:p>
        </w:tc>
      </w:tr>
      <w:tr w:rsidR="00F922E8" w:rsidRPr="00D337B2" w:rsidTr="00F96FCF">
        <w:tc>
          <w:tcPr>
            <w:tcW w:w="608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22E8" w:rsidRPr="00D337B2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D337B2">
              <w:rPr>
                <w:rFonts w:ascii="Times New Roman" w:hAnsi="Times New Roman" w:cs="Times New Roman"/>
              </w:rPr>
              <w:t>квартира</w:t>
            </w:r>
          </w:p>
          <w:p w:rsidR="00F922E8" w:rsidRPr="00D337B2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22E8" w:rsidRPr="00D337B2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D337B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22E8" w:rsidRPr="00D337B2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D337B2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258" w:type="dxa"/>
          </w:tcPr>
          <w:p w:rsidR="00F922E8" w:rsidRPr="00D337B2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D337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22E8" w:rsidRPr="00D337B2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2E8" w:rsidRPr="00CF202A" w:rsidTr="00F96FCF">
        <w:tc>
          <w:tcPr>
            <w:tcW w:w="608" w:type="dxa"/>
          </w:tcPr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2</w:t>
            </w:r>
            <w:r w:rsidR="00057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F922E8" w:rsidRPr="00CF2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202A">
              <w:rPr>
                <w:rFonts w:ascii="Times New Roman" w:hAnsi="Times New Roman" w:cs="Times New Roman"/>
              </w:rPr>
              <w:t>Исмайлова</w:t>
            </w:r>
            <w:proofErr w:type="spellEnd"/>
            <w:r w:rsidRPr="00CF202A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CF202A">
              <w:rPr>
                <w:rFonts w:ascii="Times New Roman" w:hAnsi="Times New Roman" w:cs="Times New Roman"/>
              </w:rPr>
              <w:t>Шахвазовна</w:t>
            </w:r>
            <w:proofErr w:type="spellEnd"/>
          </w:p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начальник Управления Карачаево-Черкесской Республики по делам архивов</w:t>
            </w:r>
          </w:p>
        </w:tc>
        <w:tc>
          <w:tcPr>
            <w:tcW w:w="1315" w:type="dxa"/>
          </w:tcPr>
          <w:p w:rsidR="00F922E8" w:rsidRPr="00CF2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922E8" w:rsidRPr="00CF2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22E8" w:rsidRPr="00CF2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258" w:type="dxa"/>
          </w:tcPr>
          <w:p w:rsidR="00F922E8" w:rsidRPr="00CF202A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922E8" w:rsidRPr="00CF202A" w:rsidRDefault="003E76FF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495018</w:t>
            </w:r>
            <w:r w:rsidR="008B1C92">
              <w:rPr>
                <w:rFonts w:ascii="Times New Roman" w:hAnsi="Times New Roman" w:cs="Times New Roman"/>
              </w:rPr>
              <w:t>,32</w:t>
            </w:r>
          </w:p>
        </w:tc>
        <w:tc>
          <w:tcPr>
            <w:tcW w:w="1559" w:type="dxa"/>
          </w:tcPr>
          <w:p w:rsidR="00F922E8" w:rsidRPr="00CF202A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02A">
              <w:rPr>
                <w:rFonts w:ascii="Times New Roman" w:hAnsi="Times New Roman" w:cs="Times New Roman"/>
              </w:rPr>
              <w:t>----</w:t>
            </w:r>
          </w:p>
        </w:tc>
      </w:tr>
      <w:tr w:rsidR="00F922E8" w:rsidRPr="000F6539" w:rsidTr="00F96FCF">
        <w:tc>
          <w:tcPr>
            <w:tcW w:w="608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22E8" w:rsidRPr="000F6539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0F6539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312" w:type="dxa"/>
          </w:tcPr>
          <w:p w:rsidR="00F922E8" w:rsidRPr="000F6539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0F653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22E8" w:rsidRPr="000F6539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0F6539">
              <w:rPr>
                <w:rFonts w:ascii="Times New Roman" w:hAnsi="Times New Roman" w:cs="Times New Roman"/>
              </w:rPr>
              <w:t>1528,0</w:t>
            </w:r>
          </w:p>
        </w:tc>
        <w:tc>
          <w:tcPr>
            <w:tcW w:w="1258" w:type="dxa"/>
          </w:tcPr>
          <w:p w:rsidR="00F922E8" w:rsidRPr="000F6539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0F65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22E8" w:rsidRPr="000F6539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2E8" w:rsidRPr="004B75DF" w:rsidTr="00F96FCF">
        <w:tc>
          <w:tcPr>
            <w:tcW w:w="608" w:type="dxa"/>
          </w:tcPr>
          <w:p w:rsidR="00F922E8" w:rsidRPr="004B75DF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4B75DF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922E8" w:rsidRPr="004B75DF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922E8" w:rsidRPr="004B75DF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F922E8" w:rsidRPr="004B75DF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F922E8" w:rsidRPr="004B75DF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F922E8" w:rsidRPr="004B75DF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922E8" w:rsidRPr="004B75DF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жилой дом</w:t>
            </w:r>
          </w:p>
          <w:p w:rsidR="00F922E8" w:rsidRPr="004B75DF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922E8" w:rsidRPr="004B75DF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974" w:type="dxa"/>
          </w:tcPr>
          <w:p w:rsidR="00F922E8" w:rsidRPr="004B75DF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922E8" w:rsidRPr="004B75DF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922E8" w:rsidRPr="004B75DF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922E8" w:rsidRPr="004B75DF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----</w:t>
            </w:r>
          </w:p>
        </w:tc>
      </w:tr>
      <w:tr w:rsidR="00F922E8" w:rsidRPr="004B3994" w:rsidTr="00F96FCF">
        <w:tc>
          <w:tcPr>
            <w:tcW w:w="608" w:type="dxa"/>
          </w:tcPr>
          <w:p w:rsidR="00F922E8" w:rsidRPr="004B3994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22E8" w:rsidRPr="004B3994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22E8" w:rsidRPr="004B3994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22E8" w:rsidRPr="004B3994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22E8" w:rsidRPr="004B3994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922E8" w:rsidRPr="004B3994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4B3994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922E8" w:rsidRPr="004B3994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F922E8" w:rsidRPr="004B3994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>1528,0</w:t>
            </w:r>
          </w:p>
        </w:tc>
        <w:tc>
          <w:tcPr>
            <w:tcW w:w="974" w:type="dxa"/>
          </w:tcPr>
          <w:p w:rsidR="00F922E8" w:rsidRPr="004B3994" w:rsidRDefault="00F922E8" w:rsidP="00F922E8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922E8" w:rsidRPr="004B3994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2E8" w:rsidRPr="004B3994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22E8" w:rsidRPr="004B3994" w:rsidRDefault="00F922E8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A24" w:rsidRPr="004B3994" w:rsidTr="00F96FCF">
        <w:tc>
          <w:tcPr>
            <w:tcW w:w="608" w:type="dxa"/>
          </w:tcPr>
          <w:p w:rsidR="00CA6A24" w:rsidRPr="004B3994" w:rsidRDefault="0005727A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377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 Борисович</w:t>
            </w:r>
          </w:p>
        </w:tc>
        <w:tc>
          <w:tcPr>
            <w:tcW w:w="1730" w:type="dxa"/>
          </w:tcPr>
          <w:p w:rsidR="00CA6A24" w:rsidRDefault="00275660" w:rsidP="0027566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Заместитель Министра промышленности и торговли </w:t>
            </w:r>
            <w:r w:rsidRPr="00596209">
              <w:rPr>
                <w:rFonts w:ascii="Times New Roman" w:hAnsi="Times New Roman" w:cs="Times New Roman"/>
              </w:rPr>
              <w:t>Карачаево-Черкесской Республики</w:t>
            </w:r>
          </w:p>
        </w:tc>
        <w:tc>
          <w:tcPr>
            <w:tcW w:w="1315" w:type="dxa"/>
          </w:tcPr>
          <w:p w:rsidR="00CA6A24" w:rsidRDefault="00CA6A24" w:rsidP="00CA6A24">
            <w:pPr>
              <w:jc w:val="center"/>
            </w:pPr>
            <w:r w:rsidRPr="00A11C3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CA6A24" w:rsidRDefault="00CA6A24" w:rsidP="00CA6A24">
            <w:pPr>
              <w:jc w:val="center"/>
            </w:pPr>
            <w:r w:rsidRPr="00A11C3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CA6A24" w:rsidRDefault="00CA6A24" w:rsidP="00CA6A24">
            <w:pPr>
              <w:jc w:val="center"/>
            </w:pPr>
            <w:r w:rsidRPr="00A11C3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CA6A24" w:rsidRDefault="00CA6A24" w:rsidP="00CA6A24">
            <w:pPr>
              <w:jc w:val="center"/>
            </w:pPr>
            <w:r w:rsidRPr="00A11C3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974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364600,22</w:t>
            </w:r>
          </w:p>
        </w:tc>
        <w:tc>
          <w:tcPr>
            <w:tcW w:w="1559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A24" w:rsidRPr="004B3994" w:rsidTr="00F96FCF">
        <w:tc>
          <w:tcPr>
            <w:tcW w:w="608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A6A24" w:rsidRPr="004B75DF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жилой дом</w:t>
            </w:r>
          </w:p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74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A24" w:rsidRPr="004B3994" w:rsidTr="00F96FCF">
        <w:tc>
          <w:tcPr>
            <w:tcW w:w="608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1200, 0</w:t>
            </w:r>
          </w:p>
        </w:tc>
        <w:tc>
          <w:tcPr>
            <w:tcW w:w="974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A24" w:rsidRPr="004B3994" w:rsidTr="00F96FCF">
        <w:tc>
          <w:tcPr>
            <w:tcW w:w="608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A6A24" w:rsidRPr="004B75DF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75DF">
              <w:rPr>
                <w:rFonts w:ascii="Times New Roman" w:hAnsi="Times New Roman" w:cs="Times New Roman"/>
              </w:rPr>
              <w:t>жилой дом</w:t>
            </w:r>
          </w:p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74" w:type="dxa"/>
          </w:tcPr>
          <w:p w:rsidR="00CA6A24" w:rsidRPr="004B3994" w:rsidRDefault="00CA6A24" w:rsidP="00CA6A24">
            <w:pPr>
              <w:jc w:val="center"/>
              <w:rPr>
                <w:rFonts w:ascii="Times New Roman" w:hAnsi="Times New Roman" w:cs="Times New Roman"/>
              </w:rPr>
            </w:pPr>
            <w:r w:rsidRPr="004B399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A24" w:rsidRPr="004B3994" w:rsidRDefault="00CA6A24" w:rsidP="00CA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77E" w:rsidRPr="004B3994" w:rsidTr="00F96FCF">
        <w:tc>
          <w:tcPr>
            <w:tcW w:w="608" w:type="dxa"/>
          </w:tcPr>
          <w:p w:rsidR="0003177E" w:rsidRPr="004B3994" w:rsidRDefault="0003177E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177E" w:rsidRPr="004B3994" w:rsidRDefault="0003177E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177E" w:rsidRPr="004B3994" w:rsidRDefault="0003177E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177E" w:rsidRPr="004B3994" w:rsidRDefault="0003177E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177E" w:rsidRPr="004B3994" w:rsidRDefault="0003177E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177E" w:rsidRPr="004B3994" w:rsidRDefault="0003177E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177E" w:rsidRPr="004B3994" w:rsidRDefault="0003177E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177E" w:rsidRPr="004B3994" w:rsidRDefault="0003177E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177E" w:rsidRPr="004B3994" w:rsidRDefault="0003177E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177E" w:rsidRPr="004B3994" w:rsidRDefault="0003177E" w:rsidP="00F9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177E" w:rsidRPr="004B3994" w:rsidRDefault="0003177E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177E" w:rsidRPr="004B3994" w:rsidRDefault="0003177E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77E" w:rsidRPr="004B3994" w:rsidRDefault="0003177E" w:rsidP="00F922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47" w:rsidRPr="002A55E1" w:rsidTr="00F96FCF">
        <w:tc>
          <w:tcPr>
            <w:tcW w:w="608" w:type="dxa"/>
          </w:tcPr>
          <w:p w:rsidR="00EA6E47" w:rsidRPr="00596209" w:rsidRDefault="00EA6E47" w:rsidP="00EA6E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209">
              <w:rPr>
                <w:rFonts w:ascii="Times New Roman" w:hAnsi="Times New Roman" w:cs="Times New Roman"/>
              </w:rPr>
              <w:t>2</w:t>
            </w:r>
            <w:r w:rsidR="000572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EA6E47" w:rsidRPr="00596209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209">
              <w:rPr>
                <w:rFonts w:ascii="Times New Roman" w:hAnsi="Times New Roman" w:cs="Times New Roman"/>
              </w:rPr>
              <w:t>Карасова</w:t>
            </w:r>
            <w:proofErr w:type="spellEnd"/>
            <w:r w:rsidRPr="00596209">
              <w:rPr>
                <w:rFonts w:ascii="Times New Roman" w:hAnsi="Times New Roman" w:cs="Times New Roman"/>
              </w:rPr>
              <w:t xml:space="preserve"> Заира Иосифовна</w:t>
            </w:r>
          </w:p>
          <w:p w:rsidR="00EA6E47" w:rsidRPr="00596209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A6E47" w:rsidRPr="00596209" w:rsidRDefault="00EA6E47" w:rsidP="00EA6E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209">
              <w:rPr>
                <w:rFonts w:ascii="Times New Roman" w:hAnsi="Times New Roman" w:cs="Times New Roman"/>
              </w:rPr>
              <w:t>заместитель Министра образования и науки Карачаево-Черкесской Республики</w:t>
            </w:r>
          </w:p>
        </w:tc>
        <w:tc>
          <w:tcPr>
            <w:tcW w:w="1315" w:type="dxa"/>
          </w:tcPr>
          <w:p w:rsidR="00EA6E47" w:rsidRPr="00596209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r w:rsidRPr="005962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A6E47" w:rsidRPr="00511431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r w:rsidRPr="0051143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A6E47" w:rsidRPr="00511431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r w:rsidRPr="00511431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258" w:type="dxa"/>
          </w:tcPr>
          <w:p w:rsidR="00EA6E47" w:rsidRPr="00596209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r w:rsidRPr="005962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A6E47" w:rsidRPr="00CB73E0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A6E47" w:rsidRPr="00CB73E0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74" w:type="dxa"/>
          </w:tcPr>
          <w:p w:rsidR="00EA6E47" w:rsidRPr="00463D7A" w:rsidRDefault="00EA6E47" w:rsidP="00EA6E47">
            <w:pPr>
              <w:jc w:val="center"/>
              <w:rPr>
                <w:rFonts w:ascii="Times New Roman" w:hAnsi="Times New Roman" w:cs="Times New Roman"/>
              </w:rPr>
            </w:pPr>
            <w:r w:rsidRPr="00463D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A6E47" w:rsidRPr="00463D7A" w:rsidRDefault="00463D7A" w:rsidP="00463D7A">
            <w:pPr>
              <w:rPr>
                <w:lang w:val="en-US"/>
              </w:rPr>
            </w:pPr>
            <w:r w:rsidRPr="00463D7A">
              <w:rPr>
                <w:rFonts w:ascii="Times New Roman" w:hAnsi="Times New Roman" w:cs="Times New Roman"/>
              </w:rPr>
              <w:t xml:space="preserve">легковой автомобиль: Ауди </w:t>
            </w:r>
            <w:r w:rsidRPr="00463D7A">
              <w:rPr>
                <w:rFonts w:ascii="Times New Roman" w:hAnsi="Times New Roman" w:cs="Times New Roman"/>
                <w:lang w:val="en-US"/>
              </w:rPr>
              <w:t>Q5</w:t>
            </w:r>
          </w:p>
        </w:tc>
        <w:tc>
          <w:tcPr>
            <w:tcW w:w="1276" w:type="dxa"/>
          </w:tcPr>
          <w:p w:rsidR="00EA6E47" w:rsidRPr="00463D7A" w:rsidRDefault="00EA6E47" w:rsidP="00EA6E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D7A">
              <w:rPr>
                <w:rFonts w:ascii="Times New Roman" w:hAnsi="Times New Roman" w:cs="Times New Roman"/>
              </w:rPr>
              <w:t>584215,92</w:t>
            </w:r>
          </w:p>
        </w:tc>
        <w:tc>
          <w:tcPr>
            <w:tcW w:w="1559" w:type="dxa"/>
          </w:tcPr>
          <w:p w:rsidR="00EA6E47" w:rsidRPr="005D128D" w:rsidRDefault="00EA6E47" w:rsidP="00EA6E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128D">
              <w:rPr>
                <w:rFonts w:ascii="Times New Roman" w:hAnsi="Times New Roman" w:cs="Times New Roman"/>
              </w:rPr>
              <w:t>----</w:t>
            </w:r>
          </w:p>
        </w:tc>
      </w:tr>
      <w:tr w:rsidR="0031207C" w:rsidRPr="00CB73E0" w:rsidTr="00F96FCF">
        <w:tc>
          <w:tcPr>
            <w:tcW w:w="608" w:type="dxa"/>
          </w:tcPr>
          <w:p w:rsidR="0031207C" w:rsidRPr="00CB73E0" w:rsidRDefault="0031207C" w:rsidP="003120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31207C" w:rsidRPr="00CB73E0" w:rsidRDefault="0031207C" w:rsidP="003120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31207C" w:rsidRPr="00CB73E0" w:rsidRDefault="0031207C" w:rsidP="003120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31207C" w:rsidRPr="00CB73E0" w:rsidRDefault="0031207C" w:rsidP="0031207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31207C" w:rsidRPr="00CB73E0" w:rsidRDefault="0031207C" w:rsidP="0031207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31207C" w:rsidRPr="00CB73E0" w:rsidRDefault="0031207C" w:rsidP="0031207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58" w:type="dxa"/>
          </w:tcPr>
          <w:p w:rsidR="0031207C" w:rsidRPr="00CB73E0" w:rsidRDefault="0031207C" w:rsidP="0031207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31207C" w:rsidRPr="0031207C" w:rsidRDefault="0031207C" w:rsidP="003120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</w:t>
            </w:r>
          </w:p>
        </w:tc>
        <w:tc>
          <w:tcPr>
            <w:tcW w:w="979" w:type="dxa"/>
          </w:tcPr>
          <w:p w:rsidR="0031207C" w:rsidRDefault="0031207C" w:rsidP="0031207C">
            <w:r w:rsidRPr="001326D0">
              <w:rPr>
                <w:rFonts w:ascii="Times New Roman" w:hAnsi="Times New Roman" w:cs="Times New Roman"/>
                <w:lang w:val="en-US"/>
              </w:rPr>
              <w:t>--------</w:t>
            </w:r>
          </w:p>
        </w:tc>
        <w:tc>
          <w:tcPr>
            <w:tcW w:w="974" w:type="dxa"/>
          </w:tcPr>
          <w:p w:rsidR="0031207C" w:rsidRDefault="0031207C" w:rsidP="0031207C">
            <w:r w:rsidRPr="001326D0">
              <w:rPr>
                <w:rFonts w:ascii="Times New Roman" w:hAnsi="Times New Roman" w:cs="Times New Roman"/>
                <w:lang w:val="en-US"/>
              </w:rPr>
              <w:t>--------</w:t>
            </w:r>
          </w:p>
        </w:tc>
        <w:tc>
          <w:tcPr>
            <w:tcW w:w="1395" w:type="dxa"/>
          </w:tcPr>
          <w:p w:rsidR="0031207C" w:rsidRPr="00CB73E0" w:rsidRDefault="00281284" w:rsidP="0031207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452">
              <w:rPr>
                <w:rFonts w:ascii="Times New Roman" w:hAnsi="Times New Roman" w:cs="Times New Roman"/>
              </w:rPr>
              <w:t>Мотоцикл «Хонда» «</w:t>
            </w:r>
            <w:r w:rsidRPr="00751452">
              <w:rPr>
                <w:rFonts w:ascii="Times New Roman" w:hAnsi="Times New Roman" w:cs="Times New Roman"/>
                <w:lang w:val="en-US"/>
              </w:rPr>
              <w:t xml:space="preserve">MAGNA </w:t>
            </w:r>
            <w:r w:rsidRPr="00751452">
              <w:rPr>
                <w:rFonts w:ascii="Times New Roman" w:hAnsi="Times New Roman" w:cs="Times New Roman"/>
              </w:rPr>
              <w:t>250»</w:t>
            </w:r>
          </w:p>
        </w:tc>
        <w:tc>
          <w:tcPr>
            <w:tcW w:w="1276" w:type="dxa"/>
          </w:tcPr>
          <w:p w:rsidR="0031207C" w:rsidRPr="00CB73E0" w:rsidRDefault="0031207C" w:rsidP="003120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654604,23</w:t>
            </w:r>
          </w:p>
        </w:tc>
        <w:tc>
          <w:tcPr>
            <w:tcW w:w="1559" w:type="dxa"/>
          </w:tcPr>
          <w:p w:rsidR="0031207C" w:rsidRPr="00CB73E0" w:rsidRDefault="0031207C" w:rsidP="003120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2A55E1" w:rsidTr="00F96FCF">
        <w:tc>
          <w:tcPr>
            <w:tcW w:w="60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033A6C" w:rsidRPr="00CB73E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Земельный участок (дачный)</w:t>
            </w:r>
          </w:p>
        </w:tc>
        <w:tc>
          <w:tcPr>
            <w:tcW w:w="1312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258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033A6C" w:rsidRPr="00751452" w:rsidRDefault="00D43E8B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автомобильный прицеп </w:t>
            </w:r>
          </w:p>
        </w:tc>
        <w:tc>
          <w:tcPr>
            <w:tcW w:w="1276" w:type="dxa"/>
          </w:tcPr>
          <w:p w:rsidR="00033A6C" w:rsidRPr="00751452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3A6C" w:rsidRPr="002A55E1" w:rsidTr="00F96FCF">
        <w:tc>
          <w:tcPr>
            <w:tcW w:w="60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033A6C" w:rsidRPr="00CB73E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Земельный участок (дачный)</w:t>
            </w:r>
          </w:p>
        </w:tc>
        <w:tc>
          <w:tcPr>
            <w:tcW w:w="1312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258" w:type="dxa"/>
          </w:tcPr>
          <w:p w:rsidR="00033A6C" w:rsidRPr="00CB73E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CB73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3A6C" w:rsidRPr="00616486" w:rsidTr="00F96FCF">
        <w:tc>
          <w:tcPr>
            <w:tcW w:w="608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74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616486" w:rsidTr="00F96FCF">
        <w:tc>
          <w:tcPr>
            <w:tcW w:w="608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74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616486" w:rsidTr="00F96FCF">
        <w:tc>
          <w:tcPr>
            <w:tcW w:w="608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74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33A6C" w:rsidRPr="00616486" w:rsidRDefault="00616486" w:rsidP="00033A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616486" w:rsidTr="00F96FCF">
        <w:tc>
          <w:tcPr>
            <w:tcW w:w="608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033A6C" w:rsidRPr="00616486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74" w:type="dxa"/>
          </w:tcPr>
          <w:p w:rsidR="00033A6C" w:rsidRPr="00616486" w:rsidRDefault="0036082D" w:rsidP="00033A6C">
            <w:pPr>
              <w:jc w:val="center"/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616486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82D" w:rsidRPr="00616486" w:rsidTr="00F96FCF">
        <w:tc>
          <w:tcPr>
            <w:tcW w:w="608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36082D" w:rsidRPr="00616486" w:rsidRDefault="0036082D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 жилом помещении</w:t>
            </w:r>
          </w:p>
        </w:tc>
        <w:tc>
          <w:tcPr>
            <w:tcW w:w="979" w:type="dxa"/>
          </w:tcPr>
          <w:p w:rsidR="0036082D" w:rsidRPr="00616486" w:rsidRDefault="0036082D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4" w:type="dxa"/>
          </w:tcPr>
          <w:p w:rsidR="0036082D" w:rsidRPr="00616486" w:rsidRDefault="0036082D" w:rsidP="0036082D">
            <w:pPr>
              <w:rPr>
                <w:rFonts w:ascii="Times New Roman" w:hAnsi="Times New Roman" w:cs="Times New Roman"/>
              </w:rPr>
            </w:pPr>
            <w:r w:rsidRPr="006164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082D" w:rsidRPr="00616486" w:rsidRDefault="0036082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4D40ED" w:rsidTr="00F96FCF">
        <w:tc>
          <w:tcPr>
            <w:tcW w:w="608" w:type="dxa"/>
          </w:tcPr>
          <w:p w:rsidR="00033A6C" w:rsidRPr="004D40ED" w:rsidRDefault="00761898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Кулаков Николай Михайлович</w:t>
            </w:r>
          </w:p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 xml:space="preserve">Первый заместитель начальника </w:t>
            </w:r>
            <w:proofErr w:type="gramStart"/>
            <w:r w:rsidRPr="004D40ED">
              <w:rPr>
                <w:rFonts w:ascii="Times New Roman" w:hAnsi="Times New Roman" w:cs="Times New Roman"/>
              </w:rPr>
              <w:t>Управления  лесами</w:t>
            </w:r>
            <w:proofErr w:type="gramEnd"/>
            <w:r w:rsidRPr="004D40ED">
              <w:rPr>
                <w:rFonts w:ascii="Times New Roman" w:hAnsi="Times New Roman" w:cs="Times New Roman"/>
              </w:rPr>
              <w:t xml:space="preserve"> Карачаево-Черкесской Республики</w:t>
            </w:r>
          </w:p>
        </w:tc>
        <w:tc>
          <w:tcPr>
            <w:tcW w:w="1315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квартира</w:t>
            </w:r>
          </w:p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 xml:space="preserve">76,2 </w:t>
            </w:r>
          </w:p>
        </w:tc>
        <w:tc>
          <w:tcPr>
            <w:tcW w:w="974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4D40ED" w:rsidRDefault="004D40ED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легковой автомобиль УАЗ-3303024</w:t>
            </w:r>
          </w:p>
        </w:tc>
        <w:tc>
          <w:tcPr>
            <w:tcW w:w="1276" w:type="dxa"/>
          </w:tcPr>
          <w:p w:rsidR="00033A6C" w:rsidRPr="004D40ED" w:rsidRDefault="002A5440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4777</w:t>
            </w:r>
            <w:r w:rsidR="00956B4E" w:rsidRPr="004D40E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559" w:type="dxa"/>
          </w:tcPr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4D40ED" w:rsidTr="00F96FCF">
        <w:tc>
          <w:tcPr>
            <w:tcW w:w="608" w:type="dxa"/>
          </w:tcPr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74" w:type="dxa"/>
          </w:tcPr>
          <w:p w:rsidR="00033A6C" w:rsidRPr="004D40E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4D40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4D40E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2A55E1" w:rsidTr="00F96FCF">
        <w:tc>
          <w:tcPr>
            <w:tcW w:w="60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033A6C" w:rsidRPr="001F542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033A6C" w:rsidRPr="001F542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033A6C" w:rsidRPr="001F542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квартира</w:t>
            </w:r>
          </w:p>
          <w:p w:rsidR="00033A6C" w:rsidRPr="001F542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1F542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  <w:p w:rsidR="00033A6C" w:rsidRPr="001F542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Pr="001F542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 xml:space="preserve">76,2 </w:t>
            </w:r>
          </w:p>
        </w:tc>
        <w:tc>
          <w:tcPr>
            <w:tcW w:w="1258" w:type="dxa"/>
          </w:tcPr>
          <w:p w:rsidR="00033A6C" w:rsidRPr="001F542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1F542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033A6C" w:rsidRPr="001F542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033A6C" w:rsidRPr="001F542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033A6C" w:rsidRPr="001F542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33A6C" w:rsidRPr="001F542B" w:rsidRDefault="00647C23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98690,52</w:t>
            </w:r>
          </w:p>
        </w:tc>
        <w:tc>
          <w:tcPr>
            <w:tcW w:w="1559" w:type="dxa"/>
          </w:tcPr>
          <w:p w:rsidR="00033A6C" w:rsidRPr="001F542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2B">
              <w:rPr>
                <w:rFonts w:ascii="Times New Roman" w:hAnsi="Times New Roman" w:cs="Times New Roman"/>
              </w:rPr>
              <w:t>-----</w:t>
            </w:r>
          </w:p>
        </w:tc>
      </w:tr>
      <w:tr w:rsidR="00033A6C" w:rsidRPr="002A55E1" w:rsidTr="00F96FCF">
        <w:tc>
          <w:tcPr>
            <w:tcW w:w="60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Садовый земельный участок</w:t>
            </w:r>
          </w:p>
        </w:tc>
        <w:tc>
          <w:tcPr>
            <w:tcW w:w="1312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1258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Россия</w:t>
            </w:r>
          </w:p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033A6C" w:rsidRPr="002A55E1" w:rsidRDefault="00033A6C" w:rsidP="00033A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3A6C" w:rsidRPr="002A55E1" w:rsidTr="00F96FCF">
        <w:tc>
          <w:tcPr>
            <w:tcW w:w="60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1312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258" w:type="dxa"/>
          </w:tcPr>
          <w:p w:rsidR="00033A6C" w:rsidRPr="00F543A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543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3A6C" w:rsidRPr="001C5124" w:rsidTr="00F96FCF">
        <w:tc>
          <w:tcPr>
            <w:tcW w:w="608" w:type="dxa"/>
          </w:tcPr>
          <w:p w:rsidR="00033A6C" w:rsidRPr="001C5124" w:rsidRDefault="00761898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124">
              <w:rPr>
                <w:rFonts w:ascii="Times New Roman" w:hAnsi="Times New Roman" w:cs="Times New Roman"/>
              </w:rPr>
              <w:t>Казаноков</w:t>
            </w:r>
            <w:proofErr w:type="spellEnd"/>
            <w:r w:rsidRPr="001C5124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1C5124">
              <w:rPr>
                <w:rFonts w:ascii="Times New Roman" w:hAnsi="Times New Roman" w:cs="Times New Roman"/>
              </w:rPr>
              <w:t>Мухадинович</w:t>
            </w:r>
            <w:proofErr w:type="spellEnd"/>
          </w:p>
          <w:p w:rsidR="00033A6C" w:rsidRPr="001C5124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1C5124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5124">
              <w:rPr>
                <w:rFonts w:ascii="Times New Roman" w:hAnsi="Times New Roman" w:cs="Times New Roman"/>
              </w:rPr>
              <w:t>заместитель Министра туризма, курортов и молодежной политики Карачаево-</w:t>
            </w:r>
            <w:r w:rsidRPr="001C5124">
              <w:rPr>
                <w:rFonts w:ascii="Times New Roman" w:hAnsi="Times New Roman" w:cs="Times New Roman"/>
              </w:rPr>
              <w:lastRenderedPageBreak/>
              <w:t xml:space="preserve">Черкесской Республики </w:t>
            </w:r>
          </w:p>
        </w:tc>
        <w:tc>
          <w:tcPr>
            <w:tcW w:w="1315" w:type="dxa"/>
          </w:tcPr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C512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C5124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C5124">
              <w:rPr>
                <w:rFonts w:ascii="Times New Roman" w:hAnsi="Times New Roman" w:cs="Times New Roman"/>
              </w:rPr>
              <w:t>456,0</w:t>
            </w:r>
          </w:p>
        </w:tc>
        <w:tc>
          <w:tcPr>
            <w:tcW w:w="1258" w:type="dxa"/>
          </w:tcPr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C51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Default="00033A6C" w:rsidP="00033A6C">
            <w:pPr>
              <w:jc w:val="center"/>
            </w:pPr>
            <w:r w:rsidRPr="00D90F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033A6C" w:rsidRDefault="00033A6C" w:rsidP="00033A6C">
            <w:pPr>
              <w:jc w:val="center"/>
            </w:pPr>
            <w:r w:rsidRPr="00D90F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033A6C" w:rsidRDefault="00033A6C" w:rsidP="00033A6C">
            <w:pPr>
              <w:jc w:val="center"/>
            </w:pPr>
            <w:r w:rsidRPr="00D90F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033A6C" w:rsidRPr="001C5124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1C5124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C5124">
              <w:rPr>
                <w:rFonts w:ascii="Times New Roman" w:hAnsi="Times New Roman" w:cs="Times New Roman"/>
                <w:lang w:val="en-US"/>
              </w:rPr>
              <w:t>Nissan Juke</w:t>
            </w:r>
          </w:p>
        </w:tc>
        <w:tc>
          <w:tcPr>
            <w:tcW w:w="1276" w:type="dxa"/>
          </w:tcPr>
          <w:p w:rsidR="00033A6C" w:rsidRPr="001C5124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455253,13</w:t>
            </w:r>
          </w:p>
        </w:tc>
        <w:tc>
          <w:tcPr>
            <w:tcW w:w="1559" w:type="dxa"/>
          </w:tcPr>
          <w:p w:rsidR="00033A6C" w:rsidRPr="001C5124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5124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537AC1" w:rsidTr="00F96FCF">
        <w:tc>
          <w:tcPr>
            <w:tcW w:w="608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537AC1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37AC1">
              <w:rPr>
                <w:rFonts w:ascii="Times New Roman" w:hAnsi="Times New Roman" w:cs="Times New Roman"/>
              </w:rPr>
              <w:t>Жилой дом</w:t>
            </w:r>
          </w:p>
          <w:p w:rsidR="00033A6C" w:rsidRPr="00537AC1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537AC1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37AC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37AC1">
              <w:rPr>
                <w:rFonts w:ascii="Times New Roman" w:hAnsi="Times New Roman" w:cs="Times New Roman"/>
              </w:rPr>
              <w:t xml:space="preserve"> доли в общей долевой собственности</w:t>
            </w:r>
          </w:p>
        </w:tc>
        <w:tc>
          <w:tcPr>
            <w:tcW w:w="1119" w:type="dxa"/>
          </w:tcPr>
          <w:p w:rsidR="00033A6C" w:rsidRPr="00537AC1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37AC1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58" w:type="dxa"/>
          </w:tcPr>
          <w:p w:rsidR="00033A6C" w:rsidRPr="00537AC1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37A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537AC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6B3D59" w:rsidTr="00F96FCF">
        <w:tc>
          <w:tcPr>
            <w:tcW w:w="608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Земельный участок</w:t>
            </w:r>
          </w:p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456,0</w:t>
            </w:r>
          </w:p>
        </w:tc>
        <w:tc>
          <w:tcPr>
            <w:tcW w:w="1258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79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74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375099,49</w:t>
            </w:r>
          </w:p>
        </w:tc>
        <w:tc>
          <w:tcPr>
            <w:tcW w:w="1559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6B3D59" w:rsidTr="00F96FCF">
        <w:tc>
          <w:tcPr>
            <w:tcW w:w="608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Жилой дом</w:t>
            </w:r>
          </w:p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58" w:type="dxa"/>
          </w:tcPr>
          <w:p w:rsidR="00033A6C" w:rsidRPr="006B3D59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B3D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6B3D59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80447E" w:rsidTr="00F96FCF">
        <w:tc>
          <w:tcPr>
            <w:tcW w:w="608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 xml:space="preserve">квартира </w:t>
            </w:r>
          </w:p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3/7 доли в общей долевой собственности</w:t>
            </w:r>
          </w:p>
        </w:tc>
        <w:tc>
          <w:tcPr>
            <w:tcW w:w="1119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258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79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74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80447E" w:rsidTr="00F96FCF">
        <w:tc>
          <w:tcPr>
            <w:tcW w:w="608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 xml:space="preserve">квартира </w:t>
            </w:r>
          </w:p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3/7 доли в общей долевой собственности</w:t>
            </w:r>
          </w:p>
        </w:tc>
        <w:tc>
          <w:tcPr>
            <w:tcW w:w="1119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258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79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74" w:type="dxa"/>
          </w:tcPr>
          <w:p w:rsidR="00033A6C" w:rsidRPr="0080447E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33A6C" w:rsidRPr="0080447E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447E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0B57AB" w:rsidTr="00F96FCF">
        <w:tc>
          <w:tcPr>
            <w:tcW w:w="608" w:type="dxa"/>
          </w:tcPr>
          <w:p w:rsidR="00033A6C" w:rsidRPr="000B57AB" w:rsidRDefault="00761898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4</w:t>
            </w:r>
            <w:r w:rsidR="00033A6C" w:rsidRPr="000B57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7" w:type="dxa"/>
          </w:tcPr>
          <w:p w:rsidR="00033A6C" w:rsidRPr="000B57A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7AB">
              <w:rPr>
                <w:rFonts w:ascii="Times New Roman" w:hAnsi="Times New Roman" w:cs="Times New Roman"/>
              </w:rPr>
              <w:t>Казаноков</w:t>
            </w:r>
            <w:proofErr w:type="spellEnd"/>
            <w:r w:rsidRPr="000B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B57AB">
              <w:rPr>
                <w:rFonts w:ascii="Times New Roman" w:hAnsi="Times New Roman" w:cs="Times New Roman"/>
              </w:rPr>
              <w:t>Изуан</w:t>
            </w:r>
            <w:proofErr w:type="spellEnd"/>
            <w:r w:rsidRPr="000B57AB">
              <w:rPr>
                <w:rFonts w:ascii="Times New Roman" w:hAnsi="Times New Roman" w:cs="Times New Roman"/>
              </w:rPr>
              <w:t xml:space="preserve">  Магометович</w:t>
            </w:r>
            <w:proofErr w:type="gramEnd"/>
          </w:p>
        </w:tc>
        <w:tc>
          <w:tcPr>
            <w:tcW w:w="1730" w:type="dxa"/>
          </w:tcPr>
          <w:p w:rsidR="00033A6C" w:rsidRPr="000B57A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>Заместитель начальника Управления охраны окружающей среды и водных ресурсов Карачаево-</w:t>
            </w:r>
            <w:r w:rsidRPr="000B57AB">
              <w:rPr>
                <w:rFonts w:ascii="Times New Roman" w:hAnsi="Times New Roman" w:cs="Times New Roman"/>
              </w:rPr>
              <w:lastRenderedPageBreak/>
              <w:t>Черкесской Республики</w:t>
            </w:r>
          </w:p>
        </w:tc>
        <w:tc>
          <w:tcPr>
            <w:tcW w:w="1315" w:type="dxa"/>
          </w:tcPr>
          <w:p w:rsidR="00033A6C" w:rsidRPr="000B57A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0B57AB">
              <w:rPr>
                <w:rFonts w:ascii="Times New Roman" w:hAnsi="Times New Roman" w:cs="Times New Roman"/>
              </w:rPr>
              <w:t>емельный участок-пай</w:t>
            </w:r>
          </w:p>
        </w:tc>
        <w:tc>
          <w:tcPr>
            <w:tcW w:w="1312" w:type="dxa"/>
          </w:tcPr>
          <w:p w:rsidR="00033A6C" w:rsidRPr="000B57A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19" w:type="dxa"/>
          </w:tcPr>
          <w:p w:rsidR="00033A6C" w:rsidRPr="000B57A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258" w:type="dxa"/>
          </w:tcPr>
          <w:p w:rsidR="00033A6C" w:rsidRPr="000B57A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0B57A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B57AB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79" w:type="dxa"/>
          </w:tcPr>
          <w:p w:rsidR="00033A6C" w:rsidRPr="000B57A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974" w:type="dxa"/>
          </w:tcPr>
          <w:p w:rsidR="00033A6C" w:rsidRPr="000B57A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0B57A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0B57AB"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0B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7AB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033A6C" w:rsidRPr="000B57A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57AB">
              <w:rPr>
                <w:rFonts w:ascii="Times New Roman" w:hAnsi="Times New Roman" w:cs="Times New Roman"/>
              </w:rPr>
              <w:t>487279,95</w:t>
            </w:r>
          </w:p>
        </w:tc>
        <w:tc>
          <w:tcPr>
            <w:tcW w:w="1559" w:type="dxa"/>
          </w:tcPr>
          <w:p w:rsidR="00033A6C" w:rsidRPr="000B57A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>емельный участок-пай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27000,0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974" w:type="dxa"/>
          </w:tcPr>
          <w:p w:rsidR="00033A6C" w:rsidRPr="00FE047D" w:rsidRDefault="00033A6C" w:rsidP="00033A6C"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 xml:space="preserve">емельный участок </w:t>
            </w: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74" w:type="dxa"/>
          </w:tcPr>
          <w:p w:rsidR="00033A6C" w:rsidRPr="00FE047D" w:rsidRDefault="00033A6C" w:rsidP="00033A6C"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 xml:space="preserve">емельный участок </w:t>
            </w: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974" w:type="dxa"/>
          </w:tcPr>
          <w:p w:rsidR="00033A6C" w:rsidRPr="00FE047D" w:rsidRDefault="00033A6C" w:rsidP="00033A6C"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>емельный участок-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Default="00033A6C" w:rsidP="00033A6C">
            <w:pPr>
              <w:jc w:val="center"/>
            </w:pPr>
            <w:r w:rsidRPr="008F134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033A6C" w:rsidRDefault="00033A6C" w:rsidP="00033A6C">
            <w:pPr>
              <w:jc w:val="center"/>
            </w:pPr>
            <w:r w:rsidRPr="008F134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033A6C" w:rsidRDefault="00033A6C" w:rsidP="00033A6C">
            <w:pPr>
              <w:jc w:val="center"/>
            </w:pPr>
            <w:r w:rsidRPr="008F134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033A6C" w:rsidRDefault="00033A6C" w:rsidP="00033A6C">
            <w:pPr>
              <w:jc w:val="center"/>
            </w:pPr>
            <w:r w:rsidRPr="008F134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313406,75</w:t>
            </w: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>емельный участок-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033A6C" w:rsidRDefault="00033A6C" w:rsidP="00033A6C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FE047D" w:rsidRDefault="00033A6C" w:rsidP="00033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>емельный участок-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033A6C" w:rsidRDefault="00033A6C" w:rsidP="00033A6C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доли в общей </w:t>
            </w:r>
            <w:r>
              <w:rPr>
                <w:rFonts w:ascii="Times New Roman" w:hAnsi="Times New Roman" w:cs="Times New Roman"/>
              </w:rPr>
              <w:lastRenderedPageBreak/>
              <w:t>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FE047D" w:rsidRDefault="00033A6C" w:rsidP="00033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>емельный участок-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033A6C" w:rsidRDefault="00033A6C" w:rsidP="00033A6C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33A6C" w:rsidRDefault="00033A6C" w:rsidP="00033A6C">
            <w:pPr>
              <w:jc w:val="center"/>
            </w:pPr>
            <w:r w:rsidRPr="00027126">
              <w:rPr>
                <w:rFonts w:ascii="Times New Roman" w:hAnsi="Times New Roman" w:cs="Times New Roman"/>
              </w:rPr>
              <w:t>------</w:t>
            </w: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FE04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FE047D" w:rsidRDefault="00033A6C" w:rsidP="00033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033A6C" w:rsidRDefault="00033A6C" w:rsidP="00033A6C">
            <w:pPr>
              <w:jc w:val="center"/>
            </w:pPr>
            <w:r w:rsidRPr="00B36F1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033A6C" w:rsidRDefault="00033A6C" w:rsidP="00033A6C">
            <w:pPr>
              <w:jc w:val="center"/>
            </w:pPr>
            <w:r w:rsidRPr="00B36F1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033A6C" w:rsidRDefault="00033A6C" w:rsidP="00033A6C">
            <w:pPr>
              <w:jc w:val="center"/>
            </w:pPr>
            <w:r w:rsidRPr="00B36F1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033A6C" w:rsidRDefault="00033A6C" w:rsidP="00033A6C">
            <w:pPr>
              <w:jc w:val="center"/>
            </w:pPr>
            <w:r w:rsidRPr="00B36F1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974" w:type="dxa"/>
          </w:tcPr>
          <w:p w:rsidR="00033A6C" w:rsidRDefault="00033A6C" w:rsidP="00033A6C">
            <w:r w:rsidRPr="00BA4E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Default="00033A6C" w:rsidP="00033A6C">
            <w:pPr>
              <w:jc w:val="center"/>
            </w:pPr>
            <w:r w:rsidRPr="00873721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033A6C" w:rsidRDefault="00033A6C" w:rsidP="00033A6C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33A6C" w:rsidRDefault="00033A6C" w:rsidP="00033A6C">
            <w:pPr>
              <w:jc w:val="center"/>
            </w:pPr>
            <w:r w:rsidRPr="00873721">
              <w:rPr>
                <w:rFonts w:ascii="Times New Roman" w:hAnsi="Times New Roman" w:cs="Times New Roman"/>
              </w:rPr>
              <w:t>------</w:t>
            </w:r>
          </w:p>
        </w:tc>
      </w:tr>
      <w:tr w:rsidR="00033A6C" w:rsidRPr="00FE047D" w:rsidTr="00F96FCF">
        <w:tc>
          <w:tcPr>
            <w:tcW w:w="608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033A6C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047D">
              <w:rPr>
                <w:rFonts w:ascii="Times New Roman" w:hAnsi="Times New Roman" w:cs="Times New Roman"/>
              </w:rPr>
              <w:t>емельный участок-</w:t>
            </w:r>
          </w:p>
        </w:tc>
        <w:tc>
          <w:tcPr>
            <w:tcW w:w="979" w:type="dxa"/>
          </w:tcPr>
          <w:p w:rsidR="00033A6C" w:rsidRPr="00FE047D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974" w:type="dxa"/>
          </w:tcPr>
          <w:p w:rsidR="00033A6C" w:rsidRDefault="00033A6C" w:rsidP="00033A6C">
            <w:r w:rsidRPr="00BA4E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3721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FE047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3721">
              <w:rPr>
                <w:rFonts w:ascii="Times New Roman" w:hAnsi="Times New Roman" w:cs="Times New Roman"/>
              </w:rPr>
              <w:t>------</w:t>
            </w:r>
          </w:p>
        </w:tc>
      </w:tr>
      <w:tr w:rsidR="00033A6C" w:rsidRPr="006F04C0" w:rsidTr="00F96FCF">
        <w:tc>
          <w:tcPr>
            <w:tcW w:w="608" w:type="dxa"/>
          </w:tcPr>
          <w:p w:rsidR="00033A6C" w:rsidRPr="006F04C0" w:rsidRDefault="00761898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033A6C" w:rsidRPr="006F04C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04C0">
              <w:rPr>
                <w:rFonts w:ascii="Times New Roman" w:hAnsi="Times New Roman" w:cs="Times New Roman"/>
              </w:rPr>
              <w:t>Кабардова</w:t>
            </w:r>
            <w:proofErr w:type="spellEnd"/>
            <w:r w:rsidRPr="006F04C0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6F04C0">
              <w:rPr>
                <w:rFonts w:ascii="Times New Roman" w:hAnsi="Times New Roman" w:cs="Times New Roman"/>
              </w:rPr>
              <w:t>Галимовна</w:t>
            </w:r>
            <w:proofErr w:type="spellEnd"/>
          </w:p>
          <w:p w:rsidR="00033A6C" w:rsidRPr="006F04C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заместитель Министра культуры Карачаево-Черкесской Республики</w:t>
            </w:r>
          </w:p>
        </w:tc>
        <w:tc>
          <w:tcPr>
            <w:tcW w:w="1315" w:type="dxa"/>
          </w:tcPr>
          <w:p w:rsidR="00033A6C" w:rsidRPr="006F04C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 xml:space="preserve">квартира </w:t>
            </w:r>
          </w:p>
          <w:p w:rsidR="00033A6C" w:rsidRPr="006F04C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6F04C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033A6C" w:rsidRPr="006F04C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58" w:type="dxa"/>
          </w:tcPr>
          <w:p w:rsidR="00033A6C" w:rsidRPr="006F04C0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 xml:space="preserve">легковой автомобиль Опель </w:t>
            </w:r>
            <w:proofErr w:type="spellStart"/>
            <w:r w:rsidRPr="006F04C0">
              <w:rPr>
                <w:rFonts w:ascii="Times New Roman" w:hAnsi="Times New Roman" w:cs="Times New Roman"/>
              </w:rPr>
              <w:t>Корса</w:t>
            </w:r>
            <w:proofErr w:type="spellEnd"/>
          </w:p>
        </w:tc>
        <w:tc>
          <w:tcPr>
            <w:tcW w:w="1276" w:type="dxa"/>
          </w:tcPr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609423,90</w:t>
            </w:r>
          </w:p>
        </w:tc>
        <w:tc>
          <w:tcPr>
            <w:tcW w:w="1559" w:type="dxa"/>
          </w:tcPr>
          <w:p w:rsidR="00033A6C" w:rsidRPr="006F04C0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----</w:t>
            </w:r>
          </w:p>
        </w:tc>
      </w:tr>
      <w:tr w:rsidR="00033A6C" w:rsidRPr="002A55E1" w:rsidTr="00F96FCF">
        <w:tc>
          <w:tcPr>
            <w:tcW w:w="60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земельный участок</w:t>
            </w:r>
          </w:p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2/7 доли в общей долевой собственности</w:t>
            </w:r>
          </w:p>
        </w:tc>
        <w:tc>
          <w:tcPr>
            <w:tcW w:w="1119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105000,0</w:t>
            </w:r>
          </w:p>
        </w:tc>
        <w:tc>
          <w:tcPr>
            <w:tcW w:w="1258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33A6C" w:rsidRPr="002A55E1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3A6C" w:rsidRPr="005459BB" w:rsidTr="00F96FCF">
        <w:tc>
          <w:tcPr>
            <w:tcW w:w="608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земельный участок</w:t>
            </w:r>
          </w:p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2/7 доли в общей долевой собственности</w:t>
            </w:r>
          </w:p>
        </w:tc>
        <w:tc>
          <w:tcPr>
            <w:tcW w:w="1119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1258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6C" w:rsidRPr="005459BB" w:rsidTr="00F96FCF">
        <w:tc>
          <w:tcPr>
            <w:tcW w:w="608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12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 xml:space="preserve">2/7 доли в общей </w:t>
            </w:r>
            <w:r w:rsidRPr="005459BB">
              <w:rPr>
                <w:rFonts w:ascii="Times New Roman" w:hAnsi="Times New Roman" w:cs="Times New Roman"/>
              </w:rPr>
              <w:lastRenderedPageBreak/>
              <w:t>долевой собственности</w:t>
            </w:r>
          </w:p>
        </w:tc>
        <w:tc>
          <w:tcPr>
            <w:tcW w:w="1119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lastRenderedPageBreak/>
              <w:t>119000,0</w:t>
            </w:r>
          </w:p>
        </w:tc>
        <w:tc>
          <w:tcPr>
            <w:tcW w:w="1258" w:type="dxa"/>
          </w:tcPr>
          <w:p w:rsidR="00033A6C" w:rsidRPr="005459BB" w:rsidRDefault="00033A6C" w:rsidP="00033A6C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3A6C" w:rsidRPr="005459BB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5459BB" w:rsidTr="00F96FCF">
        <w:tc>
          <w:tcPr>
            <w:tcW w:w="60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Суюнов Эльдар </w:t>
            </w:r>
            <w:proofErr w:type="spellStart"/>
            <w:r>
              <w:rPr>
                <w:rFonts w:ascii="Times New Roman" w:hAnsi="Times New Roman" w:cs="Times New Roman"/>
              </w:rPr>
              <w:t>Джанибекович</w:t>
            </w:r>
            <w:proofErr w:type="spellEnd"/>
          </w:p>
        </w:tc>
        <w:tc>
          <w:tcPr>
            <w:tcW w:w="1730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государственного жилищного надзора </w:t>
            </w:r>
            <w:r w:rsidRPr="006F04C0">
              <w:rPr>
                <w:rFonts w:ascii="Times New Roman" w:hAnsi="Times New Roman" w:cs="Times New Roman"/>
              </w:rPr>
              <w:t>Карачаево-Черкесской Республики</w:t>
            </w:r>
          </w:p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6F04C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 xml:space="preserve">квартира </w:t>
            </w:r>
          </w:p>
          <w:p w:rsidR="00E8702E" w:rsidRPr="006F04C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</w:t>
            </w:r>
            <w:r w:rsidRPr="005459BB">
              <w:rPr>
                <w:rFonts w:ascii="Times New Roman" w:hAnsi="Times New Roman" w:cs="Times New Roman"/>
              </w:rPr>
              <w:t>доли в общей долевой собственности</w:t>
            </w:r>
          </w:p>
        </w:tc>
        <w:tc>
          <w:tcPr>
            <w:tcW w:w="1119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258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74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354580,28</w:t>
            </w:r>
          </w:p>
        </w:tc>
        <w:tc>
          <w:tcPr>
            <w:tcW w:w="155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E8702E" w:rsidRPr="005459BB" w:rsidTr="00F96FCF">
        <w:tc>
          <w:tcPr>
            <w:tcW w:w="60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15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312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119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58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74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76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160083,80</w:t>
            </w:r>
          </w:p>
        </w:tc>
        <w:tc>
          <w:tcPr>
            <w:tcW w:w="155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E8702E" w:rsidRPr="005459BB" w:rsidTr="00F96FCF">
        <w:tc>
          <w:tcPr>
            <w:tcW w:w="60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74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5459BB" w:rsidTr="00F96FCF">
        <w:tc>
          <w:tcPr>
            <w:tcW w:w="60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74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76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E8702E" w:rsidRPr="005459BB" w:rsidTr="00F96FCF">
        <w:tc>
          <w:tcPr>
            <w:tcW w:w="60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74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5459BB" w:rsidTr="00F96FCF">
        <w:tc>
          <w:tcPr>
            <w:tcW w:w="60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74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76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E8702E" w:rsidRPr="005459BB" w:rsidTr="00F96FCF">
        <w:tc>
          <w:tcPr>
            <w:tcW w:w="60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4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74" w:type="dxa"/>
          </w:tcPr>
          <w:p w:rsidR="00E8702E" w:rsidRPr="005459B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5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830D02" w:rsidTr="00F96FCF">
        <w:tc>
          <w:tcPr>
            <w:tcW w:w="608" w:type="dxa"/>
          </w:tcPr>
          <w:p w:rsidR="00E8702E" w:rsidRPr="00830D02" w:rsidRDefault="00445478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E8702E" w:rsidRPr="00830D0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D02">
              <w:rPr>
                <w:rFonts w:ascii="Times New Roman" w:hAnsi="Times New Roman" w:cs="Times New Roman"/>
              </w:rPr>
              <w:t>Куджев</w:t>
            </w:r>
            <w:proofErr w:type="spellEnd"/>
            <w:r w:rsidRPr="00830D02">
              <w:rPr>
                <w:rFonts w:ascii="Times New Roman" w:hAnsi="Times New Roman" w:cs="Times New Roman"/>
              </w:rPr>
              <w:t xml:space="preserve"> Хазрет Магометович</w:t>
            </w:r>
          </w:p>
        </w:tc>
        <w:tc>
          <w:tcPr>
            <w:tcW w:w="1730" w:type="dxa"/>
          </w:tcPr>
          <w:p w:rsidR="00E8702E" w:rsidRPr="00830D0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 xml:space="preserve">Первый заместитель Министра промышленности и </w:t>
            </w:r>
            <w:proofErr w:type="gramStart"/>
            <w:r w:rsidRPr="00830D02">
              <w:rPr>
                <w:rFonts w:ascii="Times New Roman" w:hAnsi="Times New Roman" w:cs="Times New Roman"/>
              </w:rPr>
              <w:t>энергетики  Карачаево</w:t>
            </w:r>
            <w:proofErr w:type="gramEnd"/>
            <w:r w:rsidRPr="00830D02">
              <w:rPr>
                <w:rFonts w:ascii="Times New Roman" w:hAnsi="Times New Roman" w:cs="Times New Roman"/>
              </w:rPr>
              <w:t>-Черкесской Республики</w:t>
            </w:r>
          </w:p>
        </w:tc>
        <w:tc>
          <w:tcPr>
            <w:tcW w:w="1315" w:type="dxa"/>
          </w:tcPr>
          <w:p w:rsidR="00E8702E" w:rsidRPr="00830D0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830D0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830D0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258" w:type="dxa"/>
          </w:tcPr>
          <w:p w:rsidR="00E8702E" w:rsidRPr="00830D0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830D0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E8702E" w:rsidRPr="00830D0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830D0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E8702E" w:rsidRPr="00830D0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легковой автомобиль ВАЗ 21099</w:t>
            </w:r>
          </w:p>
        </w:tc>
        <w:tc>
          <w:tcPr>
            <w:tcW w:w="1276" w:type="dxa"/>
          </w:tcPr>
          <w:p w:rsidR="00E8702E" w:rsidRPr="00830D0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581666,27</w:t>
            </w:r>
          </w:p>
        </w:tc>
        <w:tc>
          <w:tcPr>
            <w:tcW w:w="1559" w:type="dxa"/>
          </w:tcPr>
          <w:p w:rsidR="00E8702E" w:rsidRPr="00830D0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830D02">
              <w:rPr>
                <w:rFonts w:ascii="Times New Roman" w:hAnsi="Times New Roman" w:cs="Times New Roman"/>
              </w:rPr>
              <w:t>-----</w:t>
            </w:r>
          </w:p>
        </w:tc>
      </w:tr>
      <w:tr w:rsidR="00E8702E" w:rsidRPr="00DC61B6" w:rsidTr="00F96FCF">
        <w:tc>
          <w:tcPr>
            <w:tcW w:w="608" w:type="dxa"/>
          </w:tcPr>
          <w:p w:rsidR="00E8702E" w:rsidRPr="00DC61B6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61B6">
              <w:rPr>
                <w:rFonts w:ascii="Times New Roman" w:hAnsi="Times New Roman" w:cs="Times New Roman"/>
              </w:rPr>
              <w:t>Камышан</w:t>
            </w:r>
            <w:proofErr w:type="spellEnd"/>
            <w:r w:rsidRPr="00DC61B6">
              <w:rPr>
                <w:rFonts w:ascii="Times New Roman" w:hAnsi="Times New Roman" w:cs="Times New Roman"/>
              </w:rPr>
              <w:t xml:space="preserve"> Вадим Валентинович</w:t>
            </w:r>
          </w:p>
        </w:tc>
        <w:tc>
          <w:tcPr>
            <w:tcW w:w="1730" w:type="dxa"/>
          </w:tcPr>
          <w:p w:rsidR="00E8702E" w:rsidRPr="00DC61B6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заместитель Министра финансов Карачаево-</w:t>
            </w:r>
            <w:r w:rsidRPr="00DC61B6">
              <w:rPr>
                <w:rFonts w:ascii="Times New Roman" w:hAnsi="Times New Roman" w:cs="Times New Roman"/>
              </w:rPr>
              <w:lastRenderedPageBreak/>
              <w:t>Черкесской Республики</w:t>
            </w:r>
          </w:p>
        </w:tc>
        <w:tc>
          <w:tcPr>
            <w:tcW w:w="1315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lastRenderedPageBreak/>
              <w:t xml:space="preserve">земельный участок под индивидуальное </w:t>
            </w:r>
            <w:r w:rsidRPr="00DC61B6">
              <w:rPr>
                <w:rFonts w:ascii="Times New Roman" w:hAnsi="Times New Roman" w:cs="Times New Roman"/>
              </w:rPr>
              <w:lastRenderedPageBreak/>
              <w:t>жилищное строительство</w:t>
            </w:r>
          </w:p>
        </w:tc>
        <w:tc>
          <w:tcPr>
            <w:tcW w:w="1312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119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1258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E8702E" w:rsidRPr="00DC61B6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DC61B6">
              <w:rPr>
                <w:rFonts w:ascii="Times New Roman" w:hAnsi="Times New Roman" w:cs="Times New Roman"/>
                <w:lang w:val="en-US"/>
              </w:rPr>
              <w:t>SKODA SUPERB</w:t>
            </w:r>
          </w:p>
        </w:tc>
        <w:tc>
          <w:tcPr>
            <w:tcW w:w="1276" w:type="dxa"/>
          </w:tcPr>
          <w:p w:rsidR="00E8702E" w:rsidRPr="00DC61B6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494039,58</w:t>
            </w:r>
          </w:p>
        </w:tc>
        <w:tc>
          <w:tcPr>
            <w:tcW w:w="1559" w:type="dxa"/>
          </w:tcPr>
          <w:p w:rsidR="00E8702E" w:rsidRPr="00DC61B6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258" w:type="dxa"/>
          </w:tcPr>
          <w:p w:rsidR="00E8702E" w:rsidRPr="00DC61B6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C61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4E0C58" w:rsidTr="00F96FCF">
        <w:tc>
          <w:tcPr>
            <w:tcW w:w="608" w:type="dxa"/>
          </w:tcPr>
          <w:p w:rsidR="00E8702E" w:rsidRPr="004E0C5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4E0C5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4E0C5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E8702E" w:rsidRPr="004E0C5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4E0C5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4E0C5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4E0C5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4E0C5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4E0C5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974" w:type="dxa"/>
          </w:tcPr>
          <w:p w:rsidR="00E8702E" w:rsidRPr="004E0C5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4E0C5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4E0C5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1034032,90</w:t>
            </w:r>
          </w:p>
        </w:tc>
        <w:tc>
          <w:tcPr>
            <w:tcW w:w="1559" w:type="dxa"/>
          </w:tcPr>
          <w:p w:rsidR="00E8702E" w:rsidRPr="004E0C5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C58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9C6D92" w:rsidTr="00F96FCF">
        <w:tc>
          <w:tcPr>
            <w:tcW w:w="608" w:type="dxa"/>
          </w:tcPr>
          <w:p w:rsidR="00E8702E" w:rsidRPr="009C6D9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9C6D9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9C6D9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9C6D9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C6D9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9C6D9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C6D9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9C6D9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C6D9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9C6D9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C6D9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9C6D9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C6D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9C6D9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C6D92"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974" w:type="dxa"/>
          </w:tcPr>
          <w:p w:rsidR="00E8702E" w:rsidRPr="009C6D9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C6D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9C6D9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9C6D9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9C6D9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3C70A5" w:rsidTr="00F96FCF">
        <w:tc>
          <w:tcPr>
            <w:tcW w:w="608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974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</w:tr>
      <w:tr w:rsidR="00E8702E" w:rsidRPr="003C70A5" w:rsidTr="00F96FCF">
        <w:tc>
          <w:tcPr>
            <w:tcW w:w="608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7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974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3C70A5" w:rsidTr="00F96FCF">
        <w:tc>
          <w:tcPr>
            <w:tcW w:w="608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974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</w:tr>
      <w:tr w:rsidR="00E8702E" w:rsidRPr="003C70A5" w:rsidTr="00F96FCF">
        <w:tc>
          <w:tcPr>
            <w:tcW w:w="608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974" w:type="dxa"/>
          </w:tcPr>
          <w:p w:rsidR="00E8702E" w:rsidRPr="003C70A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C70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3C70A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3602CD" w:rsidTr="00F96FCF">
        <w:tc>
          <w:tcPr>
            <w:tcW w:w="608" w:type="dxa"/>
          </w:tcPr>
          <w:p w:rsidR="00E8702E" w:rsidRPr="003602C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3</w:t>
            </w:r>
            <w:r w:rsidR="003D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E8702E" w:rsidRPr="003602C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02CD">
              <w:rPr>
                <w:rFonts w:ascii="Times New Roman" w:hAnsi="Times New Roman" w:cs="Times New Roman"/>
              </w:rPr>
              <w:t>Коджаков</w:t>
            </w:r>
            <w:proofErr w:type="spellEnd"/>
            <w:r w:rsidRPr="003602CD">
              <w:rPr>
                <w:rFonts w:ascii="Times New Roman" w:hAnsi="Times New Roman" w:cs="Times New Roman"/>
              </w:rPr>
              <w:t xml:space="preserve">  Мурат</w:t>
            </w:r>
            <w:proofErr w:type="gramEnd"/>
            <w:r w:rsidRPr="003602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CD">
              <w:rPr>
                <w:rFonts w:ascii="Times New Roman" w:hAnsi="Times New Roman" w:cs="Times New Roman"/>
              </w:rPr>
              <w:t>Унухович</w:t>
            </w:r>
            <w:proofErr w:type="spellEnd"/>
          </w:p>
        </w:tc>
        <w:tc>
          <w:tcPr>
            <w:tcW w:w="1730" w:type="dxa"/>
          </w:tcPr>
          <w:p w:rsidR="00E8702E" w:rsidRPr="003602C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Заместитель Министра туризма, курортов и молодежной политики КЧР</w:t>
            </w:r>
          </w:p>
        </w:tc>
        <w:tc>
          <w:tcPr>
            <w:tcW w:w="1315" w:type="dxa"/>
          </w:tcPr>
          <w:p w:rsidR="00E8702E" w:rsidRPr="003602C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E8702E" w:rsidRPr="003602C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3602C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58" w:type="dxa"/>
          </w:tcPr>
          <w:p w:rsidR="00E8702E" w:rsidRPr="003602C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3602C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3602C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74" w:type="dxa"/>
          </w:tcPr>
          <w:p w:rsidR="00E8702E" w:rsidRPr="003602C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E8702E" w:rsidRPr="003602C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 xml:space="preserve">легковой автомобиль Мерседес </w:t>
            </w:r>
            <w:r w:rsidRPr="003602CD">
              <w:rPr>
                <w:rFonts w:ascii="Times New Roman" w:hAnsi="Times New Roman" w:cs="Times New Roman"/>
                <w:lang w:val="en-US"/>
              </w:rPr>
              <w:t>BENZ</w:t>
            </w:r>
            <w:r w:rsidRPr="003602CD">
              <w:rPr>
                <w:rFonts w:ascii="Times New Roman" w:hAnsi="Times New Roman" w:cs="Times New Roman"/>
              </w:rPr>
              <w:t xml:space="preserve"> </w:t>
            </w:r>
            <w:r w:rsidRPr="003602CD">
              <w:rPr>
                <w:rFonts w:ascii="Times New Roman" w:hAnsi="Times New Roman" w:cs="Times New Roman"/>
                <w:lang w:val="en-US"/>
              </w:rPr>
              <w:t>C</w:t>
            </w:r>
            <w:r w:rsidRPr="003602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</w:tcPr>
          <w:p w:rsidR="00E8702E" w:rsidRPr="003602C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455897,87</w:t>
            </w:r>
          </w:p>
        </w:tc>
        <w:tc>
          <w:tcPr>
            <w:tcW w:w="1559" w:type="dxa"/>
          </w:tcPr>
          <w:p w:rsidR="00E8702E" w:rsidRPr="003602C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02CD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D144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D144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в общей долевой собственности</w:t>
            </w:r>
          </w:p>
        </w:tc>
        <w:tc>
          <w:tcPr>
            <w:tcW w:w="1119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t>773,0</w:t>
            </w:r>
          </w:p>
        </w:tc>
        <w:tc>
          <w:tcPr>
            <w:tcW w:w="1258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Default="00E8702E" w:rsidP="00E8702E">
            <w:pPr>
              <w:jc w:val="center"/>
            </w:pPr>
            <w:r w:rsidRPr="00744AD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Default="00E8702E" w:rsidP="00E8702E">
            <w:pPr>
              <w:jc w:val="center"/>
            </w:pPr>
            <w:r w:rsidRPr="00744AD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Default="00E8702E" w:rsidP="00E8702E">
            <w:pPr>
              <w:jc w:val="center"/>
            </w:pPr>
            <w:r w:rsidRPr="00744AD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E8702E" w:rsidRPr="00344EA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EA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344EA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EAB">
              <w:rPr>
                <w:rFonts w:ascii="Times New Roman" w:hAnsi="Times New Roman" w:cs="Times New Roman"/>
              </w:rPr>
              <w:t>723762,90</w:t>
            </w:r>
          </w:p>
        </w:tc>
        <w:tc>
          <w:tcPr>
            <w:tcW w:w="1559" w:type="dxa"/>
          </w:tcPr>
          <w:p w:rsidR="00E8702E" w:rsidRPr="00344EA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EAB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D144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D144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 в общей долевой </w:t>
            </w:r>
            <w:r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19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lastRenderedPageBreak/>
              <w:t>262,8</w:t>
            </w:r>
          </w:p>
        </w:tc>
        <w:tc>
          <w:tcPr>
            <w:tcW w:w="1258" w:type="dxa"/>
          </w:tcPr>
          <w:p w:rsidR="00E8702E" w:rsidRPr="00D144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144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481B7F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Default="00E8702E" w:rsidP="00E8702E">
            <w:pPr>
              <w:jc w:val="center"/>
            </w:pPr>
          </w:p>
        </w:tc>
        <w:tc>
          <w:tcPr>
            <w:tcW w:w="1559" w:type="dxa"/>
          </w:tcPr>
          <w:p w:rsidR="00E8702E" w:rsidRDefault="00E8702E" w:rsidP="00E8702E">
            <w:pPr>
              <w:jc w:val="center"/>
            </w:pPr>
          </w:p>
        </w:tc>
      </w:tr>
      <w:tr w:rsidR="00E8702E" w:rsidRPr="00CE3DE4" w:rsidTr="00F96FCF">
        <w:tc>
          <w:tcPr>
            <w:tcW w:w="608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773,0</w:t>
            </w:r>
          </w:p>
        </w:tc>
        <w:tc>
          <w:tcPr>
            <w:tcW w:w="974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CE3DE4" w:rsidTr="00F96FCF">
        <w:tc>
          <w:tcPr>
            <w:tcW w:w="608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262,8</w:t>
            </w:r>
          </w:p>
        </w:tc>
        <w:tc>
          <w:tcPr>
            <w:tcW w:w="974" w:type="dxa"/>
          </w:tcPr>
          <w:p w:rsidR="00E8702E" w:rsidRPr="00CE3DE4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E3D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CE3DE4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F74EA0" w:rsidRDefault="003D739F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7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4EA0">
              <w:rPr>
                <w:rFonts w:ascii="Times New Roman" w:hAnsi="Times New Roman" w:cs="Times New Roman"/>
              </w:rPr>
              <w:t>Ляшова</w:t>
            </w:r>
            <w:proofErr w:type="spellEnd"/>
            <w:r w:rsidRPr="00F74EA0">
              <w:rPr>
                <w:rFonts w:ascii="Times New Roman" w:hAnsi="Times New Roman" w:cs="Times New Roman"/>
              </w:rPr>
              <w:t xml:space="preserve">  Валентина</w:t>
            </w:r>
            <w:proofErr w:type="gramEnd"/>
            <w:r w:rsidRPr="00F74EA0">
              <w:rPr>
                <w:rFonts w:ascii="Times New Roman" w:hAnsi="Times New Roman" w:cs="Times New Roman"/>
              </w:rPr>
              <w:t xml:space="preserve"> Ивановна</w:t>
            </w:r>
          </w:p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заместитель начальника Управления охраны окружающей среды и водных ресурсов Карачаево-Черкесской Республики</w:t>
            </w:r>
          </w:p>
        </w:tc>
        <w:tc>
          <w:tcPr>
            <w:tcW w:w="1315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квартира</w:t>
            </w:r>
          </w:p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82,1</w:t>
            </w:r>
          </w:p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4EA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F74EA0">
              <w:rPr>
                <w:rFonts w:ascii="Times New Roman" w:hAnsi="Times New Roman" w:cs="Times New Roman"/>
                <w:lang w:val="en-US"/>
              </w:rPr>
              <w:t>LEXUS NX200</w:t>
            </w:r>
          </w:p>
        </w:tc>
        <w:tc>
          <w:tcPr>
            <w:tcW w:w="1276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644281,23</w:t>
            </w:r>
          </w:p>
        </w:tc>
        <w:tc>
          <w:tcPr>
            <w:tcW w:w="1559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74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974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F74EA0" w:rsidRDefault="00180E8A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730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по обеспечению деятельности мировых судей в Карачаево-Черкесской Республике</w:t>
            </w:r>
          </w:p>
        </w:tc>
        <w:tc>
          <w:tcPr>
            <w:tcW w:w="1315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квартира</w:t>
            </w:r>
          </w:p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258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F74EA0">
              <w:rPr>
                <w:rFonts w:ascii="Times New Roman" w:hAnsi="Times New Roman" w:cs="Times New Roman"/>
              </w:rPr>
              <w:t>квартира</w:t>
            </w:r>
          </w:p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74" w:type="dxa"/>
          </w:tcPr>
          <w:p w:rsidR="00E8702E" w:rsidRPr="00F74EA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276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559828,48</w:t>
            </w:r>
          </w:p>
        </w:tc>
        <w:tc>
          <w:tcPr>
            <w:tcW w:w="1559" w:type="dxa"/>
          </w:tcPr>
          <w:p w:rsidR="00E8702E" w:rsidRPr="00F74EA0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037B22" w:rsidTr="00F96FCF">
        <w:tc>
          <w:tcPr>
            <w:tcW w:w="608" w:type="dxa"/>
          </w:tcPr>
          <w:p w:rsidR="00E8702E" w:rsidRPr="00037B22" w:rsidRDefault="00180E8A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B22">
              <w:rPr>
                <w:rFonts w:ascii="Times New Roman" w:hAnsi="Times New Roman" w:cs="Times New Roman"/>
              </w:rPr>
              <w:t>Туркменова</w:t>
            </w:r>
            <w:proofErr w:type="spellEnd"/>
            <w:r w:rsidRPr="00037B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B2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37B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B22">
              <w:rPr>
                <w:rFonts w:ascii="Times New Roman" w:hAnsi="Times New Roman" w:cs="Times New Roman"/>
              </w:rPr>
              <w:t>Динисламовна</w:t>
            </w:r>
            <w:proofErr w:type="spellEnd"/>
          </w:p>
        </w:tc>
        <w:tc>
          <w:tcPr>
            <w:tcW w:w="1730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Заместитель Министра имущественных и земельных отношений Карачаево-</w:t>
            </w:r>
            <w:r w:rsidRPr="00037B22">
              <w:rPr>
                <w:rFonts w:ascii="Times New Roman" w:hAnsi="Times New Roman" w:cs="Times New Roman"/>
              </w:rPr>
              <w:lastRenderedPageBreak/>
              <w:t>Черкесской Республики</w:t>
            </w:r>
          </w:p>
        </w:tc>
        <w:tc>
          <w:tcPr>
            <w:tcW w:w="1315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lastRenderedPageBreak/>
              <w:t>-----</w:t>
            </w:r>
          </w:p>
        </w:tc>
        <w:tc>
          <w:tcPr>
            <w:tcW w:w="1312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037B22" w:rsidRDefault="00E8702E" w:rsidP="00037B22">
            <w:pPr>
              <w:pStyle w:val="a3"/>
              <w:tabs>
                <w:tab w:val="center" w:pos="521"/>
              </w:tabs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037B22" w:rsidRDefault="00037B22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E8702E" w:rsidRPr="00037B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E8702E" w:rsidRPr="00037B22" w:rsidRDefault="00037B22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456947,11</w:t>
            </w:r>
          </w:p>
        </w:tc>
        <w:tc>
          <w:tcPr>
            <w:tcW w:w="1559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037B22" w:rsidTr="00F96FCF">
        <w:tc>
          <w:tcPr>
            <w:tcW w:w="60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74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E8702E" w:rsidRPr="00037B22" w:rsidRDefault="00037B22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32362,00</w:t>
            </w:r>
          </w:p>
        </w:tc>
        <w:tc>
          <w:tcPr>
            <w:tcW w:w="1559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-----</w:t>
            </w:r>
          </w:p>
        </w:tc>
      </w:tr>
      <w:tr w:rsidR="00E8702E" w:rsidRPr="00037B22" w:rsidTr="00F96FCF">
        <w:tc>
          <w:tcPr>
            <w:tcW w:w="60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974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037B22" w:rsidTr="00F96FCF">
        <w:tc>
          <w:tcPr>
            <w:tcW w:w="60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037B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037B22" w:rsidRDefault="00037B22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98</w:t>
            </w:r>
            <w:r w:rsidR="00E8702E" w:rsidRPr="00037B22">
              <w:rPr>
                <w:rFonts w:ascii="Times New Roman" w:hAnsi="Times New Roman" w:cs="Times New Roman"/>
              </w:rPr>
              <w:t>,</w:t>
            </w:r>
            <w:r w:rsidRPr="00037B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7B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037B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772C08" w:rsidTr="00F96FCF">
        <w:tc>
          <w:tcPr>
            <w:tcW w:w="608" w:type="dxa"/>
          </w:tcPr>
          <w:p w:rsidR="00E8702E" w:rsidRPr="00772C08" w:rsidRDefault="00180E8A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 xml:space="preserve">Попов </w:t>
            </w:r>
            <w:proofErr w:type="spellStart"/>
            <w:r w:rsidRPr="00772C08">
              <w:rPr>
                <w:rFonts w:ascii="Times New Roman" w:hAnsi="Times New Roman" w:cs="Times New Roman"/>
              </w:rPr>
              <w:t>АлександрИванович</w:t>
            </w:r>
            <w:proofErr w:type="spellEnd"/>
          </w:p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2C08">
              <w:rPr>
                <w:rFonts w:ascii="Times New Roman" w:hAnsi="Times New Roman" w:cs="Times New Roman"/>
              </w:rPr>
              <w:t>заместитель  начальника</w:t>
            </w:r>
            <w:proofErr w:type="gramEnd"/>
            <w:r w:rsidRPr="00772C08">
              <w:rPr>
                <w:rFonts w:ascii="Times New Roman" w:hAnsi="Times New Roman" w:cs="Times New Roman"/>
              </w:rPr>
              <w:t xml:space="preserve"> Управления Карачаево-Черкесской Республики  по обеспечению мероприятий гражданской обороны, </w:t>
            </w:r>
          </w:p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предупреждения и ликвидации чрезвычайных ситуаций и пожарной безопасности</w:t>
            </w:r>
          </w:p>
        </w:tc>
        <w:tc>
          <w:tcPr>
            <w:tcW w:w="1315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258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 xml:space="preserve">легковой автомобиль ХЕНДЭ </w:t>
            </w:r>
            <w:r w:rsidRPr="00772C08"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276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562778,97</w:t>
            </w:r>
          </w:p>
        </w:tc>
        <w:tc>
          <w:tcPr>
            <w:tcW w:w="1559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772C08" w:rsidTr="00F96FCF">
        <w:tc>
          <w:tcPr>
            <w:tcW w:w="608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58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Россия</w:t>
            </w:r>
          </w:p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772C08" w:rsidTr="00F96FCF">
        <w:tc>
          <w:tcPr>
            <w:tcW w:w="608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258" w:type="dxa"/>
          </w:tcPr>
          <w:p w:rsidR="00E8702E" w:rsidRPr="00772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772C0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772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EA0BF3" w:rsidTr="00F96FCF">
        <w:tc>
          <w:tcPr>
            <w:tcW w:w="608" w:type="dxa"/>
          </w:tcPr>
          <w:p w:rsidR="00E8702E" w:rsidRPr="00EA0BF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EA0BF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EA0BF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EA0BF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EA0BF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EA0BF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58" w:type="dxa"/>
          </w:tcPr>
          <w:p w:rsidR="00E8702E" w:rsidRPr="00EA0BF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EA0BF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EA0BF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974" w:type="dxa"/>
          </w:tcPr>
          <w:p w:rsidR="00E8702E" w:rsidRPr="00EA0BF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EA0BF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EA0BF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706098,49</w:t>
            </w:r>
          </w:p>
        </w:tc>
        <w:tc>
          <w:tcPr>
            <w:tcW w:w="1559" w:type="dxa"/>
          </w:tcPr>
          <w:p w:rsidR="00E8702E" w:rsidRPr="00EA0BF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0BF3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C85D22" w:rsidTr="00F96FCF">
        <w:tc>
          <w:tcPr>
            <w:tcW w:w="608" w:type="dxa"/>
          </w:tcPr>
          <w:p w:rsidR="00E8702E" w:rsidRPr="00C85D22" w:rsidRDefault="00180E8A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E8702E" w:rsidRPr="00C85D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D22">
              <w:rPr>
                <w:rFonts w:ascii="Times New Roman" w:hAnsi="Times New Roman" w:cs="Times New Roman"/>
              </w:rPr>
              <w:t>Прыгунова</w:t>
            </w:r>
            <w:proofErr w:type="spellEnd"/>
            <w:r w:rsidRPr="00C85D22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730" w:type="dxa"/>
          </w:tcPr>
          <w:p w:rsidR="00E8702E" w:rsidRPr="00C85D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D22">
              <w:rPr>
                <w:rFonts w:ascii="Times New Roman" w:hAnsi="Times New Roman" w:cs="Times New Roman"/>
              </w:rPr>
              <w:t>заместитель  Министра</w:t>
            </w:r>
            <w:proofErr w:type="gramEnd"/>
            <w:r w:rsidRPr="00C85D22">
              <w:rPr>
                <w:rFonts w:ascii="Times New Roman" w:hAnsi="Times New Roman" w:cs="Times New Roman"/>
              </w:rPr>
              <w:t xml:space="preserve"> труда и социального развития Карачаево-</w:t>
            </w:r>
            <w:r w:rsidRPr="00C85D22">
              <w:rPr>
                <w:rFonts w:ascii="Times New Roman" w:hAnsi="Times New Roman" w:cs="Times New Roman"/>
              </w:rPr>
              <w:lastRenderedPageBreak/>
              <w:t xml:space="preserve">Черкесской Республики </w:t>
            </w:r>
          </w:p>
        </w:tc>
        <w:tc>
          <w:tcPr>
            <w:tcW w:w="1315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258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95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C85D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754321,0</w:t>
            </w:r>
          </w:p>
        </w:tc>
        <w:tc>
          <w:tcPr>
            <w:tcW w:w="1559" w:type="dxa"/>
          </w:tcPr>
          <w:p w:rsidR="00E8702E" w:rsidRPr="00C85D2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58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58" w:type="dxa"/>
          </w:tcPr>
          <w:p w:rsidR="00E8702E" w:rsidRPr="00C85D2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85D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58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442673" w:rsidTr="00F96FCF">
        <w:tc>
          <w:tcPr>
            <w:tcW w:w="608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квартира</w:t>
            </w:r>
          </w:p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258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95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 w:rsidRPr="00442673">
              <w:rPr>
                <w:rFonts w:ascii="Times New Roman" w:hAnsi="Times New Roman" w:cs="Times New Roman"/>
              </w:rPr>
              <w:t>Корола</w:t>
            </w:r>
            <w:proofErr w:type="spellEnd"/>
          </w:p>
        </w:tc>
        <w:tc>
          <w:tcPr>
            <w:tcW w:w="1276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1704716,22</w:t>
            </w:r>
          </w:p>
        </w:tc>
        <w:tc>
          <w:tcPr>
            <w:tcW w:w="1559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442673" w:rsidTr="00F96FCF">
        <w:tc>
          <w:tcPr>
            <w:tcW w:w="608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312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58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2425F9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2425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QLE</w:t>
            </w:r>
            <w:r w:rsidRPr="002425F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  <w:r w:rsidRPr="002425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442673" w:rsidTr="00F96FCF">
        <w:tc>
          <w:tcPr>
            <w:tcW w:w="608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312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58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426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442673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44267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1312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58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12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58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3675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13675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9F313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E8702E" w:rsidRPr="009F313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t>Савенко Сергей Николаевич</w:t>
            </w:r>
          </w:p>
          <w:p w:rsidR="00E8702E" w:rsidRPr="009F313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9F313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t xml:space="preserve">начальник Управления Карачаево-Черкесской </w:t>
            </w:r>
            <w:proofErr w:type="gramStart"/>
            <w:r w:rsidRPr="009F313B">
              <w:rPr>
                <w:rFonts w:ascii="Times New Roman" w:hAnsi="Times New Roman" w:cs="Times New Roman"/>
              </w:rPr>
              <w:lastRenderedPageBreak/>
              <w:t>Республики  по</w:t>
            </w:r>
            <w:proofErr w:type="gramEnd"/>
            <w:r w:rsidRPr="009F313B">
              <w:rPr>
                <w:rFonts w:ascii="Times New Roman" w:hAnsi="Times New Roman" w:cs="Times New Roman"/>
              </w:rPr>
              <w:t xml:space="preserve"> охране и использованию</w:t>
            </w:r>
          </w:p>
          <w:p w:rsidR="00E8702E" w:rsidRPr="009F313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t>объектов животного мира и водных биологических ресурсов</w:t>
            </w:r>
          </w:p>
        </w:tc>
        <w:tc>
          <w:tcPr>
            <w:tcW w:w="1315" w:type="dxa"/>
          </w:tcPr>
          <w:p w:rsidR="00E8702E" w:rsidRPr="009F313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312" w:type="dxa"/>
          </w:tcPr>
          <w:p w:rsidR="00E8702E" w:rsidRPr="009F313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9F313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t>189,8</w:t>
            </w:r>
          </w:p>
        </w:tc>
        <w:tc>
          <w:tcPr>
            <w:tcW w:w="1258" w:type="dxa"/>
          </w:tcPr>
          <w:p w:rsidR="00E8702E" w:rsidRPr="009F313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F31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D3617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36172"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979" w:type="dxa"/>
          </w:tcPr>
          <w:p w:rsidR="00E8702E" w:rsidRPr="00D3617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974" w:type="dxa"/>
          </w:tcPr>
          <w:p w:rsidR="00E8702E" w:rsidRPr="00D3617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3617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C95AD2">
              <w:rPr>
                <w:rFonts w:ascii="Times New Roman" w:hAnsi="Times New Roman" w:cs="Times New Roman"/>
              </w:rPr>
              <w:t xml:space="preserve">Грузовой автомобиль </w:t>
            </w:r>
            <w:r w:rsidRPr="00C95AD2">
              <w:rPr>
                <w:rFonts w:ascii="Times New Roman" w:hAnsi="Times New Roman" w:cs="Times New Roman"/>
                <w:lang w:val="en-US"/>
              </w:rPr>
              <w:t>VOLVO FH12</w:t>
            </w: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F313B">
              <w:rPr>
                <w:rFonts w:ascii="Times New Roman" w:hAnsi="Times New Roman" w:cs="Times New Roman"/>
              </w:rPr>
              <w:t>616177,04</w:t>
            </w: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13D8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312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1258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C95AD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95AD2">
              <w:rPr>
                <w:rFonts w:ascii="Times New Roman" w:hAnsi="Times New Roman" w:cs="Times New Roman"/>
              </w:rPr>
              <w:t>легковой автомобиль УАЗ ПАТРИОТ</w:t>
            </w:r>
          </w:p>
        </w:tc>
        <w:tc>
          <w:tcPr>
            <w:tcW w:w="1276" w:type="dxa"/>
          </w:tcPr>
          <w:p w:rsidR="00E8702E" w:rsidRPr="00C95AD2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земельный участок для ведения садоводства (дачный)</w:t>
            </w:r>
          </w:p>
        </w:tc>
        <w:tc>
          <w:tcPr>
            <w:tcW w:w="1312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8" w:type="dxa"/>
          </w:tcPr>
          <w:p w:rsidR="00E8702E" w:rsidRPr="0043660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4366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5AD2">
              <w:rPr>
                <w:rFonts w:ascii="Times New Roman" w:hAnsi="Times New Roman" w:cs="Times New Roman"/>
              </w:rPr>
              <w:t>моторная лодка Пеликан</w:t>
            </w: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660C">
              <w:rPr>
                <w:rFonts w:ascii="Times New Roman" w:hAnsi="Times New Roman" w:cs="Times New Roman"/>
              </w:rPr>
              <w:t>земельный участок для ведения садоводства (дачный)</w:t>
            </w: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660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66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66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C95AD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95AD2">
              <w:rPr>
                <w:rFonts w:ascii="Times New Roman" w:hAnsi="Times New Roman" w:cs="Times New Roman"/>
              </w:rPr>
              <w:t>прицеп к легковому автомобилю КРД 050125</w:t>
            </w: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C95AD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C95AD2">
              <w:rPr>
                <w:rFonts w:ascii="Times New Roman" w:hAnsi="Times New Roman" w:cs="Times New Roman"/>
              </w:rPr>
              <w:t>полуприцеп ФРЮОФ</w:t>
            </w: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C95AD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063C08" w:rsidTr="00F96FCF">
        <w:tc>
          <w:tcPr>
            <w:tcW w:w="608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12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189,8</w:t>
            </w:r>
          </w:p>
        </w:tc>
        <w:tc>
          <w:tcPr>
            <w:tcW w:w="974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C08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r w:rsidRPr="00063C08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276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1240930,27</w:t>
            </w:r>
          </w:p>
        </w:tc>
        <w:tc>
          <w:tcPr>
            <w:tcW w:w="1559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974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 xml:space="preserve">Полуприцеп </w:t>
            </w:r>
            <w:proofErr w:type="spellStart"/>
            <w:r w:rsidRPr="00063C08">
              <w:rPr>
                <w:rFonts w:ascii="Times New Roman" w:hAnsi="Times New Roman" w:cs="Times New Roman"/>
                <w:lang w:val="en-US"/>
              </w:rPr>
              <w:t>Kogel</w:t>
            </w:r>
            <w:proofErr w:type="spellEnd"/>
            <w:r w:rsidRPr="00063C08">
              <w:rPr>
                <w:rFonts w:ascii="Times New Roman" w:hAnsi="Times New Roman" w:cs="Times New Roman"/>
                <w:lang w:val="en-US"/>
              </w:rPr>
              <w:t xml:space="preserve"> SV24</w:t>
            </w: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979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74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979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>217914</w:t>
            </w:r>
          </w:p>
        </w:tc>
        <w:tc>
          <w:tcPr>
            <w:tcW w:w="974" w:type="dxa"/>
          </w:tcPr>
          <w:p w:rsidR="00E8702E" w:rsidRPr="00063C08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63C0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E8702E" w:rsidRPr="00063C08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095E5D" w:rsidTr="00F96FCF">
        <w:tc>
          <w:tcPr>
            <w:tcW w:w="60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Самсонова Юлия Александровна</w:t>
            </w:r>
          </w:p>
        </w:tc>
        <w:tc>
          <w:tcPr>
            <w:tcW w:w="1730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Заместитель Министра сельского хозяйства Карачаево-Черкесской Республики</w:t>
            </w: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5E5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E8702E" w:rsidRDefault="00E8702E" w:rsidP="00E8702E">
            <w:pPr>
              <w:jc w:val="center"/>
            </w:pPr>
            <w:r w:rsidRPr="00051CE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E8702E" w:rsidRDefault="00E8702E" w:rsidP="00E8702E">
            <w:pPr>
              <w:jc w:val="center"/>
            </w:pPr>
            <w:r w:rsidRPr="00051CE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E8702E" w:rsidRDefault="00E8702E" w:rsidP="00E8702E">
            <w:pPr>
              <w:jc w:val="center"/>
            </w:pPr>
            <w:r w:rsidRPr="00051CE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456442,98</w:t>
            </w:r>
          </w:p>
        </w:tc>
        <w:tc>
          <w:tcPr>
            <w:tcW w:w="155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24E60" w:rsidRPr="00095E5D" w:rsidTr="00F96FCF">
        <w:tc>
          <w:tcPr>
            <w:tcW w:w="60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5E5D">
              <w:rPr>
                <w:rFonts w:ascii="Times New Roman" w:hAnsi="Times New Roman" w:cs="Times New Roman"/>
              </w:rPr>
              <w:t>адовый участок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095E5D" w:rsidTr="00F96FCF">
        <w:trPr>
          <w:trHeight w:val="320"/>
        </w:trPr>
        <w:tc>
          <w:tcPr>
            <w:tcW w:w="60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95E5D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095E5D" w:rsidTr="00F96FCF">
        <w:tc>
          <w:tcPr>
            <w:tcW w:w="60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095E5D" w:rsidTr="00F96FCF">
        <w:tc>
          <w:tcPr>
            <w:tcW w:w="60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5E5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39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276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696800,32</w:t>
            </w:r>
          </w:p>
        </w:tc>
        <w:tc>
          <w:tcPr>
            <w:tcW w:w="1559" w:type="dxa"/>
          </w:tcPr>
          <w:p w:rsidR="00E8702E" w:rsidRPr="00095E5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95E5D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D6233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623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D6233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623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D6233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6233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58" w:type="dxa"/>
          </w:tcPr>
          <w:p w:rsidR="00E8702E" w:rsidRPr="00D62330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D623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5F448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48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5F448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5E5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 xml:space="preserve">¼ доли в общей долевой </w:t>
            </w:r>
            <w:r w:rsidRPr="00095E5D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lastRenderedPageBreak/>
              <w:t>605,0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Default="00E8702E" w:rsidP="00E8702E">
            <w:pPr>
              <w:jc w:val="center"/>
            </w:pPr>
            <w:r w:rsidRPr="001C159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E8702E" w:rsidRDefault="00E8702E" w:rsidP="00E8702E">
            <w:pPr>
              <w:jc w:val="center"/>
            </w:pPr>
            <w:r w:rsidRPr="001C159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E8702E" w:rsidRDefault="00E8702E" w:rsidP="00E8702E">
            <w:pPr>
              <w:jc w:val="center"/>
            </w:pPr>
            <w:r w:rsidRPr="001C159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4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95E5D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5F448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48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5F448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5E5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Default="00E8702E" w:rsidP="00E8702E">
            <w:pPr>
              <w:jc w:val="center"/>
            </w:pPr>
            <w:r w:rsidRPr="00DF692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E8702E" w:rsidRDefault="00E8702E" w:rsidP="00E8702E">
            <w:pPr>
              <w:jc w:val="center"/>
            </w:pPr>
            <w:r w:rsidRPr="00DF692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E8702E" w:rsidRDefault="00E8702E" w:rsidP="00E8702E">
            <w:pPr>
              <w:jc w:val="center"/>
            </w:pPr>
            <w:r w:rsidRPr="00DF692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E8702E" w:rsidRDefault="00E8702E" w:rsidP="00E8702E">
            <w:pPr>
              <w:jc w:val="center"/>
            </w:pPr>
            <w:r w:rsidRPr="00DF6923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4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483">
              <w:rPr>
                <w:rFonts w:ascii="Times New Roman" w:hAnsi="Times New Roman" w:cs="Times New Roman"/>
              </w:rPr>
              <w:t>-------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95E5D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312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58" w:type="dxa"/>
          </w:tcPr>
          <w:p w:rsidR="00E8702E" w:rsidRPr="00095E5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095E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1824AE" w:rsidRDefault="00445478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Селиванов Владимир Анатольевич</w:t>
            </w:r>
          </w:p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Первый заместитель Министра здравоохранения Карачаево-Черкесской Республики</w:t>
            </w:r>
          </w:p>
        </w:tc>
        <w:tc>
          <w:tcPr>
            <w:tcW w:w="1315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E8702E" w:rsidRPr="001824AE" w:rsidRDefault="00E8702E" w:rsidP="00E8702E">
            <w:pPr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1824AE" w:rsidRDefault="00E8702E" w:rsidP="00E8702E">
            <w:pPr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E8702E" w:rsidRPr="001824AE" w:rsidRDefault="00E8702E" w:rsidP="00E8702E">
            <w:pPr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974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FA53D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53D3">
              <w:rPr>
                <w:rFonts w:ascii="Times New Roman" w:hAnsi="Times New Roman" w:cs="Times New Roman"/>
              </w:rPr>
              <w:t>818560,51</w:t>
            </w:r>
          </w:p>
        </w:tc>
        <w:tc>
          <w:tcPr>
            <w:tcW w:w="1559" w:type="dxa"/>
          </w:tcPr>
          <w:p w:rsidR="00E8702E" w:rsidRPr="00FA53D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53D3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194,2</w:t>
            </w:r>
          </w:p>
        </w:tc>
        <w:tc>
          <w:tcPr>
            <w:tcW w:w="974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194,2</w:t>
            </w:r>
          </w:p>
        </w:tc>
        <w:tc>
          <w:tcPr>
            <w:tcW w:w="1258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1824A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1104836,9</w:t>
            </w: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0717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312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1258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1258" w:type="dxa"/>
          </w:tcPr>
          <w:p w:rsidR="00E8702E" w:rsidRPr="001824A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182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2B1B4B" w:rsidTr="00F96FCF">
        <w:tc>
          <w:tcPr>
            <w:tcW w:w="608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1B4B">
              <w:rPr>
                <w:rFonts w:ascii="Times New Roman" w:hAnsi="Times New Roman" w:cs="Times New Roman"/>
              </w:rPr>
              <w:t>Селипетов</w:t>
            </w:r>
            <w:proofErr w:type="spellEnd"/>
            <w:r w:rsidRPr="002B1B4B">
              <w:rPr>
                <w:rFonts w:ascii="Times New Roman" w:hAnsi="Times New Roman" w:cs="Times New Roman"/>
              </w:rPr>
              <w:t xml:space="preserve"> Павел Васильевич</w:t>
            </w:r>
          </w:p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 xml:space="preserve">заместитель Министра туризма, курортов и молодежной политики Карачаево-Черкесской Республики </w:t>
            </w:r>
          </w:p>
        </w:tc>
        <w:tc>
          <w:tcPr>
            <w:tcW w:w="1315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974" w:type="dxa"/>
          </w:tcPr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625620,0</w:t>
            </w:r>
          </w:p>
        </w:tc>
        <w:tc>
          <w:tcPr>
            <w:tcW w:w="1559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Квартира</w:t>
            </w:r>
          </w:p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  <w:r w:rsidRPr="002B1B4B">
              <w:rPr>
                <w:rFonts w:ascii="Times New Roman" w:hAnsi="Times New Roman" w:cs="Times New Roman"/>
              </w:rPr>
              <w:t xml:space="preserve"> доли в общей долевой собственности</w:t>
            </w:r>
          </w:p>
        </w:tc>
        <w:tc>
          <w:tcPr>
            <w:tcW w:w="1119" w:type="dxa"/>
          </w:tcPr>
          <w:p w:rsidR="00E8702E" w:rsidRPr="002B1B4B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258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102597,08</w:t>
            </w:r>
          </w:p>
        </w:tc>
        <w:tc>
          <w:tcPr>
            <w:tcW w:w="1559" w:type="dxa"/>
          </w:tcPr>
          <w:p w:rsidR="00E8702E" w:rsidRPr="002B1B4B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4B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7808A1" w:rsidTr="00F96FCF">
        <w:tc>
          <w:tcPr>
            <w:tcW w:w="608" w:type="dxa"/>
          </w:tcPr>
          <w:p w:rsidR="00E8702E" w:rsidRPr="007808A1" w:rsidRDefault="00180E8A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>Семенова Елизавета Магометовна</w:t>
            </w:r>
          </w:p>
        </w:tc>
        <w:tc>
          <w:tcPr>
            <w:tcW w:w="1730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 xml:space="preserve">Первый заместитель Министра образования и науки Карачаево-Черкесской Республики </w:t>
            </w:r>
          </w:p>
        </w:tc>
        <w:tc>
          <w:tcPr>
            <w:tcW w:w="1315" w:type="dxa"/>
          </w:tcPr>
          <w:p w:rsidR="00E8702E" w:rsidRPr="007808A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808A1">
              <w:rPr>
                <w:rFonts w:ascii="Times New Roman" w:hAnsi="Times New Roman" w:cs="Times New Roman"/>
              </w:rPr>
              <w:t>емельный участок</w:t>
            </w:r>
          </w:p>
          <w:p w:rsidR="00E8702E" w:rsidRPr="007808A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7808A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7808A1">
              <w:rPr>
                <w:rFonts w:ascii="Times New Roman" w:hAnsi="Times New Roman" w:cs="Times New Roman"/>
              </w:rPr>
              <w:t xml:space="preserve"> доли в общей долевой собственности</w:t>
            </w:r>
          </w:p>
        </w:tc>
        <w:tc>
          <w:tcPr>
            <w:tcW w:w="1119" w:type="dxa"/>
          </w:tcPr>
          <w:p w:rsidR="00E8702E" w:rsidRPr="007808A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1049,0</w:t>
            </w:r>
          </w:p>
        </w:tc>
        <w:tc>
          <w:tcPr>
            <w:tcW w:w="1258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E8702E" w:rsidRPr="002554E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Glc</w:t>
            </w:r>
            <w:proofErr w:type="spellEnd"/>
          </w:p>
        </w:tc>
        <w:tc>
          <w:tcPr>
            <w:tcW w:w="1276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>1268706,85</w:t>
            </w:r>
          </w:p>
        </w:tc>
        <w:tc>
          <w:tcPr>
            <w:tcW w:w="1559" w:type="dxa"/>
          </w:tcPr>
          <w:p w:rsidR="00E8702E" w:rsidRPr="007808A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08A1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030FC">
              <w:rPr>
                <w:rFonts w:ascii="Times New Roman" w:hAnsi="Times New Roman" w:cs="Times New Roman"/>
              </w:rPr>
              <w:t>емельный участок</w:t>
            </w:r>
          </w:p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1032,0</w:t>
            </w:r>
          </w:p>
        </w:tc>
        <w:tc>
          <w:tcPr>
            <w:tcW w:w="1258" w:type="dxa"/>
          </w:tcPr>
          <w:p w:rsidR="00E8702E" w:rsidRPr="002030F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030F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дом</w:t>
            </w:r>
          </w:p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19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653,6</w:t>
            </w:r>
          </w:p>
        </w:tc>
        <w:tc>
          <w:tcPr>
            <w:tcW w:w="1258" w:type="dxa"/>
          </w:tcPr>
          <w:p w:rsidR="00E8702E" w:rsidRPr="002030F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30FC">
              <w:rPr>
                <w:rFonts w:ascii="Times New Roman" w:hAnsi="Times New Roman" w:cs="Times New Roman"/>
              </w:rPr>
              <w:t xml:space="preserve">ом </w:t>
            </w:r>
          </w:p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371992" w:rsidRDefault="00E8702E" w:rsidP="00E870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58" w:type="dxa"/>
          </w:tcPr>
          <w:p w:rsidR="00E8702E" w:rsidRPr="002030F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030FC">
              <w:rPr>
                <w:rFonts w:ascii="Times New Roman" w:hAnsi="Times New Roman" w:cs="Times New Roman"/>
              </w:rPr>
              <w:t>строенное помещение</w:t>
            </w:r>
          </w:p>
        </w:tc>
        <w:tc>
          <w:tcPr>
            <w:tcW w:w="1312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258" w:type="dxa"/>
          </w:tcPr>
          <w:p w:rsidR="00E8702E" w:rsidRPr="002030F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030F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030FC">
              <w:rPr>
                <w:rFonts w:ascii="Times New Roman" w:hAnsi="Times New Roman" w:cs="Times New Roman"/>
              </w:rPr>
              <w:t>строенное помещение</w:t>
            </w:r>
          </w:p>
        </w:tc>
        <w:tc>
          <w:tcPr>
            <w:tcW w:w="1312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2030FC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1258" w:type="dxa"/>
          </w:tcPr>
          <w:p w:rsidR="00E8702E" w:rsidRPr="002030FC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0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902AF1" w:rsidTr="00F96FCF">
        <w:tc>
          <w:tcPr>
            <w:tcW w:w="608" w:type="dxa"/>
          </w:tcPr>
          <w:p w:rsidR="00E8702E" w:rsidRPr="00902AF1" w:rsidRDefault="003D739F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7" w:type="dxa"/>
          </w:tcPr>
          <w:p w:rsidR="00E8702E" w:rsidRPr="00902AF1" w:rsidRDefault="00E8702E" w:rsidP="00E8702E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Семенов Ренат Русланович</w:t>
            </w:r>
          </w:p>
        </w:tc>
        <w:tc>
          <w:tcPr>
            <w:tcW w:w="1730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 xml:space="preserve">Заместитель Министра строительства и ЖКХ Карачаево-Черкесской Республики </w:t>
            </w:r>
          </w:p>
        </w:tc>
        <w:tc>
          <w:tcPr>
            <w:tcW w:w="1315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902AF1">
              <w:rPr>
                <w:rFonts w:ascii="Times New Roman" w:hAnsi="Times New Roman" w:cs="Times New Roman"/>
                <w:lang w:val="en-US"/>
              </w:rPr>
              <w:t>BMW X6</w:t>
            </w:r>
          </w:p>
        </w:tc>
        <w:tc>
          <w:tcPr>
            <w:tcW w:w="1276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402143,19</w:t>
            </w:r>
          </w:p>
        </w:tc>
        <w:tc>
          <w:tcPr>
            <w:tcW w:w="1559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902AF1" w:rsidTr="00F96FCF">
        <w:tc>
          <w:tcPr>
            <w:tcW w:w="608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902AF1" w:rsidRDefault="00E8702E" w:rsidP="00E8702E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bookmarkStart w:id="8" w:name="_Hlk514321596"/>
            <w:r>
              <w:rPr>
                <w:rFonts w:ascii="Times New Roman" w:hAnsi="Times New Roman" w:cs="Times New Roman"/>
              </w:rPr>
              <w:t>земельный участок</w:t>
            </w:r>
            <w:bookmarkEnd w:id="8"/>
          </w:p>
        </w:tc>
        <w:tc>
          <w:tcPr>
            <w:tcW w:w="979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4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902AF1" w:rsidTr="00F96FCF">
        <w:tc>
          <w:tcPr>
            <w:tcW w:w="608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902AF1" w:rsidRDefault="00E8702E" w:rsidP="00E8702E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79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74" w:type="dxa"/>
          </w:tcPr>
          <w:p w:rsidR="00E8702E" w:rsidRPr="00902AF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902A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902AF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02E" w:rsidRPr="00D67BED" w:rsidTr="00F96FCF">
        <w:tc>
          <w:tcPr>
            <w:tcW w:w="608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7BE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258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D67BED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E8702E" w:rsidRDefault="00E8702E" w:rsidP="00E8702E">
            <w:pPr>
              <w:jc w:val="center"/>
            </w:pPr>
            <w:r w:rsidRPr="00027A5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E8702E" w:rsidRDefault="00E8702E" w:rsidP="00E8702E">
            <w:pPr>
              <w:jc w:val="center"/>
            </w:pPr>
            <w:r w:rsidRPr="00027A5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7B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7BED">
              <w:rPr>
                <w:rFonts w:ascii="Times New Roman" w:hAnsi="Times New Roman" w:cs="Times New Roman"/>
              </w:rPr>
              <w:t>-----</w:t>
            </w:r>
          </w:p>
        </w:tc>
      </w:tr>
      <w:tr w:rsidR="00E8702E" w:rsidRPr="00D67BED" w:rsidTr="00F96FCF">
        <w:tc>
          <w:tcPr>
            <w:tcW w:w="608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48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Default="00E8702E" w:rsidP="00E8702E">
            <w:pPr>
              <w:jc w:val="center"/>
            </w:pPr>
            <w:r w:rsidRPr="00595F4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5" w:type="dxa"/>
          </w:tcPr>
          <w:p w:rsidR="00E8702E" w:rsidRDefault="00E8702E" w:rsidP="00E8702E">
            <w:pPr>
              <w:jc w:val="center"/>
            </w:pPr>
            <w:r w:rsidRPr="00595F4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E8702E" w:rsidRDefault="00E8702E" w:rsidP="00E8702E">
            <w:pPr>
              <w:jc w:val="center"/>
            </w:pPr>
            <w:r w:rsidRPr="00595F4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E8702E" w:rsidRDefault="00E8702E" w:rsidP="00E8702E">
            <w:pPr>
              <w:jc w:val="center"/>
            </w:pPr>
            <w:r w:rsidRPr="00595F4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E8702E" w:rsidRDefault="00E8702E" w:rsidP="00E8702E">
            <w:pPr>
              <w:jc w:val="center"/>
            </w:pPr>
            <w:r w:rsidRPr="00595F4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E8702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027A5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4" w:type="dxa"/>
          </w:tcPr>
          <w:p w:rsidR="00E8702E" w:rsidRDefault="00E8702E" w:rsidP="00E8702E">
            <w:r w:rsidRPr="00E35E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7B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7BED">
              <w:rPr>
                <w:rFonts w:ascii="Times New Roman" w:hAnsi="Times New Roman" w:cs="Times New Roman"/>
              </w:rPr>
              <w:t>-----</w:t>
            </w:r>
          </w:p>
        </w:tc>
      </w:tr>
      <w:tr w:rsidR="00E8702E" w:rsidRPr="00D67BED" w:rsidTr="00F96FCF">
        <w:tc>
          <w:tcPr>
            <w:tcW w:w="608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5F4483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027A52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74" w:type="dxa"/>
          </w:tcPr>
          <w:p w:rsidR="00E8702E" w:rsidRDefault="00E8702E" w:rsidP="00E8702E">
            <w:r w:rsidRPr="00E35E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D67BED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6757B1" w:rsidTr="00F96FCF">
        <w:tc>
          <w:tcPr>
            <w:tcW w:w="608" w:type="dxa"/>
          </w:tcPr>
          <w:p w:rsidR="00E8702E" w:rsidRPr="006757B1" w:rsidRDefault="00180E8A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7B1">
              <w:rPr>
                <w:rFonts w:ascii="Times New Roman" w:hAnsi="Times New Roman" w:cs="Times New Roman"/>
              </w:rPr>
              <w:t>Тенц</w:t>
            </w:r>
            <w:proofErr w:type="spellEnd"/>
            <w:r w:rsidRPr="006757B1">
              <w:rPr>
                <w:rFonts w:ascii="Times New Roman" w:hAnsi="Times New Roman" w:cs="Times New Roman"/>
              </w:rPr>
              <w:t xml:space="preserve"> Дмитрий Николаевич</w:t>
            </w:r>
          </w:p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заместитель Министра физической культуры и спорта Карачаево-Черкесской Республики</w:t>
            </w:r>
          </w:p>
        </w:tc>
        <w:tc>
          <w:tcPr>
            <w:tcW w:w="1315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4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6757B1" w:rsidRDefault="006757B1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690411,43</w:t>
            </w:r>
          </w:p>
        </w:tc>
        <w:tc>
          <w:tcPr>
            <w:tcW w:w="155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974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702E" w:rsidRPr="002A55E1" w:rsidTr="00F96FCF">
        <w:tc>
          <w:tcPr>
            <w:tcW w:w="608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2A55E1" w:rsidRDefault="00E8702E" w:rsidP="00E87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974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8702E" w:rsidRPr="002A55E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6757B1" w:rsidTr="00F96FCF">
        <w:tc>
          <w:tcPr>
            <w:tcW w:w="608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258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6757B1" w:rsidRDefault="006757B1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77147,27</w:t>
            </w:r>
          </w:p>
        </w:tc>
        <w:tc>
          <w:tcPr>
            <w:tcW w:w="155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6757B1" w:rsidTr="00F96FCF">
        <w:tc>
          <w:tcPr>
            <w:tcW w:w="608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258" w:type="dxa"/>
          </w:tcPr>
          <w:p w:rsidR="00E8702E" w:rsidRPr="006757B1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  <w:r w:rsidRPr="006757B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6757B1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471915" w:rsidTr="00F96FCF">
        <w:tc>
          <w:tcPr>
            <w:tcW w:w="608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974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471915" w:rsidTr="00F96FCF">
        <w:tc>
          <w:tcPr>
            <w:tcW w:w="608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E8702E" w:rsidRPr="0047191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471915" w:rsidRDefault="00E8702E" w:rsidP="00E87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974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02E" w:rsidRPr="00471915" w:rsidRDefault="00E8702E" w:rsidP="00E870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471915" w:rsidTr="00F96FCF">
        <w:tc>
          <w:tcPr>
            <w:tcW w:w="608" w:type="dxa"/>
          </w:tcPr>
          <w:p w:rsidR="00224E60" w:rsidRPr="00471915" w:rsidRDefault="00180E8A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730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Министра </w:t>
            </w:r>
            <w:proofErr w:type="spellStart"/>
            <w:r>
              <w:rPr>
                <w:rFonts w:ascii="Times New Roman" w:hAnsi="Times New Roman" w:cs="Times New Roman"/>
              </w:rPr>
              <w:t>экономическо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Карачаево-Черкесской Республики</w:t>
            </w:r>
          </w:p>
        </w:tc>
        <w:tc>
          <w:tcPr>
            <w:tcW w:w="1315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471915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471915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974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224E6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Pr="00224E6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автомобили</w:t>
            </w:r>
            <w:r w:rsidRPr="00224E6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224E60" w:rsidRDefault="00224E60" w:rsidP="00224E6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24E60">
              <w:rPr>
                <w:rFonts w:ascii="Times New Roman" w:hAnsi="Times New Roman" w:cs="Times New Roman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TOYOTA CAMRY</w:t>
            </w:r>
            <w:r w:rsidRPr="00224E60">
              <w:rPr>
                <w:rFonts w:ascii="Times New Roman" w:hAnsi="Times New Roman" w:cs="Times New Roman"/>
                <w:lang w:val="en-US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24E60" w:rsidRPr="00224E60" w:rsidRDefault="00224E60" w:rsidP="00224E6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24E60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LAND ROVER DISCOVERY4</w:t>
            </w:r>
          </w:p>
        </w:tc>
        <w:tc>
          <w:tcPr>
            <w:tcW w:w="1276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472861,78</w:t>
            </w:r>
          </w:p>
        </w:tc>
        <w:tc>
          <w:tcPr>
            <w:tcW w:w="155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471915" w:rsidTr="00F96FCF">
        <w:tc>
          <w:tcPr>
            <w:tcW w:w="608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471915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471915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74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471915" w:rsidTr="00F96FCF">
        <w:tc>
          <w:tcPr>
            <w:tcW w:w="608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471915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471915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471915" w:rsidRDefault="00B868B2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224E60" w:rsidRPr="00471915" w:rsidRDefault="00B868B2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74" w:type="dxa"/>
          </w:tcPr>
          <w:p w:rsidR="00224E60" w:rsidRPr="00471915" w:rsidRDefault="00B868B2" w:rsidP="00B868B2">
            <w:pPr>
              <w:pStyle w:val="a3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471915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B2" w:rsidRPr="00471915" w:rsidTr="00F96FCF">
        <w:tc>
          <w:tcPr>
            <w:tcW w:w="60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15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312" w:type="dxa"/>
          </w:tcPr>
          <w:p w:rsidR="00B868B2" w:rsidRPr="00471915" w:rsidRDefault="00B868B2" w:rsidP="00B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11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258" w:type="dxa"/>
          </w:tcPr>
          <w:p w:rsidR="00B868B2" w:rsidRPr="00471915" w:rsidRDefault="00B868B2" w:rsidP="00B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25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974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76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24003,06</w:t>
            </w:r>
          </w:p>
        </w:tc>
        <w:tc>
          <w:tcPr>
            <w:tcW w:w="155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B868B2" w:rsidRPr="00471915" w:rsidTr="00F96FCF">
        <w:tc>
          <w:tcPr>
            <w:tcW w:w="60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B868B2" w:rsidRPr="00471915" w:rsidRDefault="00B868B2" w:rsidP="00B8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68B2" w:rsidRPr="00471915" w:rsidRDefault="00B868B2" w:rsidP="00B8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74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B2" w:rsidRPr="00471915" w:rsidTr="00F96FCF">
        <w:tc>
          <w:tcPr>
            <w:tcW w:w="60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9" w:name="_Hlk514334534"/>
          </w:p>
        </w:tc>
        <w:tc>
          <w:tcPr>
            <w:tcW w:w="1377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B868B2" w:rsidRDefault="00B868B2" w:rsidP="00B868B2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15" w:type="dxa"/>
          </w:tcPr>
          <w:p w:rsidR="00B868B2" w:rsidRDefault="00B868B2" w:rsidP="00B868B2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12" w:type="dxa"/>
          </w:tcPr>
          <w:p w:rsidR="00B868B2" w:rsidRDefault="00B868B2" w:rsidP="00B868B2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119" w:type="dxa"/>
          </w:tcPr>
          <w:p w:rsidR="00B868B2" w:rsidRDefault="00B868B2" w:rsidP="00B868B2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258" w:type="dxa"/>
          </w:tcPr>
          <w:p w:rsidR="00B868B2" w:rsidRDefault="00B868B2" w:rsidP="00B868B2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25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974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76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B868B2" w:rsidRPr="00471915" w:rsidTr="00F96FCF">
        <w:tc>
          <w:tcPr>
            <w:tcW w:w="60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B868B2" w:rsidRPr="00471915" w:rsidRDefault="00B868B2" w:rsidP="00B8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68B2" w:rsidRPr="00471915" w:rsidRDefault="00B868B2" w:rsidP="00B8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74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68B2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68B2" w:rsidRPr="00471915" w:rsidRDefault="00B868B2" w:rsidP="00B8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9"/>
      <w:tr w:rsidR="00B868B2" w:rsidRPr="00471915" w:rsidTr="00F96FCF">
        <w:tc>
          <w:tcPr>
            <w:tcW w:w="608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B868B2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B868B2" w:rsidRDefault="00B868B2" w:rsidP="003D081D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15" w:type="dxa"/>
          </w:tcPr>
          <w:p w:rsidR="00B868B2" w:rsidRDefault="00B868B2" w:rsidP="003D081D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12" w:type="dxa"/>
          </w:tcPr>
          <w:p w:rsidR="00B868B2" w:rsidRDefault="00B868B2" w:rsidP="003D081D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119" w:type="dxa"/>
          </w:tcPr>
          <w:p w:rsidR="00B868B2" w:rsidRDefault="00B868B2" w:rsidP="003D081D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258" w:type="dxa"/>
          </w:tcPr>
          <w:p w:rsidR="00B868B2" w:rsidRDefault="00B868B2" w:rsidP="003D081D">
            <w:r w:rsidRPr="00EA702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258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974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76" w:type="dxa"/>
          </w:tcPr>
          <w:p w:rsidR="00B868B2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B868B2" w:rsidRPr="00471915" w:rsidTr="00F96FCF">
        <w:tc>
          <w:tcPr>
            <w:tcW w:w="608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B868B2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868B2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B868B2" w:rsidRPr="00471915" w:rsidRDefault="00B868B2" w:rsidP="003D08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68B2" w:rsidRPr="00471915" w:rsidRDefault="00B868B2" w:rsidP="003D08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74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68B2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68B2" w:rsidRPr="00471915" w:rsidRDefault="00B868B2" w:rsidP="003D081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DB2610" w:rsidTr="00F96FCF">
        <w:tc>
          <w:tcPr>
            <w:tcW w:w="608" w:type="dxa"/>
          </w:tcPr>
          <w:p w:rsidR="00224E60" w:rsidRPr="00DB2610" w:rsidRDefault="00180E8A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224E60" w:rsidRPr="00DB261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610">
              <w:rPr>
                <w:rFonts w:ascii="Times New Roman" w:hAnsi="Times New Roman" w:cs="Times New Roman"/>
              </w:rPr>
              <w:t>Тамов</w:t>
            </w:r>
            <w:proofErr w:type="spellEnd"/>
            <w:r w:rsidRPr="00DB2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610">
              <w:rPr>
                <w:rFonts w:ascii="Times New Roman" w:hAnsi="Times New Roman" w:cs="Times New Roman"/>
              </w:rPr>
              <w:t>Иналь</w:t>
            </w:r>
            <w:proofErr w:type="spellEnd"/>
            <w:r w:rsidRPr="00DB2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610">
              <w:rPr>
                <w:rFonts w:ascii="Times New Roman" w:hAnsi="Times New Roman" w:cs="Times New Roman"/>
              </w:rPr>
              <w:t>Рауфович</w:t>
            </w:r>
            <w:proofErr w:type="spellEnd"/>
          </w:p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Первый заместитель начальника Управления государственно</w:t>
            </w:r>
            <w:r w:rsidRPr="00DB2610">
              <w:rPr>
                <w:rFonts w:ascii="Times New Roman" w:hAnsi="Times New Roman" w:cs="Times New Roman"/>
              </w:rPr>
              <w:lastRenderedPageBreak/>
              <w:t xml:space="preserve">й службы </w:t>
            </w:r>
            <w:proofErr w:type="gramStart"/>
            <w:r w:rsidRPr="00DB2610">
              <w:rPr>
                <w:rFonts w:ascii="Times New Roman" w:hAnsi="Times New Roman" w:cs="Times New Roman"/>
              </w:rPr>
              <w:t>занятости  КЧР</w:t>
            </w:r>
            <w:proofErr w:type="gramEnd"/>
          </w:p>
        </w:tc>
        <w:tc>
          <w:tcPr>
            <w:tcW w:w="1315" w:type="dxa"/>
          </w:tcPr>
          <w:p w:rsidR="00224E60" w:rsidRPr="00DB261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lastRenderedPageBreak/>
              <w:t>огородный земельный участок</w:t>
            </w:r>
          </w:p>
        </w:tc>
        <w:tc>
          <w:tcPr>
            <w:tcW w:w="1312" w:type="dxa"/>
          </w:tcPr>
          <w:p w:rsidR="00224E60" w:rsidRPr="00DB261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DB261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58" w:type="dxa"/>
          </w:tcPr>
          <w:p w:rsidR="00224E60" w:rsidRPr="00DB261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481026,53</w:t>
            </w:r>
          </w:p>
        </w:tc>
        <w:tc>
          <w:tcPr>
            <w:tcW w:w="1559" w:type="dxa"/>
          </w:tcPr>
          <w:p w:rsidR="00224E60" w:rsidRPr="00DB261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2610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58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12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1258" w:type="dxa"/>
          </w:tcPr>
          <w:p w:rsidR="00224E60" w:rsidRPr="00BC5E0A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BC5E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C76F6E" w:rsidTr="00F96FCF">
        <w:tc>
          <w:tcPr>
            <w:tcW w:w="608" w:type="dxa"/>
          </w:tcPr>
          <w:p w:rsidR="00224E60" w:rsidRPr="00C76F6E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C76F6E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224E60" w:rsidRPr="00C76F6E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C76F6E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садовый земельный участок</w:t>
            </w:r>
          </w:p>
        </w:tc>
        <w:tc>
          <w:tcPr>
            <w:tcW w:w="1312" w:type="dxa"/>
          </w:tcPr>
          <w:p w:rsidR="00224E60" w:rsidRPr="00C76F6E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C76F6E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8" w:type="dxa"/>
          </w:tcPr>
          <w:p w:rsidR="00224E60" w:rsidRPr="00C76F6E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C76F6E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224E60" w:rsidRPr="00C76F6E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74" w:type="dxa"/>
          </w:tcPr>
          <w:p w:rsidR="00224E60" w:rsidRPr="00C76F6E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C76F6E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C76F6E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156064,99</w:t>
            </w:r>
          </w:p>
        </w:tc>
        <w:tc>
          <w:tcPr>
            <w:tcW w:w="1559" w:type="dxa"/>
          </w:tcPr>
          <w:p w:rsidR="00224E60" w:rsidRPr="00C76F6E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6F6E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974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AB3DBD" w:rsidTr="00F96FCF">
        <w:tc>
          <w:tcPr>
            <w:tcW w:w="608" w:type="dxa"/>
          </w:tcPr>
          <w:p w:rsidR="00224E60" w:rsidRPr="00AB3DBD" w:rsidRDefault="00180E8A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DBD">
              <w:rPr>
                <w:rFonts w:ascii="Times New Roman" w:hAnsi="Times New Roman" w:cs="Times New Roman"/>
              </w:rPr>
              <w:t>Таукенов</w:t>
            </w:r>
            <w:proofErr w:type="spellEnd"/>
            <w:r w:rsidRPr="00AB3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BD">
              <w:rPr>
                <w:rFonts w:ascii="Times New Roman" w:hAnsi="Times New Roman" w:cs="Times New Roman"/>
              </w:rPr>
              <w:t>Хызыр</w:t>
            </w:r>
            <w:proofErr w:type="spellEnd"/>
            <w:r w:rsidRPr="00AB3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BD">
              <w:rPr>
                <w:rFonts w:ascii="Times New Roman" w:hAnsi="Times New Roman" w:cs="Times New Roman"/>
              </w:rPr>
              <w:t>Юсуфович</w:t>
            </w:r>
            <w:proofErr w:type="spellEnd"/>
          </w:p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заместитель начальника Управления инспекции ГТН КЧР</w:t>
            </w:r>
          </w:p>
        </w:tc>
        <w:tc>
          <w:tcPr>
            <w:tcW w:w="1315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493979,54</w:t>
            </w:r>
          </w:p>
        </w:tc>
        <w:tc>
          <w:tcPr>
            <w:tcW w:w="155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312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AB3DBD" w:rsidTr="00F96FCF">
        <w:tc>
          <w:tcPr>
            <w:tcW w:w="60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974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289582,0</w:t>
            </w:r>
          </w:p>
        </w:tc>
        <w:tc>
          <w:tcPr>
            <w:tcW w:w="155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974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AB3DBD" w:rsidTr="00F96FCF">
        <w:tc>
          <w:tcPr>
            <w:tcW w:w="60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974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1831,0</w:t>
            </w:r>
          </w:p>
        </w:tc>
        <w:tc>
          <w:tcPr>
            <w:tcW w:w="155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974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AB3DBD" w:rsidTr="00F96FCF">
        <w:tc>
          <w:tcPr>
            <w:tcW w:w="60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974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1831,0</w:t>
            </w:r>
          </w:p>
        </w:tc>
        <w:tc>
          <w:tcPr>
            <w:tcW w:w="155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AB3DBD" w:rsidTr="00F96FCF">
        <w:tc>
          <w:tcPr>
            <w:tcW w:w="60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974" w:type="dxa"/>
          </w:tcPr>
          <w:p w:rsidR="00224E60" w:rsidRPr="00AB3DBD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B3D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AB3DBD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E87000" w:rsidTr="00F96FCF">
        <w:tc>
          <w:tcPr>
            <w:tcW w:w="608" w:type="dxa"/>
          </w:tcPr>
          <w:p w:rsidR="00224E60" w:rsidRPr="00E87000" w:rsidRDefault="00180E8A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000">
              <w:rPr>
                <w:rFonts w:ascii="Times New Roman" w:hAnsi="Times New Roman" w:cs="Times New Roman"/>
              </w:rPr>
              <w:t>Таушунаев</w:t>
            </w:r>
            <w:proofErr w:type="spellEnd"/>
            <w:r w:rsidRPr="00E87000">
              <w:rPr>
                <w:rFonts w:ascii="Times New Roman" w:hAnsi="Times New Roman" w:cs="Times New Roman"/>
              </w:rPr>
              <w:t xml:space="preserve"> Хаджи-Мурат Якубович</w:t>
            </w:r>
          </w:p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Начальник Управления государственного жилищного надзора Карачаево-Черкесской Республики</w:t>
            </w:r>
          </w:p>
        </w:tc>
        <w:tc>
          <w:tcPr>
            <w:tcW w:w="1315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258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974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E87000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593378,42</w:t>
            </w:r>
          </w:p>
        </w:tc>
        <w:tc>
          <w:tcPr>
            <w:tcW w:w="1559" w:type="dxa"/>
          </w:tcPr>
          <w:p w:rsidR="00224E60" w:rsidRPr="00E87000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000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AA3233" w:rsidTr="00F96FCF">
        <w:tc>
          <w:tcPr>
            <w:tcW w:w="608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AA32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AA3233" w:rsidTr="00F96FCF">
        <w:tc>
          <w:tcPr>
            <w:tcW w:w="608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AA3233" w:rsidRDefault="00224E60" w:rsidP="00224E60">
            <w:pPr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</w:t>
            </w:r>
            <w:r w:rsidRPr="00AA3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AA3233" w:rsidTr="00F96FCF">
        <w:tc>
          <w:tcPr>
            <w:tcW w:w="608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74" w:type="dxa"/>
          </w:tcPr>
          <w:p w:rsidR="00224E60" w:rsidRPr="00AA3233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24E60" w:rsidRPr="00AA3233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3233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F060B8" w:rsidTr="00F96FCF">
        <w:tc>
          <w:tcPr>
            <w:tcW w:w="608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24E60" w:rsidRPr="00F060B8" w:rsidRDefault="00224E60" w:rsidP="00224E60">
            <w:pPr>
              <w:rPr>
                <w:rFonts w:ascii="Times New Roman" w:hAnsi="Times New Roman" w:cs="Times New Roman"/>
              </w:rPr>
            </w:pPr>
            <w:r w:rsidRPr="00F060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224E60" w:rsidRPr="00F060B8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</w:t>
            </w:r>
            <w:r w:rsidRPr="00F060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</w:tcPr>
          <w:p w:rsidR="00224E60" w:rsidRPr="00F060B8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F060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F060B8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F060B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E632D1" w:rsidTr="00F96FCF">
        <w:tc>
          <w:tcPr>
            <w:tcW w:w="608" w:type="dxa"/>
          </w:tcPr>
          <w:p w:rsidR="00224E60" w:rsidRPr="00E632D1" w:rsidRDefault="00180E8A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2D1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E63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2D1">
              <w:rPr>
                <w:rFonts w:ascii="Times New Roman" w:hAnsi="Times New Roman" w:cs="Times New Roman"/>
              </w:rPr>
              <w:t>Дагир</w:t>
            </w:r>
            <w:proofErr w:type="spellEnd"/>
            <w:r w:rsidRPr="00E63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2D1">
              <w:rPr>
                <w:rFonts w:ascii="Times New Roman" w:hAnsi="Times New Roman" w:cs="Times New Roman"/>
              </w:rPr>
              <w:t>Пилялович</w:t>
            </w:r>
            <w:proofErr w:type="spellEnd"/>
          </w:p>
        </w:tc>
        <w:tc>
          <w:tcPr>
            <w:tcW w:w="1730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 xml:space="preserve">Начальник Управления по обеспечению деятельности судей в Карачаево-Черкесской Республике </w:t>
            </w:r>
          </w:p>
        </w:tc>
        <w:tc>
          <w:tcPr>
            <w:tcW w:w="1315" w:type="dxa"/>
          </w:tcPr>
          <w:p w:rsidR="00224E60" w:rsidRDefault="00224E60" w:rsidP="00224E60">
            <w:pPr>
              <w:jc w:val="center"/>
            </w:pPr>
            <w:r w:rsidRPr="00A132D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224E60" w:rsidRDefault="00224E60" w:rsidP="00224E60">
            <w:pPr>
              <w:jc w:val="center"/>
            </w:pPr>
            <w:r w:rsidRPr="00A132D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224E60" w:rsidRDefault="00224E60" w:rsidP="00224E60">
            <w:pPr>
              <w:jc w:val="center"/>
            </w:pPr>
            <w:r w:rsidRPr="00A132D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Default="00224E60" w:rsidP="00224E60">
            <w:pPr>
              <w:jc w:val="center"/>
            </w:pPr>
            <w:r w:rsidRPr="00A132D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974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676891,27</w:t>
            </w:r>
          </w:p>
        </w:tc>
        <w:tc>
          <w:tcPr>
            <w:tcW w:w="1559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224E60" w:rsidRPr="00E632D1" w:rsidRDefault="00224E60" w:rsidP="00224E60">
            <w:pPr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974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E632D1" w:rsidTr="00F96FCF">
        <w:tc>
          <w:tcPr>
            <w:tcW w:w="608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жилой дом</w:t>
            </w:r>
          </w:p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E632D1" w:rsidRDefault="00224E60" w:rsidP="00224E60">
            <w:r w:rsidRPr="00E632D1">
              <w:rPr>
                <w:rFonts w:ascii="Times New Roman" w:hAnsi="Times New Roman" w:cs="Times New Roman"/>
              </w:rPr>
              <w:t xml:space="preserve">1/4 доли в общей долевой </w:t>
            </w:r>
            <w:r w:rsidRPr="00E632D1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1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lastRenderedPageBreak/>
              <w:t>207,1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E632D1" w:rsidTr="00F96FCF">
        <w:tc>
          <w:tcPr>
            <w:tcW w:w="608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Земельный участок</w:t>
            </w:r>
          </w:p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E632D1" w:rsidRDefault="00224E60" w:rsidP="00224E60">
            <w:r w:rsidRPr="00E632D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E632D1" w:rsidTr="00F96FCF">
        <w:tc>
          <w:tcPr>
            <w:tcW w:w="608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0" w:name="_Hlk514331987"/>
          </w:p>
        </w:tc>
        <w:tc>
          <w:tcPr>
            <w:tcW w:w="1377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Земельный участок</w:t>
            </w:r>
          </w:p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E632D1" w:rsidRDefault="00224E60" w:rsidP="00224E60">
            <w:r w:rsidRPr="00E632D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0"/>
      <w:tr w:rsidR="00224E60" w:rsidRPr="00F733A8" w:rsidTr="00F96FCF">
        <w:tc>
          <w:tcPr>
            <w:tcW w:w="608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F733A8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жилой дом</w:t>
            </w:r>
          </w:p>
          <w:p w:rsidR="00224E60" w:rsidRPr="00F733A8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F733A8" w:rsidRDefault="00224E60" w:rsidP="00224E60">
            <w:r w:rsidRPr="00F733A8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224E60" w:rsidRPr="00F733A8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258" w:type="dxa"/>
          </w:tcPr>
          <w:p w:rsidR="00224E60" w:rsidRPr="00F733A8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24E60" w:rsidRPr="00F733A8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33A8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Земельный участок</w:t>
            </w:r>
          </w:p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A50221" w:rsidRDefault="00224E60" w:rsidP="00224E60">
            <w:r w:rsidRPr="00A5022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1258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A50221" w:rsidRDefault="00224E60" w:rsidP="0022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224E60" w:rsidRPr="002A55E1" w:rsidRDefault="00224E60" w:rsidP="00224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33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E632D1" w:rsidTr="00F96FCF">
        <w:tc>
          <w:tcPr>
            <w:tcW w:w="608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1" w:name="_Hlk514332044"/>
          </w:p>
        </w:tc>
        <w:tc>
          <w:tcPr>
            <w:tcW w:w="1377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Земельный участок</w:t>
            </w:r>
          </w:p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E632D1" w:rsidRDefault="00224E60" w:rsidP="00224E60">
            <w:r w:rsidRPr="00E632D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1"/>
      <w:tr w:rsidR="00224E60" w:rsidRPr="00A50221" w:rsidTr="00F96FCF">
        <w:tc>
          <w:tcPr>
            <w:tcW w:w="608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жилой дом</w:t>
            </w:r>
          </w:p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A50221" w:rsidRDefault="00224E60" w:rsidP="00224E60">
            <w:r w:rsidRPr="00A5022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258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A50221" w:rsidTr="00F96FCF">
        <w:tc>
          <w:tcPr>
            <w:tcW w:w="608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Земельный участок</w:t>
            </w:r>
          </w:p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A50221" w:rsidRDefault="00224E60" w:rsidP="00224E60">
            <w:r w:rsidRPr="00A50221">
              <w:rPr>
                <w:rFonts w:ascii="Times New Roman" w:hAnsi="Times New Roman" w:cs="Times New Roman"/>
              </w:rPr>
              <w:t xml:space="preserve">1/4 доли в общей долевой </w:t>
            </w:r>
            <w:r w:rsidRPr="00A50221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19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lastRenderedPageBreak/>
              <w:t>1312,0</w:t>
            </w:r>
          </w:p>
        </w:tc>
        <w:tc>
          <w:tcPr>
            <w:tcW w:w="1258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A502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A50221" w:rsidRDefault="00224E60" w:rsidP="0022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224E60" w:rsidRPr="00A5022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A5022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E632D1" w:rsidTr="00F96FCF">
        <w:tc>
          <w:tcPr>
            <w:tcW w:w="608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Земельный участок</w:t>
            </w:r>
          </w:p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E632D1" w:rsidRDefault="00224E60" w:rsidP="00224E60">
            <w:r w:rsidRPr="00E632D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E632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E632D1" w:rsidRDefault="00224E60" w:rsidP="0022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224E60" w:rsidRPr="00E632D1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E60" w:rsidRPr="00E632D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60" w:rsidRPr="00711042" w:rsidTr="00F96FCF">
        <w:tc>
          <w:tcPr>
            <w:tcW w:w="608" w:type="dxa"/>
          </w:tcPr>
          <w:p w:rsidR="00224E60" w:rsidRPr="00711042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Ткачев Александр Владимирович</w:t>
            </w:r>
          </w:p>
          <w:p w:rsidR="00224E60" w:rsidRPr="00711042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 xml:space="preserve">Начальник Управления инспекции по государственному надзору </w:t>
            </w:r>
          </w:p>
          <w:p w:rsidR="00224E60" w:rsidRPr="00711042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за техническим состоянием самоходных машин и других видов техники Карачаево-Черкесской Республики</w:t>
            </w:r>
          </w:p>
        </w:tc>
        <w:tc>
          <w:tcPr>
            <w:tcW w:w="1315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жилой дом</w:t>
            </w:r>
          </w:p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711042" w:rsidRDefault="00711042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258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6</w:t>
            </w:r>
            <w:r w:rsidR="00F40D2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74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24E60" w:rsidRPr="00711042" w:rsidRDefault="00711042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535049,71</w:t>
            </w:r>
          </w:p>
        </w:tc>
        <w:tc>
          <w:tcPr>
            <w:tcW w:w="1559" w:type="dxa"/>
          </w:tcPr>
          <w:p w:rsidR="00224E60" w:rsidRPr="00711042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----</w:t>
            </w: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1258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E60" w:rsidRPr="002A55E1" w:rsidTr="00F96FCF">
        <w:tc>
          <w:tcPr>
            <w:tcW w:w="608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258" w:type="dxa"/>
          </w:tcPr>
          <w:p w:rsidR="00224E60" w:rsidRPr="00711042" w:rsidRDefault="00224E60" w:rsidP="00224E60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24E60" w:rsidRPr="00711042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224E60" w:rsidRPr="002A55E1" w:rsidRDefault="00224E60" w:rsidP="00224E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58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71104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58" w:type="dxa"/>
          </w:tcPr>
          <w:p w:rsidR="00F40D21" w:rsidRPr="007110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7110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71104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F40D21" w:rsidTr="00F96FCF">
        <w:tc>
          <w:tcPr>
            <w:tcW w:w="60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жилой дом</w:t>
            </w:r>
          </w:p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F40D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55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0D2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F40D21" w:rsidTr="00F96FCF">
        <w:tc>
          <w:tcPr>
            <w:tcW w:w="60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F40D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F40D21" w:rsidTr="00F96FCF">
        <w:tc>
          <w:tcPr>
            <w:tcW w:w="60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F40D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F40D21" w:rsidTr="00F96FCF">
        <w:tc>
          <w:tcPr>
            <w:tcW w:w="60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Pr="00F40D21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D21" w:rsidRPr="00F40D21" w:rsidTr="00F96FCF">
        <w:tc>
          <w:tcPr>
            <w:tcW w:w="60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974" w:type="dxa"/>
          </w:tcPr>
          <w:p w:rsidR="00F40D21" w:rsidRPr="00F40D2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40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D21" w:rsidRPr="00F40D2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D21" w:rsidRPr="00D06CA4" w:rsidTr="00F96FCF">
        <w:tc>
          <w:tcPr>
            <w:tcW w:w="608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CA4">
              <w:rPr>
                <w:rFonts w:ascii="Times New Roman" w:hAnsi="Times New Roman" w:cs="Times New Roman"/>
              </w:rPr>
              <w:t>Токов  Замир</w:t>
            </w:r>
            <w:proofErr w:type="gramEnd"/>
            <w:r w:rsidRPr="00D06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CA4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1730" w:type="dxa"/>
          </w:tcPr>
          <w:p w:rsidR="00F40D21" w:rsidRPr="00D06CA4" w:rsidRDefault="00F40D21" w:rsidP="00F40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Заместитель начальника Управления Карачаево-Черкесской Республики по охране и использованию объектов животного мира и водных биологических ресурсов</w:t>
            </w:r>
          </w:p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lastRenderedPageBreak/>
              <w:t>----</w:t>
            </w:r>
          </w:p>
        </w:tc>
        <w:tc>
          <w:tcPr>
            <w:tcW w:w="1312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74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D06C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059,41</w:t>
            </w:r>
          </w:p>
        </w:tc>
        <w:tc>
          <w:tcPr>
            <w:tcW w:w="1559" w:type="dxa"/>
          </w:tcPr>
          <w:p w:rsidR="00F40D21" w:rsidRPr="00D06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74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Россия</w:t>
            </w:r>
          </w:p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4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Россия</w:t>
            </w:r>
          </w:p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4" w:type="dxa"/>
          </w:tcPr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D06CA4">
              <w:rPr>
                <w:rFonts w:ascii="Times New Roman" w:hAnsi="Times New Roman" w:cs="Times New Roman"/>
              </w:rPr>
              <w:t>Россия</w:t>
            </w:r>
          </w:p>
          <w:p w:rsidR="00F40D21" w:rsidRPr="00D06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58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4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Россия</w:t>
            </w:r>
          </w:p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 w:rsidRPr="004141C5">
              <w:rPr>
                <w:rFonts w:ascii="Times New Roman" w:hAnsi="Times New Roman" w:cs="Times New Roman"/>
              </w:rPr>
              <w:t>Бенц</w:t>
            </w:r>
            <w:proofErr w:type="spellEnd"/>
            <w:r w:rsidRPr="004141C5">
              <w:rPr>
                <w:rFonts w:ascii="Times New Roman" w:hAnsi="Times New Roman" w:cs="Times New Roman"/>
              </w:rPr>
              <w:t xml:space="preserve"> Е220</w:t>
            </w:r>
          </w:p>
        </w:tc>
        <w:tc>
          <w:tcPr>
            <w:tcW w:w="1276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510572,34</w:t>
            </w:r>
          </w:p>
        </w:tc>
        <w:tc>
          <w:tcPr>
            <w:tcW w:w="1559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58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Россия</w:t>
            </w:r>
          </w:p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4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Россия</w:t>
            </w:r>
          </w:p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4141C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58" w:type="dxa"/>
          </w:tcPr>
          <w:p w:rsidR="00F40D21" w:rsidRPr="004141C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1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B41CD2" w:rsidTr="00F96FCF">
        <w:tc>
          <w:tcPr>
            <w:tcW w:w="608" w:type="dxa"/>
          </w:tcPr>
          <w:p w:rsidR="00F40D21" w:rsidRPr="00B41CD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B41CD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40D21" w:rsidRPr="00B41CD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58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4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Россия</w:t>
            </w:r>
          </w:p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B41CD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B41CD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40D21" w:rsidRPr="00B41CD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CD2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9D3E33" w:rsidTr="00F96FCF">
        <w:tc>
          <w:tcPr>
            <w:tcW w:w="608" w:type="dxa"/>
          </w:tcPr>
          <w:p w:rsidR="00F40D21" w:rsidRPr="009D3E33" w:rsidRDefault="00445478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E33">
              <w:rPr>
                <w:rFonts w:ascii="Times New Roman" w:hAnsi="Times New Roman" w:cs="Times New Roman"/>
              </w:rPr>
              <w:t>Тогонидзе</w:t>
            </w:r>
            <w:proofErr w:type="spellEnd"/>
            <w:r w:rsidRPr="009D3E33">
              <w:rPr>
                <w:rFonts w:ascii="Times New Roman" w:hAnsi="Times New Roman" w:cs="Times New Roman"/>
              </w:rPr>
              <w:t xml:space="preserve"> Султан Геннадьевич</w:t>
            </w:r>
          </w:p>
        </w:tc>
        <w:tc>
          <w:tcPr>
            <w:tcW w:w="1730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заместитель Постоянного представителя в Карачаево-Черкесской Республике</w:t>
            </w:r>
          </w:p>
        </w:tc>
        <w:tc>
          <w:tcPr>
            <w:tcW w:w="1315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974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Россия</w:t>
            </w:r>
          </w:p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276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657015,36</w:t>
            </w:r>
          </w:p>
        </w:tc>
        <w:tc>
          <w:tcPr>
            <w:tcW w:w="1559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------</w:t>
            </w:r>
          </w:p>
        </w:tc>
      </w:tr>
      <w:tr w:rsidR="00F40D21" w:rsidRPr="009D3E33" w:rsidTr="00F96FCF">
        <w:tc>
          <w:tcPr>
            <w:tcW w:w="608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974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Россия</w:t>
            </w:r>
          </w:p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D21" w:rsidRPr="009D3E33" w:rsidTr="00F96FCF">
        <w:tc>
          <w:tcPr>
            <w:tcW w:w="608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315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974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D3E33">
              <w:rPr>
                <w:rFonts w:ascii="Times New Roman" w:hAnsi="Times New Roman" w:cs="Times New Roman"/>
              </w:rPr>
              <w:t>Россия</w:t>
            </w:r>
          </w:p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9D3E33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40D21" w:rsidRPr="009D3E33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D21" w:rsidRPr="00907B42" w:rsidTr="00F96FCF">
        <w:tc>
          <w:tcPr>
            <w:tcW w:w="608" w:type="dxa"/>
          </w:tcPr>
          <w:p w:rsidR="00F40D21" w:rsidRPr="00907B42" w:rsidRDefault="003D739F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7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Туркменов</w:t>
            </w:r>
            <w:r w:rsidR="00037B22">
              <w:rPr>
                <w:rFonts w:ascii="Times New Roman" w:hAnsi="Times New Roman" w:cs="Times New Roman"/>
              </w:rPr>
              <w:t xml:space="preserve"> </w:t>
            </w:r>
            <w:r w:rsidRPr="00907B42">
              <w:rPr>
                <w:rFonts w:ascii="Times New Roman" w:hAnsi="Times New Roman" w:cs="Times New Roman"/>
              </w:rPr>
              <w:t xml:space="preserve">Адлер </w:t>
            </w:r>
            <w:proofErr w:type="spellStart"/>
            <w:r w:rsidRPr="00907B42">
              <w:rPr>
                <w:rFonts w:ascii="Times New Roman" w:hAnsi="Times New Roman" w:cs="Times New Roman"/>
              </w:rPr>
              <w:t>Хамзатович</w:t>
            </w:r>
            <w:proofErr w:type="spellEnd"/>
          </w:p>
          <w:p w:rsidR="00F40D21" w:rsidRPr="00907B4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 xml:space="preserve">заместитель Министра по делам </w:t>
            </w:r>
            <w:r w:rsidRPr="00907B42">
              <w:rPr>
                <w:rFonts w:ascii="Times New Roman" w:hAnsi="Times New Roman" w:cs="Times New Roman"/>
              </w:rPr>
              <w:lastRenderedPageBreak/>
              <w:t xml:space="preserve">национальностей, </w:t>
            </w:r>
          </w:p>
          <w:p w:rsidR="00F40D21" w:rsidRPr="00907B4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массовым коммуникациям и печати Карачаево-Черкесской Республики, начальник отдела по работе со средствами массовой информации и издательской деятельности</w:t>
            </w:r>
          </w:p>
        </w:tc>
        <w:tc>
          <w:tcPr>
            <w:tcW w:w="1315" w:type="dxa"/>
          </w:tcPr>
          <w:p w:rsidR="00F40D21" w:rsidRPr="00907B4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lastRenderedPageBreak/>
              <w:t>----</w:t>
            </w:r>
          </w:p>
        </w:tc>
        <w:tc>
          <w:tcPr>
            <w:tcW w:w="1312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74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907B4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907B42" w:rsidRDefault="00907B42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289898,79</w:t>
            </w:r>
          </w:p>
        </w:tc>
        <w:tc>
          <w:tcPr>
            <w:tcW w:w="1559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74" w:type="dxa"/>
          </w:tcPr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07B42">
              <w:rPr>
                <w:rFonts w:ascii="Times New Roman" w:hAnsi="Times New Roman" w:cs="Times New Roman"/>
              </w:rPr>
              <w:t>Россия</w:t>
            </w:r>
          </w:p>
          <w:p w:rsidR="00F40D21" w:rsidRPr="00907B4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FD553A" w:rsidTr="00F96FCF">
        <w:tc>
          <w:tcPr>
            <w:tcW w:w="608" w:type="dxa"/>
          </w:tcPr>
          <w:p w:rsidR="00F40D21" w:rsidRPr="00FD553A" w:rsidRDefault="00180E8A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F40D21" w:rsidRPr="00FD553A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53A">
              <w:rPr>
                <w:rFonts w:ascii="Times New Roman" w:hAnsi="Times New Roman" w:cs="Times New Roman"/>
              </w:rPr>
              <w:t>Тхагапсов</w:t>
            </w:r>
            <w:proofErr w:type="spellEnd"/>
            <w:r w:rsidRPr="00FD553A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FD553A">
              <w:rPr>
                <w:rFonts w:ascii="Times New Roman" w:hAnsi="Times New Roman" w:cs="Times New Roman"/>
              </w:rPr>
              <w:t>Назирович</w:t>
            </w:r>
            <w:proofErr w:type="spellEnd"/>
          </w:p>
        </w:tc>
        <w:tc>
          <w:tcPr>
            <w:tcW w:w="1730" w:type="dxa"/>
          </w:tcPr>
          <w:p w:rsidR="00F40D21" w:rsidRPr="00FD553A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 xml:space="preserve">Первый заместитель Министра физической культуры и спорта Карачаево-Черкесской Республики </w:t>
            </w:r>
          </w:p>
        </w:tc>
        <w:tc>
          <w:tcPr>
            <w:tcW w:w="1315" w:type="dxa"/>
          </w:tcPr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 xml:space="preserve">квартира </w:t>
            </w:r>
          </w:p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258" w:type="dxa"/>
          </w:tcPr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FD553A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легковой автомобиль</w:t>
            </w:r>
          </w:p>
          <w:p w:rsidR="00F40D21" w:rsidRPr="00FD553A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  <w:lang w:val="en-US"/>
              </w:rPr>
              <w:t>LADA 210540</w:t>
            </w:r>
          </w:p>
        </w:tc>
        <w:tc>
          <w:tcPr>
            <w:tcW w:w="1276" w:type="dxa"/>
          </w:tcPr>
          <w:p w:rsidR="00F40D21" w:rsidRPr="00FD553A" w:rsidRDefault="00590A5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490567,19</w:t>
            </w:r>
          </w:p>
        </w:tc>
        <w:tc>
          <w:tcPr>
            <w:tcW w:w="1559" w:type="dxa"/>
          </w:tcPr>
          <w:p w:rsidR="00F40D21" w:rsidRPr="00FD553A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53A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квартира</w:t>
            </w:r>
          </w:p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19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258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58" w:type="dxa"/>
          </w:tcPr>
          <w:p w:rsidR="00F40D21" w:rsidRPr="00590A5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rPr>
          <w:trHeight w:val="420"/>
        </w:trPr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590A5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F40D21" w:rsidRPr="00590A5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квартира</w:t>
            </w:r>
          </w:p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 xml:space="preserve">½ доли в общей </w:t>
            </w:r>
            <w:r w:rsidRPr="00590A51">
              <w:rPr>
                <w:rFonts w:ascii="Times New Roman" w:hAnsi="Times New Roman" w:cs="Times New Roman"/>
              </w:rPr>
              <w:lastRenderedPageBreak/>
              <w:t>долевой собственности</w:t>
            </w:r>
          </w:p>
        </w:tc>
        <w:tc>
          <w:tcPr>
            <w:tcW w:w="1119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lastRenderedPageBreak/>
              <w:t>50,1</w:t>
            </w:r>
          </w:p>
        </w:tc>
        <w:tc>
          <w:tcPr>
            <w:tcW w:w="1258" w:type="dxa"/>
          </w:tcPr>
          <w:p w:rsidR="00F40D21" w:rsidRPr="00590A5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79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51</w:t>
            </w:r>
            <w:r w:rsidR="00590A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590A51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590A51" w:rsidRDefault="00590A5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26584,01</w:t>
            </w:r>
          </w:p>
        </w:tc>
        <w:tc>
          <w:tcPr>
            <w:tcW w:w="1559" w:type="dxa"/>
          </w:tcPr>
          <w:p w:rsidR="00F40D21" w:rsidRPr="00590A5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-----</w:t>
            </w:r>
          </w:p>
        </w:tc>
      </w:tr>
      <w:tr w:rsidR="00590A51" w:rsidRPr="00590A51" w:rsidTr="00F96FCF">
        <w:tc>
          <w:tcPr>
            <w:tcW w:w="608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12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590A51" w:rsidRPr="00590A51" w:rsidRDefault="00590A51" w:rsidP="00590A51">
            <w:pPr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79" w:type="dxa"/>
          </w:tcPr>
          <w:p w:rsidR="00590A51" w:rsidRDefault="00590A51" w:rsidP="00590A51">
            <w:pPr>
              <w:jc w:val="center"/>
            </w:pPr>
            <w:r w:rsidRPr="00B14F2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74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</w:tr>
      <w:tr w:rsidR="00590A51" w:rsidRPr="00590A51" w:rsidTr="00F96FCF">
        <w:trPr>
          <w:trHeight w:val="920"/>
        </w:trPr>
        <w:tc>
          <w:tcPr>
            <w:tcW w:w="608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12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590A51" w:rsidRPr="00590A51" w:rsidRDefault="00590A51" w:rsidP="00590A51">
            <w:pPr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8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79" w:type="dxa"/>
          </w:tcPr>
          <w:p w:rsidR="00590A51" w:rsidRDefault="00590A51" w:rsidP="00590A51">
            <w:pPr>
              <w:jc w:val="center"/>
            </w:pPr>
            <w:r w:rsidRPr="00B14F2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74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590A51" w:rsidRPr="00590A51" w:rsidRDefault="00590A51" w:rsidP="00590A51">
            <w:pPr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90A51" w:rsidRPr="00590A51" w:rsidRDefault="00590A51" w:rsidP="00590A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0A51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A04CEC" w:rsidRDefault="00180E8A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CEC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A04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CEC">
              <w:rPr>
                <w:rFonts w:ascii="Times New Roman" w:hAnsi="Times New Roman" w:cs="Times New Roman"/>
              </w:rPr>
              <w:t>Джашарбек</w:t>
            </w:r>
            <w:proofErr w:type="spellEnd"/>
            <w:r w:rsidRPr="00A04CEC">
              <w:rPr>
                <w:rFonts w:ascii="Times New Roman" w:hAnsi="Times New Roman" w:cs="Times New Roman"/>
              </w:rPr>
              <w:t xml:space="preserve"> Борисович</w:t>
            </w:r>
          </w:p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Начальник Управления охраны окружающей среды и водных ресурсов Карачаево-Черкесской Республики</w:t>
            </w:r>
          </w:p>
        </w:tc>
        <w:tc>
          <w:tcPr>
            <w:tcW w:w="1315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квартира (малосемейка)</w:t>
            </w:r>
          </w:p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21,9</w:t>
            </w:r>
          </w:p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74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F40D21" w:rsidRPr="00A04CEC" w:rsidRDefault="00A04CEC" w:rsidP="00F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442594,23</w:t>
            </w: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4CEC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974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A04CEC" w:rsidTr="00F96FCF">
        <w:tc>
          <w:tcPr>
            <w:tcW w:w="608" w:type="dxa"/>
          </w:tcPr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38</w:t>
            </w:r>
            <w:r w:rsidR="00A04C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8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74" w:type="dxa"/>
          </w:tcPr>
          <w:p w:rsidR="00F40D21" w:rsidRPr="00A04CEC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Легковой автомобиль Ниссан-</w:t>
            </w:r>
            <w:proofErr w:type="spellStart"/>
            <w:r w:rsidRPr="00A04CEC">
              <w:rPr>
                <w:rFonts w:ascii="Times New Roman" w:hAnsi="Times New Roman" w:cs="Times New Roman"/>
              </w:rPr>
              <w:t>Тиана</w:t>
            </w:r>
            <w:proofErr w:type="spellEnd"/>
          </w:p>
        </w:tc>
        <w:tc>
          <w:tcPr>
            <w:tcW w:w="1276" w:type="dxa"/>
          </w:tcPr>
          <w:p w:rsidR="00F40D21" w:rsidRPr="00A04CEC" w:rsidRDefault="00A04CEC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234854,005</w:t>
            </w:r>
          </w:p>
        </w:tc>
        <w:tc>
          <w:tcPr>
            <w:tcW w:w="1559" w:type="dxa"/>
          </w:tcPr>
          <w:p w:rsidR="00F40D21" w:rsidRPr="00A04CEC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4CEC">
              <w:rPr>
                <w:rFonts w:ascii="Times New Roman" w:hAnsi="Times New Roman" w:cs="Times New Roman"/>
              </w:rPr>
              <w:t>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258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974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земельный участок (садовый)</w:t>
            </w:r>
          </w:p>
        </w:tc>
        <w:tc>
          <w:tcPr>
            <w:tcW w:w="1312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1142,0</w:t>
            </w:r>
          </w:p>
        </w:tc>
        <w:tc>
          <w:tcPr>
            <w:tcW w:w="1258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A83395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58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58" w:type="dxa"/>
          </w:tcPr>
          <w:p w:rsidR="00F40D21" w:rsidRPr="00A83395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A833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493CA4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парковочное место</w:t>
            </w:r>
          </w:p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1/116 доли в общей долевой собственности</w:t>
            </w:r>
          </w:p>
        </w:tc>
        <w:tc>
          <w:tcPr>
            <w:tcW w:w="1119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3889,2</w:t>
            </w:r>
          </w:p>
        </w:tc>
        <w:tc>
          <w:tcPr>
            <w:tcW w:w="1258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1B2F7D" w:rsidTr="00F96FCF">
        <w:tc>
          <w:tcPr>
            <w:tcW w:w="608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1B2F7D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1B2F7D">
              <w:rPr>
                <w:rFonts w:ascii="Times New Roman" w:hAnsi="Times New Roman" w:cs="Times New Roman"/>
              </w:rPr>
              <w:t>Часть здания-гараж</w:t>
            </w:r>
          </w:p>
        </w:tc>
        <w:tc>
          <w:tcPr>
            <w:tcW w:w="1312" w:type="dxa"/>
          </w:tcPr>
          <w:p w:rsidR="00F40D21" w:rsidRPr="001B2F7D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1B2F7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1B2F7D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1B2F7D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1258" w:type="dxa"/>
          </w:tcPr>
          <w:p w:rsidR="00F40D21" w:rsidRPr="001B2F7D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1B2F7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D21" w:rsidRPr="001B2F7D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Часть здания-магазин</w:t>
            </w:r>
          </w:p>
        </w:tc>
        <w:tc>
          <w:tcPr>
            <w:tcW w:w="1312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58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CE0870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Часть здания--вязальный цех</w:t>
            </w:r>
          </w:p>
        </w:tc>
        <w:tc>
          <w:tcPr>
            <w:tcW w:w="1312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203,6</w:t>
            </w:r>
          </w:p>
        </w:tc>
        <w:tc>
          <w:tcPr>
            <w:tcW w:w="1258" w:type="dxa"/>
          </w:tcPr>
          <w:p w:rsidR="00F40D21" w:rsidRPr="00CE0870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CE087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1312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265,1</w:t>
            </w:r>
          </w:p>
        </w:tc>
        <w:tc>
          <w:tcPr>
            <w:tcW w:w="1258" w:type="dxa"/>
          </w:tcPr>
          <w:p w:rsidR="00F40D21" w:rsidRPr="00493CA4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F40D21" w:rsidRPr="009B3A79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F40D21" w:rsidRPr="009B3A79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74" w:type="dxa"/>
          </w:tcPr>
          <w:p w:rsidR="00F40D21" w:rsidRPr="009B3A79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-----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2A55E1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9B3A79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F40D21" w:rsidRPr="009B3A79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974" w:type="dxa"/>
          </w:tcPr>
          <w:p w:rsidR="00F40D21" w:rsidRPr="009B3A79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D21" w:rsidRPr="009B3A79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D21" w:rsidRPr="002A55E1" w:rsidTr="00F96FCF">
        <w:tc>
          <w:tcPr>
            <w:tcW w:w="608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F40D21" w:rsidRPr="005C47C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F40D21" w:rsidRPr="005C47C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74" w:type="dxa"/>
          </w:tcPr>
          <w:p w:rsidR="00F40D21" w:rsidRPr="005C47C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-----</w:t>
            </w:r>
          </w:p>
        </w:tc>
      </w:tr>
      <w:tr w:rsidR="00F40D21" w:rsidRPr="002A55E1" w:rsidTr="00F96FCF">
        <w:tc>
          <w:tcPr>
            <w:tcW w:w="608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40D21" w:rsidRPr="005C47C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F40D21" w:rsidRPr="005C47C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974" w:type="dxa"/>
          </w:tcPr>
          <w:p w:rsidR="00F40D21" w:rsidRPr="005C47C2" w:rsidRDefault="00F40D21" w:rsidP="00F40D21">
            <w:pPr>
              <w:jc w:val="center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D21" w:rsidRPr="005C47C2" w:rsidRDefault="00F40D21" w:rsidP="00F4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DD3" w:rsidRPr="002A55E1" w:rsidTr="00F96FCF">
        <w:tc>
          <w:tcPr>
            <w:tcW w:w="608" w:type="dxa"/>
          </w:tcPr>
          <w:p w:rsidR="002C3DD3" w:rsidRPr="005C47C2" w:rsidRDefault="00180E8A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Унежев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</w:rPr>
              <w:t>Кимович</w:t>
            </w:r>
            <w:proofErr w:type="spellEnd"/>
          </w:p>
        </w:tc>
        <w:tc>
          <w:tcPr>
            <w:tcW w:w="1730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 экономическог</w:t>
            </w:r>
            <w:r>
              <w:rPr>
                <w:rFonts w:ascii="Times New Roman" w:hAnsi="Times New Roman" w:cs="Times New Roman"/>
              </w:rPr>
              <w:lastRenderedPageBreak/>
              <w:t>о развития Карачаево-Черкесской Республики</w:t>
            </w:r>
          </w:p>
        </w:tc>
        <w:tc>
          <w:tcPr>
            <w:tcW w:w="1315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312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3CA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58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2C3DD3" w:rsidRPr="009B3A79" w:rsidRDefault="002C3DD3" w:rsidP="002C3DD3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2C3DD3" w:rsidRPr="009B3A79" w:rsidRDefault="002C3DD3" w:rsidP="002C3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974" w:type="dxa"/>
          </w:tcPr>
          <w:p w:rsidR="002C3DD3" w:rsidRPr="009B3A79" w:rsidRDefault="002C3DD3" w:rsidP="002C3DD3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91514,32</w:t>
            </w:r>
          </w:p>
        </w:tc>
        <w:tc>
          <w:tcPr>
            <w:tcW w:w="1559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DD3" w:rsidRPr="002A55E1" w:rsidTr="00F96FCF">
        <w:tc>
          <w:tcPr>
            <w:tcW w:w="608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C3DD3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C3DD3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C3DD3" w:rsidRPr="00F10745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2C3DD3" w:rsidRPr="00F10745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C3DD3" w:rsidRPr="00F10745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C3DD3" w:rsidRPr="00F10745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C3DD3" w:rsidRPr="009B3A79" w:rsidRDefault="002C3DD3" w:rsidP="002C3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2C3DD3" w:rsidRDefault="002C3DD3" w:rsidP="002C3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4" w:type="dxa"/>
          </w:tcPr>
          <w:p w:rsidR="002C3DD3" w:rsidRPr="009B3A79" w:rsidRDefault="002C3DD3" w:rsidP="002C3DD3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DD3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DD3" w:rsidRPr="005C47C2" w:rsidRDefault="002C3DD3" w:rsidP="002C3D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745" w:rsidRPr="002A55E1" w:rsidTr="00F96FCF">
        <w:tc>
          <w:tcPr>
            <w:tcW w:w="608" w:type="dxa"/>
          </w:tcPr>
          <w:p w:rsidR="00F10745" w:rsidRPr="005C47C2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315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8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10745" w:rsidRPr="009B3A79" w:rsidRDefault="00F10745" w:rsidP="00F10745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F10745" w:rsidRPr="009B3A79" w:rsidRDefault="00F10745" w:rsidP="00F1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974" w:type="dxa"/>
          </w:tcPr>
          <w:p w:rsidR="00F10745" w:rsidRPr="009B3A79" w:rsidRDefault="00F10745" w:rsidP="00F10745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10745" w:rsidRPr="005C47C2" w:rsidRDefault="009C0B88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168827,19</w:t>
            </w:r>
          </w:p>
        </w:tc>
        <w:tc>
          <w:tcPr>
            <w:tcW w:w="1559" w:type="dxa"/>
          </w:tcPr>
          <w:p w:rsidR="00F10745" w:rsidRPr="005C47C2" w:rsidRDefault="009C0B88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F10745" w:rsidRPr="002A55E1" w:rsidTr="00F96FCF">
        <w:tc>
          <w:tcPr>
            <w:tcW w:w="608" w:type="dxa"/>
          </w:tcPr>
          <w:p w:rsidR="00F10745" w:rsidRPr="005C47C2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58" w:type="dxa"/>
          </w:tcPr>
          <w:p w:rsidR="00F10745" w:rsidRP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7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10745" w:rsidRPr="009B3A79" w:rsidRDefault="00F10745" w:rsidP="00F1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10745" w:rsidRDefault="00F10745" w:rsidP="00F1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4" w:type="dxa"/>
          </w:tcPr>
          <w:p w:rsidR="00F10745" w:rsidRPr="009B3A79" w:rsidRDefault="00F10745" w:rsidP="00F10745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F10745" w:rsidRPr="005C47C2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0745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10745" w:rsidRPr="005C47C2" w:rsidRDefault="00F10745" w:rsidP="00F107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2A4" w:rsidRPr="002A55E1" w:rsidTr="00F96FCF">
        <w:tc>
          <w:tcPr>
            <w:tcW w:w="608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2" w:name="_Hlk514401673"/>
          </w:p>
        </w:tc>
        <w:tc>
          <w:tcPr>
            <w:tcW w:w="1377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5" w:type="dxa"/>
          </w:tcPr>
          <w:p w:rsidR="00D212A4" w:rsidRDefault="00D212A4" w:rsidP="00D212A4">
            <w:r w:rsidRPr="001E5FF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2" w:type="dxa"/>
          </w:tcPr>
          <w:p w:rsidR="00D212A4" w:rsidRDefault="00D212A4" w:rsidP="00D212A4">
            <w:r w:rsidRPr="001E5FF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119" w:type="dxa"/>
          </w:tcPr>
          <w:p w:rsidR="00D212A4" w:rsidRDefault="00D212A4" w:rsidP="00D212A4">
            <w:r w:rsidRPr="001E5FF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58" w:type="dxa"/>
          </w:tcPr>
          <w:p w:rsidR="00D212A4" w:rsidRDefault="00D212A4" w:rsidP="00D212A4">
            <w:r w:rsidRPr="001E5FF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58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974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9C0B88" w:rsidRPr="002A55E1" w:rsidTr="00F96FCF">
        <w:tc>
          <w:tcPr>
            <w:tcW w:w="608" w:type="dxa"/>
          </w:tcPr>
          <w:p w:rsidR="009C0B88" w:rsidRPr="005C47C2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C0B88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C0B88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C0B88" w:rsidRPr="00F10745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C0B88" w:rsidRPr="00F10745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C0B88" w:rsidRPr="00F10745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C0B88" w:rsidRPr="00F10745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C0B88" w:rsidRPr="009B3A79" w:rsidRDefault="009C0B88" w:rsidP="009C0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C0B88" w:rsidRDefault="009C0B88" w:rsidP="009C0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4" w:type="dxa"/>
          </w:tcPr>
          <w:p w:rsidR="009C0B88" w:rsidRPr="009B3A79" w:rsidRDefault="009C0B88" w:rsidP="009C0B88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C0B88" w:rsidRPr="005C47C2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0B88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88" w:rsidRPr="005C47C2" w:rsidRDefault="009C0B88" w:rsidP="009C0B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2A4" w:rsidRPr="002A55E1" w:rsidTr="00F96FCF">
        <w:tc>
          <w:tcPr>
            <w:tcW w:w="608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3" w:name="_Hlk514401742"/>
            <w:bookmarkEnd w:id="12"/>
          </w:p>
        </w:tc>
        <w:tc>
          <w:tcPr>
            <w:tcW w:w="1377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5" w:type="dxa"/>
          </w:tcPr>
          <w:p w:rsidR="00D212A4" w:rsidRDefault="00D212A4" w:rsidP="00D212A4">
            <w:r w:rsidRPr="008367F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2" w:type="dxa"/>
          </w:tcPr>
          <w:p w:rsidR="00D212A4" w:rsidRDefault="00D212A4" w:rsidP="00D212A4">
            <w:r w:rsidRPr="008367F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119" w:type="dxa"/>
          </w:tcPr>
          <w:p w:rsidR="00D212A4" w:rsidRDefault="00D212A4" w:rsidP="00D212A4">
            <w:r w:rsidRPr="008367F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58" w:type="dxa"/>
          </w:tcPr>
          <w:p w:rsidR="00D212A4" w:rsidRDefault="00D212A4" w:rsidP="00D212A4">
            <w:r w:rsidRPr="008367F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58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974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5C0AAB" w:rsidRPr="002A55E1" w:rsidTr="00F96FCF">
        <w:tc>
          <w:tcPr>
            <w:tcW w:w="608" w:type="dxa"/>
          </w:tcPr>
          <w:p w:rsidR="005C0AAB" w:rsidRPr="005C47C2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C0AAB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5C0AAB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5C0AAB" w:rsidRPr="00F10745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5C0AAB" w:rsidRPr="00F10745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5C0AAB" w:rsidRPr="00F10745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C0AAB" w:rsidRPr="00F10745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C0AAB" w:rsidRPr="009B3A79" w:rsidRDefault="005C0AAB" w:rsidP="0048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5C0AAB" w:rsidRDefault="005C0AAB" w:rsidP="0048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4" w:type="dxa"/>
          </w:tcPr>
          <w:p w:rsidR="005C0AAB" w:rsidRPr="009B3A79" w:rsidRDefault="005C0AAB" w:rsidP="00481268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5C0AAB" w:rsidRPr="005C47C2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0AAB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0AAB" w:rsidRPr="005C47C2" w:rsidRDefault="005C0AAB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3"/>
      <w:tr w:rsidR="00D212A4" w:rsidRPr="002A55E1" w:rsidTr="00F96FCF">
        <w:tc>
          <w:tcPr>
            <w:tcW w:w="608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5" w:type="dxa"/>
          </w:tcPr>
          <w:p w:rsidR="00D212A4" w:rsidRDefault="00D212A4" w:rsidP="00D212A4">
            <w:r w:rsidRPr="00D31BD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2" w:type="dxa"/>
          </w:tcPr>
          <w:p w:rsidR="00D212A4" w:rsidRDefault="00D212A4" w:rsidP="00D212A4">
            <w:r w:rsidRPr="00D31BD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119" w:type="dxa"/>
          </w:tcPr>
          <w:p w:rsidR="00D212A4" w:rsidRDefault="00D212A4" w:rsidP="00D212A4">
            <w:r w:rsidRPr="00D31BD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58" w:type="dxa"/>
          </w:tcPr>
          <w:p w:rsidR="00D212A4" w:rsidRDefault="00D212A4" w:rsidP="00D212A4">
            <w:r w:rsidRPr="00D31BD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58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974" w:type="dxa"/>
          </w:tcPr>
          <w:p w:rsidR="00D212A4" w:rsidRPr="009B3A79" w:rsidRDefault="00D212A4" w:rsidP="00D212A4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D212A4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212A4" w:rsidRPr="005C47C2" w:rsidRDefault="00D212A4" w:rsidP="00D212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D212A4" w:rsidRPr="002A55E1" w:rsidTr="00F96FCF">
        <w:tc>
          <w:tcPr>
            <w:tcW w:w="608" w:type="dxa"/>
          </w:tcPr>
          <w:p w:rsidR="00D212A4" w:rsidRPr="005C47C2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212A4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D212A4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D212A4" w:rsidRPr="00F10745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D212A4" w:rsidRPr="00F10745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D212A4" w:rsidRPr="00F10745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212A4" w:rsidRPr="00F10745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212A4" w:rsidRPr="009B3A79" w:rsidRDefault="00D212A4" w:rsidP="0048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D212A4" w:rsidRDefault="00D212A4" w:rsidP="0048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4" w:type="dxa"/>
          </w:tcPr>
          <w:p w:rsidR="00D212A4" w:rsidRPr="009B3A79" w:rsidRDefault="00D212A4" w:rsidP="00481268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D212A4" w:rsidRPr="005C47C2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2A4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2A4" w:rsidRPr="005C47C2" w:rsidRDefault="00D212A4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3D739F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Фоминов Владимир Васильевич</w:t>
            </w:r>
          </w:p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начальник Управления ветеринарии Карачаево-Черкесской Республики</w:t>
            </w: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1215,0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74" w:type="dxa"/>
          </w:tcPr>
          <w:p w:rsidR="00950534" w:rsidRPr="009B3A7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Легковой автомобиль ВИС 23450000012</w:t>
            </w: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770179,67</w:t>
            </w: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E00A71" w:rsidTr="00F96FCF">
        <w:trPr>
          <w:trHeight w:val="418"/>
        </w:trPr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lastRenderedPageBreak/>
              <w:t>(для ведения садоводства)</w:t>
            </w: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450,0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rPr>
          <w:trHeight w:val="418"/>
        </w:trPr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2900,0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41,0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268" w:rsidRPr="00E00A71" w:rsidTr="00F96FCF">
        <w:tc>
          <w:tcPr>
            <w:tcW w:w="608" w:type="dxa"/>
          </w:tcPr>
          <w:p w:rsidR="00481268" w:rsidRPr="00E00A71" w:rsidRDefault="00481268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481268" w:rsidRPr="00E00A71" w:rsidRDefault="00481268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1215,0</w:t>
            </w:r>
          </w:p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979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74" w:type="dxa"/>
          </w:tcPr>
          <w:p w:rsidR="00481268" w:rsidRPr="009B3A79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481268" w:rsidRPr="00E00A71" w:rsidRDefault="00481268" w:rsidP="00481268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81268" w:rsidRPr="00E00A71" w:rsidRDefault="00481268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237194,07</w:t>
            </w:r>
          </w:p>
        </w:tc>
        <w:tc>
          <w:tcPr>
            <w:tcW w:w="1559" w:type="dxa"/>
          </w:tcPr>
          <w:p w:rsidR="00481268" w:rsidRPr="00E00A71" w:rsidRDefault="00481268" w:rsidP="004812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2900,0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1000,0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1/3 доли в общей долевой </w:t>
            </w:r>
            <w:r w:rsidRPr="00E00A71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lastRenderedPageBreak/>
              <w:t>54,1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41,0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18,9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377" w:rsidRPr="009367BC" w:rsidTr="00F96FCF">
        <w:trPr>
          <w:trHeight w:val="251"/>
        </w:trPr>
        <w:tc>
          <w:tcPr>
            <w:tcW w:w="608" w:type="dxa"/>
          </w:tcPr>
          <w:p w:rsidR="00006377" w:rsidRPr="009367BC" w:rsidRDefault="00006377" w:rsidP="000063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006377" w:rsidRPr="009367BC" w:rsidRDefault="00006377" w:rsidP="000063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2900,0</w:t>
            </w:r>
          </w:p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006377" w:rsidRDefault="00006377" w:rsidP="00006377">
            <w:pPr>
              <w:jc w:val="center"/>
            </w:pPr>
            <w:r w:rsidRPr="00D53C6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006377" w:rsidRDefault="00006377" w:rsidP="00006377">
            <w:pPr>
              <w:jc w:val="center"/>
            </w:pPr>
            <w:r w:rsidRPr="00D53C6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006377" w:rsidRDefault="00006377" w:rsidP="00006377">
            <w:pPr>
              <w:jc w:val="center"/>
            </w:pPr>
            <w:r w:rsidRPr="00D53C6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006377" w:rsidRPr="009367BC" w:rsidRDefault="00006377" w:rsidP="00006377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06377" w:rsidRPr="009367BC" w:rsidRDefault="00006377" w:rsidP="000063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06377" w:rsidRPr="009367BC" w:rsidRDefault="00006377" w:rsidP="000063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----</w:t>
            </w:r>
          </w:p>
        </w:tc>
      </w:tr>
      <w:tr w:rsidR="00D46968" w:rsidRPr="009367BC" w:rsidTr="00F96FCF">
        <w:tc>
          <w:tcPr>
            <w:tcW w:w="608" w:type="dxa"/>
          </w:tcPr>
          <w:p w:rsidR="00950534" w:rsidRPr="009367B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9367B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Жилой дом</w:t>
            </w:r>
          </w:p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41,0</w:t>
            </w:r>
          </w:p>
          <w:p w:rsidR="00D4180B" w:rsidRPr="009367BC" w:rsidRDefault="00D4180B" w:rsidP="00950534">
            <w:pPr>
              <w:jc w:val="center"/>
              <w:rPr>
                <w:rFonts w:ascii="Times New Roman" w:hAnsi="Times New Roman" w:cs="Times New Roman"/>
              </w:rPr>
            </w:pPr>
          </w:p>
          <w:p w:rsidR="00950534" w:rsidRPr="009367BC" w:rsidRDefault="00950534" w:rsidP="00D4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367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9367B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9367B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9367B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2900,0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1215,0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1/3 доли в общей 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1/4 доли в общей </w:t>
            </w:r>
            <w:r w:rsidRPr="00E00A71">
              <w:rPr>
                <w:rFonts w:ascii="Times New Roman" w:hAnsi="Times New Roman" w:cs="Times New Roman"/>
              </w:rPr>
              <w:lastRenderedPageBreak/>
              <w:t>долевой собственности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lastRenderedPageBreak/>
              <w:t>41,0</w:t>
            </w:r>
          </w:p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1045,0</w:t>
            </w: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E00A71" w:rsidTr="00F96FCF">
        <w:tc>
          <w:tcPr>
            <w:tcW w:w="608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79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>1045,0</w:t>
            </w:r>
          </w:p>
        </w:tc>
        <w:tc>
          <w:tcPr>
            <w:tcW w:w="974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00A7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00A7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00A7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5E6F0B" w:rsidTr="00F96FCF">
        <w:tc>
          <w:tcPr>
            <w:tcW w:w="608" w:type="dxa"/>
          </w:tcPr>
          <w:p w:rsidR="00950534" w:rsidRPr="005E6F0B" w:rsidRDefault="00180E8A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F0B">
              <w:rPr>
                <w:rFonts w:ascii="Times New Roman" w:hAnsi="Times New Roman" w:cs="Times New Roman"/>
              </w:rPr>
              <w:t>Хапаев</w:t>
            </w:r>
            <w:proofErr w:type="spellEnd"/>
            <w:r w:rsidRPr="005E6F0B">
              <w:rPr>
                <w:rFonts w:ascii="Times New Roman" w:hAnsi="Times New Roman" w:cs="Times New Roman"/>
              </w:rPr>
              <w:t xml:space="preserve"> Анзор </w:t>
            </w:r>
            <w:proofErr w:type="spellStart"/>
            <w:r w:rsidRPr="005E6F0B">
              <w:rPr>
                <w:rFonts w:ascii="Times New Roman" w:hAnsi="Times New Roman" w:cs="Times New Roman"/>
              </w:rPr>
              <w:t>Азретович</w:t>
            </w:r>
            <w:proofErr w:type="spellEnd"/>
          </w:p>
          <w:p w:rsidR="00950534" w:rsidRPr="005E6F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6F0B">
              <w:rPr>
                <w:rFonts w:ascii="Times New Roman" w:hAnsi="Times New Roman" w:cs="Times New Roman"/>
              </w:rPr>
              <w:t>начальник  инспекции</w:t>
            </w:r>
            <w:proofErr w:type="gramEnd"/>
            <w:r w:rsidRPr="005E6F0B">
              <w:rPr>
                <w:rFonts w:ascii="Times New Roman" w:hAnsi="Times New Roman" w:cs="Times New Roman"/>
              </w:rPr>
              <w:t xml:space="preserve"> Государственного строительного надзора Карачаево-Черкесской Республики Министерства</w:t>
            </w:r>
          </w:p>
          <w:p w:rsidR="00950534" w:rsidRPr="005E6F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6F0B">
              <w:rPr>
                <w:rFonts w:ascii="Times New Roman" w:hAnsi="Times New Roman" w:cs="Times New Roman"/>
              </w:rPr>
              <w:t>строительства  и</w:t>
            </w:r>
            <w:proofErr w:type="gramEnd"/>
            <w:r w:rsidRPr="005E6F0B">
              <w:rPr>
                <w:rFonts w:ascii="Times New Roman" w:hAnsi="Times New Roman" w:cs="Times New Roman"/>
              </w:rPr>
              <w:t xml:space="preserve"> ЖКХ КЧР</w:t>
            </w:r>
          </w:p>
        </w:tc>
        <w:tc>
          <w:tcPr>
            <w:tcW w:w="1315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1312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691,0</w:t>
            </w:r>
          </w:p>
        </w:tc>
        <w:tc>
          <w:tcPr>
            <w:tcW w:w="1258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легковой автомобиль</w:t>
            </w:r>
          </w:p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 xml:space="preserve">«Мерседес </w:t>
            </w:r>
            <w:r w:rsidRPr="005E6F0B">
              <w:rPr>
                <w:rFonts w:ascii="Times New Roman" w:hAnsi="Times New Roman" w:cs="Times New Roman"/>
                <w:lang w:val="en-US"/>
              </w:rPr>
              <w:t>BENZ</w:t>
            </w:r>
            <w:r w:rsidRPr="005E6F0B">
              <w:rPr>
                <w:rFonts w:ascii="Times New Roman" w:hAnsi="Times New Roman" w:cs="Times New Roman"/>
              </w:rPr>
              <w:t xml:space="preserve">» Е 320 </w:t>
            </w:r>
          </w:p>
        </w:tc>
        <w:tc>
          <w:tcPr>
            <w:tcW w:w="1276" w:type="dxa"/>
          </w:tcPr>
          <w:p w:rsidR="00950534" w:rsidRPr="005E6F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602600,39</w:t>
            </w:r>
          </w:p>
        </w:tc>
        <w:tc>
          <w:tcPr>
            <w:tcW w:w="1559" w:type="dxa"/>
          </w:tcPr>
          <w:p w:rsidR="00950534" w:rsidRPr="005E6F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258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58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691,0</w:t>
            </w:r>
          </w:p>
        </w:tc>
        <w:tc>
          <w:tcPr>
            <w:tcW w:w="974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74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974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180E8A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7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Алисултан </w:t>
            </w:r>
            <w:proofErr w:type="spellStart"/>
            <w:r>
              <w:rPr>
                <w:rFonts w:ascii="Times New Roman" w:hAnsi="Times New Roman" w:cs="Times New Roman"/>
              </w:rPr>
              <w:t>Маджитович</w:t>
            </w:r>
            <w:proofErr w:type="spellEnd"/>
          </w:p>
        </w:tc>
        <w:tc>
          <w:tcPr>
            <w:tcW w:w="1730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лесами Карачаево-Черкесской Республики</w:t>
            </w:r>
          </w:p>
        </w:tc>
        <w:tc>
          <w:tcPr>
            <w:tcW w:w="1315" w:type="dxa"/>
          </w:tcPr>
          <w:p w:rsidR="00950534" w:rsidRDefault="00950534" w:rsidP="00950534">
            <w:pPr>
              <w:jc w:val="center"/>
            </w:pPr>
            <w:r w:rsidRPr="009660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Default="00950534" w:rsidP="00950534">
            <w:pPr>
              <w:jc w:val="center"/>
            </w:pPr>
            <w:r w:rsidRPr="009660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Default="00950534" w:rsidP="00950534">
            <w:pPr>
              <w:jc w:val="center"/>
            </w:pPr>
            <w:r w:rsidRPr="009660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Default="00950534" w:rsidP="00950534">
            <w:pPr>
              <w:jc w:val="center"/>
            </w:pPr>
            <w:r w:rsidRPr="009660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74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847573,44</w:t>
            </w:r>
          </w:p>
        </w:tc>
        <w:tc>
          <w:tcPr>
            <w:tcW w:w="1559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15" w:type="dxa"/>
          </w:tcPr>
          <w:p w:rsidR="00950534" w:rsidRPr="0096600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E6F0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96600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96600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258" w:type="dxa"/>
          </w:tcPr>
          <w:p w:rsidR="00950534" w:rsidRPr="0096600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74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17F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50534" w:rsidRPr="0073072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r>
              <w:rPr>
                <w:rFonts w:ascii="Times New Roman" w:hAnsi="Times New Roman" w:cs="Times New Roman"/>
                <w:lang w:val="en-US"/>
              </w:rPr>
              <w:t>BENZ</w:t>
            </w:r>
          </w:p>
        </w:tc>
        <w:tc>
          <w:tcPr>
            <w:tcW w:w="1276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105920,0</w:t>
            </w:r>
          </w:p>
        </w:tc>
        <w:tc>
          <w:tcPr>
            <w:tcW w:w="1559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17F46" w:rsidTr="00F96FCF">
        <w:tc>
          <w:tcPr>
            <w:tcW w:w="608" w:type="dxa"/>
          </w:tcPr>
          <w:p w:rsidR="00950534" w:rsidRPr="00E17F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5E6F0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312" w:type="dxa"/>
          </w:tcPr>
          <w:p w:rsidR="00950534" w:rsidRPr="0096600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96600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58" w:type="dxa"/>
          </w:tcPr>
          <w:p w:rsidR="00950534" w:rsidRPr="0096600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17F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43A12" w:rsidTr="00F96FCF">
        <w:tc>
          <w:tcPr>
            <w:tcW w:w="608" w:type="dxa"/>
          </w:tcPr>
          <w:p w:rsidR="00950534" w:rsidRPr="00E43A12" w:rsidRDefault="00180E8A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7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A12">
              <w:rPr>
                <w:rFonts w:ascii="Times New Roman" w:hAnsi="Times New Roman" w:cs="Times New Roman"/>
              </w:rPr>
              <w:t>Хачиров</w:t>
            </w:r>
            <w:proofErr w:type="spellEnd"/>
            <w:r w:rsidRPr="00E4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A12">
              <w:rPr>
                <w:rFonts w:ascii="Times New Roman" w:hAnsi="Times New Roman" w:cs="Times New Roman"/>
              </w:rPr>
              <w:t>Кемал</w:t>
            </w:r>
            <w:proofErr w:type="spellEnd"/>
            <w:r w:rsidRPr="00E4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A12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  <w:p w:rsidR="00950534" w:rsidRPr="00E43A1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43A1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заместитель Министра труда и социального развития Карачаево-Черкесской Республики</w:t>
            </w:r>
          </w:p>
        </w:tc>
        <w:tc>
          <w:tcPr>
            <w:tcW w:w="1315" w:type="dxa"/>
          </w:tcPr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земельный участок</w:t>
            </w:r>
          </w:p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(пай)</w:t>
            </w:r>
          </w:p>
        </w:tc>
        <w:tc>
          <w:tcPr>
            <w:tcW w:w="1312" w:type="dxa"/>
          </w:tcPr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46600,0</w:t>
            </w:r>
          </w:p>
        </w:tc>
        <w:tc>
          <w:tcPr>
            <w:tcW w:w="1258" w:type="dxa"/>
          </w:tcPr>
          <w:p w:rsidR="00950534" w:rsidRPr="00E43A1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жилой дом</w:t>
            </w:r>
          </w:p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74" w:type="dxa"/>
          </w:tcPr>
          <w:p w:rsidR="00950534" w:rsidRPr="00E43A1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43A1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1460A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521910,34</w:t>
            </w:r>
          </w:p>
        </w:tc>
        <w:tc>
          <w:tcPr>
            <w:tcW w:w="1559" w:type="dxa"/>
          </w:tcPr>
          <w:p w:rsidR="00950534" w:rsidRPr="00E43A1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3A12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1460A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460AC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950534" w:rsidRPr="001460A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460A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4" w:type="dxa"/>
          </w:tcPr>
          <w:p w:rsidR="00950534" w:rsidRPr="001460A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460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4E69BD" w:rsidTr="00F96FCF">
        <w:tc>
          <w:tcPr>
            <w:tcW w:w="608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4E69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4E69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74" w:type="dxa"/>
          </w:tcPr>
          <w:p w:rsidR="00950534" w:rsidRPr="004E69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4E69BD" w:rsidTr="00F96FCF">
        <w:tc>
          <w:tcPr>
            <w:tcW w:w="608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4E69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950534" w:rsidRPr="004E69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4" w:type="dxa"/>
          </w:tcPr>
          <w:p w:rsidR="00950534" w:rsidRPr="004E69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E69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4E69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BF1D30" w:rsidTr="00F96FCF">
        <w:tc>
          <w:tcPr>
            <w:tcW w:w="608" w:type="dxa"/>
          </w:tcPr>
          <w:p w:rsidR="00950534" w:rsidRPr="00BF1D30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1D30">
              <w:rPr>
                <w:rFonts w:ascii="Times New Roman" w:hAnsi="Times New Roman" w:cs="Times New Roman"/>
              </w:rPr>
              <w:t>Хубиева</w:t>
            </w:r>
            <w:proofErr w:type="spellEnd"/>
            <w:r w:rsidRPr="00BF1D30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BF1D30">
              <w:rPr>
                <w:rFonts w:ascii="Times New Roman" w:hAnsi="Times New Roman" w:cs="Times New Roman"/>
              </w:rPr>
              <w:t>Курмановна</w:t>
            </w:r>
            <w:proofErr w:type="spellEnd"/>
          </w:p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1D30">
              <w:rPr>
                <w:rFonts w:ascii="Times New Roman" w:hAnsi="Times New Roman" w:cs="Times New Roman"/>
              </w:rPr>
              <w:t>заместитель  Министра</w:t>
            </w:r>
            <w:proofErr w:type="gramEnd"/>
            <w:r w:rsidRPr="00BF1D30">
              <w:rPr>
                <w:rFonts w:ascii="Times New Roman" w:hAnsi="Times New Roman" w:cs="Times New Roman"/>
              </w:rPr>
              <w:t xml:space="preserve"> труда и социального развития Карачаево-Черкесской Республики</w:t>
            </w:r>
          </w:p>
        </w:tc>
        <w:tc>
          <w:tcPr>
            <w:tcW w:w="1315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312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8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 xml:space="preserve">Комната в </w:t>
            </w:r>
            <w:proofErr w:type="spellStart"/>
            <w:r w:rsidRPr="00BF1D30">
              <w:rPr>
                <w:rFonts w:ascii="Times New Roman" w:hAnsi="Times New Roman" w:cs="Times New Roman"/>
              </w:rPr>
              <w:t>общежитиии</w:t>
            </w:r>
            <w:proofErr w:type="spellEnd"/>
          </w:p>
        </w:tc>
        <w:tc>
          <w:tcPr>
            <w:tcW w:w="979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4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476039,78</w:t>
            </w:r>
          </w:p>
        </w:tc>
        <w:tc>
          <w:tcPr>
            <w:tcW w:w="1559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58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DA1DBA" w:rsidTr="00F96FCF">
        <w:tc>
          <w:tcPr>
            <w:tcW w:w="608" w:type="dxa"/>
          </w:tcPr>
          <w:p w:rsidR="00950534" w:rsidRPr="00DA1DBA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950534" w:rsidRPr="00DA1DB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1DBA">
              <w:rPr>
                <w:rFonts w:ascii="Times New Roman" w:hAnsi="Times New Roman" w:cs="Times New Roman"/>
              </w:rPr>
              <w:t>Хубиева</w:t>
            </w:r>
            <w:proofErr w:type="spellEnd"/>
            <w:r w:rsidRPr="00DA1DBA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DA1DBA">
              <w:rPr>
                <w:rFonts w:ascii="Times New Roman" w:hAnsi="Times New Roman" w:cs="Times New Roman"/>
              </w:rPr>
              <w:t>Казимовна</w:t>
            </w:r>
            <w:proofErr w:type="spellEnd"/>
          </w:p>
        </w:tc>
        <w:tc>
          <w:tcPr>
            <w:tcW w:w="1730" w:type="dxa"/>
          </w:tcPr>
          <w:p w:rsidR="00950534" w:rsidRPr="00DA1DB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Руководитель Департамента развития предпринимательства и инвестиционной политики Министерства экономического развития Карачаево-Черкесской Республики</w:t>
            </w:r>
          </w:p>
        </w:tc>
        <w:tc>
          <w:tcPr>
            <w:tcW w:w="1315" w:type="dxa"/>
          </w:tcPr>
          <w:p w:rsidR="00950534" w:rsidRPr="00DA1DB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2" w:type="dxa"/>
          </w:tcPr>
          <w:p w:rsidR="00950534" w:rsidRPr="00DA1DB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119" w:type="dxa"/>
          </w:tcPr>
          <w:p w:rsidR="00950534" w:rsidRPr="00DA1DB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58" w:type="dxa"/>
          </w:tcPr>
          <w:p w:rsidR="00950534" w:rsidRPr="00DA1DB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58" w:type="dxa"/>
          </w:tcPr>
          <w:p w:rsidR="00950534" w:rsidRPr="00DA1DB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DA1DB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  <w:lang w:val="en-US"/>
              </w:rPr>
              <w:t>42</w:t>
            </w:r>
            <w:r w:rsidRPr="00DA1DB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950534" w:rsidRPr="00DA1DB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DA1DB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DB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DA1DBA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276" w:type="dxa"/>
          </w:tcPr>
          <w:p w:rsidR="00950534" w:rsidRPr="00DA1DB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1DBA">
              <w:rPr>
                <w:rFonts w:ascii="Times New Roman" w:hAnsi="Times New Roman" w:cs="Times New Roman"/>
              </w:rPr>
              <w:t>617247,84</w:t>
            </w:r>
          </w:p>
        </w:tc>
        <w:tc>
          <w:tcPr>
            <w:tcW w:w="1559" w:type="dxa"/>
          </w:tcPr>
          <w:p w:rsidR="00950534" w:rsidRPr="00DA1DB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BF1D3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4C475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4" w:type="dxa"/>
          </w:tcPr>
          <w:p w:rsidR="00950534" w:rsidRPr="00BF1D3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F1D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4111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0E4A46" w:rsidTr="00F96FCF">
        <w:tc>
          <w:tcPr>
            <w:tcW w:w="608" w:type="dxa"/>
          </w:tcPr>
          <w:p w:rsidR="00950534" w:rsidRPr="000E4A46" w:rsidRDefault="003D739F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77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4A46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0E4A46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0E4A46">
              <w:rPr>
                <w:rFonts w:ascii="Times New Roman" w:hAnsi="Times New Roman" w:cs="Times New Roman"/>
              </w:rPr>
              <w:t>Хызырович</w:t>
            </w:r>
            <w:proofErr w:type="spellEnd"/>
            <w:r w:rsidRPr="000E4A46">
              <w:rPr>
                <w:rFonts w:ascii="Times New Roman" w:hAnsi="Times New Roman" w:cs="Times New Roman"/>
              </w:rPr>
              <w:t xml:space="preserve"> </w:t>
            </w:r>
          </w:p>
          <w:p w:rsidR="00950534" w:rsidRPr="000E4A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 xml:space="preserve">Первый заместитель Министра по делам национальностей, </w:t>
            </w:r>
          </w:p>
          <w:p w:rsidR="00950534" w:rsidRPr="000E4A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массовым коммуникациям и печати Карачаево-Черкесской Республики</w:t>
            </w:r>
          </w:p>
        </w:tc>
        <w:tc>
          <w:tcPr>
            <w:tcW w:w="1315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квартира</w:t>
            </w:r>
          </w:p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58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950534" w:rsidRPr="000E4A4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950534" w:rsidRPr="000E4A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 xml:space="preserve">легковой автомобиль Форд </w:t>
            </w:r>
            <w:proofErr w:type="spellStart"/>
            <w:r w:rsidRPr="000E4A46">
              <w:rPr>
                <w:rFonts w:ascii="Times New Roman" w:hAnsi="Times New Roman" w:cs="Times New Roman"/>
              </w:rPr>
              <w:t>Фьюжн</w:t>
            </w:r>
            <w:proofErr w:type="spellEnd"/>
          </w:p>
        </w:tc>
        <w:tc>
          <w:tcPr>
            <w:tcW w:w="1276" w:type="dxa"/>
          </w:tcPr>
          <w:p w:rsidR="00950534" w:rsidRPr="000E4A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476703,32</w:t>
            </w:r>
          </w:p>
        </w:tc>
        <w:tc>
          <w:tcPr>
            <w:tcW w:w="1559" w:type="dxa"/>
          </w:tcPr>
          <w:p w:rsidR="00950534" w:rsidRPr="000E4A4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4A46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BA2517" w:rsidTr="00F96FCF">
        <w:tc>
          <w:tcPr>
            <w:tcW w:w="608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BA251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A2517">
              <w:rPr>
                <w:rFonts w:ascii="Times New Roman" w:hAnsi="Times New Roman" w:cs="Times New Roman"/>
              </w:rPr>
              <w:t>квартира</w:t>
            </w:r>
          </w:p>
          <w:p w:rsidR="00950534" w:rsidRPr="00BA251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BA251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A2517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BA251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A251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58" w:type="dxa"/>
          </w:tcPr>
          <w:p w:rsidR="00950534" w:rsidRPr="00BA251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BA25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BA25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8748C" w:rsidTr="00F96FCF">
        <w:tc>
          <w:tcPr>
            <w:tcW w:w="608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квартира</w:t>
            </w:r>
          </w:p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58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20256,0</w:t>
            </w:r>
          </w:p>
        </w:tc>
        <w:tc>
          <w:tcPr>
            <w:tcW w:w="1559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E8748C" w:rsidTr="00F96FCF">
        <w:tc>
          <w:tcPr>
            <w:tcW w:w="608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квартира</w:t>
            </w:r>
          </w:p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58" w:type="dxa"/>
          </w:tcPr>
          <w:p w:rsidR="00950534" w:rsidRPr="00E874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748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874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112C00" w:rsidTr="00F96FCF">
        <w:tc>
          <w:tcPr>
            <w:tcW w:w="608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квартира</w:t>
            </w:r>
          </w:p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112C00" w:rsidTr="00F96FCF">
        <w:tc>
          <w:tcPr>
            <w:tcW w:w="608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квартира</w:t>
            </w:r>
          </w:p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112C00" w:rsidTr="00F96FCF">
        <w:tc>
          <w:tcPr>
            <w:tcW w:w="608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квартира</w:t>
            </w:r>
          </w:p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112C00" w:rsidTr="00F96FCF">
        <w:tc>
          <w:tcPr>
            <w:tcW w:w="608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квартира</w:t>
            </w:r>
          </w:p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19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12C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112C0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ED3F3F" w:rsidTr="00F96FCF">
        <w:tc>
          <w:tcPr>
            <w:tcW w:w="608" w:type="dxa"/>
          </w:tcPr>
          <w:p w:rsidR="00950534" w:rsidRPr="00ED3F3F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D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F3F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ED3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F3F">
              <w:rPr>
                <w:rFonts w:ascii="Times New Roman" w:hAnsi="Times New Roman" w:cs="Times New Roman"/>
              </w:rPr>
              <w:t>Сатдан</w:t>
            </w:r>
            <w:proofErr w:type="spellEnd"/>
            <w:r w:rsidRPr="00ED3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F3F">
              <w:rPr>
                <w:rFonts w:ascii="Times New Roman" w:hAnsi="Times New Roman" w:cs="Times New Roman"/>
              </w:rPr>
              <w:t>Хамзатович</w:t>
            </w:r>
            <w:proofErr w:type="spellEnd"/>
          </w:p>
        </w:tc>
        <w:tc>
          <w:tcPr>
            <w:tcW w:w="1730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 xml:space="preserve">Заместитель Министра имущественных и земельных отношений Карачаево-Черкесской Республики </w:t>
            </w:r>
          </w:p>
        </w:tc>
        <w:tc>
          <w:tcPr>
            <w:tcW w:w="1315" w:type="dxa"/>
          </w:tcPr>
          <w:p w:rsidR="00950534" w:rsidRPr="00ED3F3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>Земельный участок (пай)</w:t>
            </w:r>
          </w:p>
        </w:tc>
        <w:tc>
          <w:tcPr>
            <w:tcW w:w="1312" w:type="dxa"/>
          </w:tcPr>
          <w:p w:rsidR="00950534" w:rsidRPr="00ED3F3F" w:rsidRDefault="00950534" w:rsidP="00950534">
            <w:pPr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>1/43 доли в общей долевой собственности</w:t>
            </w:r>
          </w:p>
        </w:tc>
        <w:tc>
          <w:tcPr>
            <w:tcW w:w="1119" w:type="dxa"/>
          </w:tcPr>
          <w:p w:rsidR="00950534" w:rsidRPr="00ED3F3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>399600,0</w:t>
            </w:r>
          </w:p>
        </w:tc>
        <w:tc>
          <w:tcPr>
            <w:tcW w:w="1258" w:type="dxa"/>
          </w:tcPr>
          <w:p w:rsidR="00950534" w:rsidRPr="00ED3F3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74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417519,43</w:t>
            </w:r>
          </w:p>
        </w:tc>
        <w:tc>
          <w:tcPr>
            <w:tcW w:w="1559" w:type="dxa"/>
          </w:tcPr>
          <w:p w:rsidR="00950534" w:rsidRPr="00ED3F3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3F3F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42455F" w:rsidRDefault="00950534" w:rsidP="00950534">
            <w:r w:rsidRPr="0042455F">
              <w:rPr>
                <w:rFonts w:ascii="Times New Roman" w:hAnsi="Times New Roman" w:cs="Times New Roman"/>
              </w:rPr>
              <w:t>Земельный участок (пай)</w:t>
            </w:r>
          </w:p>
        </w:tc>
        <w:tc>
          <w:tcPr>
            <w:tcW w:w="1312" w:type="dxa"/>
          </w:tcPr>
          <w:p w:rsidR="00950534" w:rsidRPr="0042455F" w:rsidRDefault="00950534" w:rsidP="00950534">
            <w:r w:rsidRPr="0042455F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2455F">
              <w:rPr>
                <w:rFonts w:ascii="Times New Roman" w:hAnsi="Times New Roman" w:cs="Times New Roman"/>
              </w:rPr>
              <w:t>112242,0</w:t>
            </w:r>
          </w:p>
        </w:tc>
        <w:tc>
          <w:tcPr>
            <w:tcW w:w="1258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2455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4F2C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2C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4F2C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17">
              <w:rPr>
                <w:rFonts w:ascii="Times New Roman" w:hAnsi="Times New Roman" w:cs="Times New Roman"/>
                <w:sz w:val="16"/>
                <w:szCs w:val="16"/>
              </w:rPr>
              <w:t>Площадь не определена</w:t>
            </w:r>
          </w:p>
        </w:tc>
        <w:tc>
          <w:tcPr>
            <w:tcW w:w="974" w:type="dxa"/>
          </w:tcPr>
          <w:p w:rsidR="00950534" w:rsidRPr="004F2C1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2C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42455F" w:rsidRDefault="00950534" w:rsidP="00950534">
            <w:r w:rsidRPr="0042455F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12" w:type="dxa"/>
          </w:tcPr>
          <w:p w:rsidR="00950534" w:rsidRPr="0042455F" w:rsidRDefault="00950534" w:rsidP="00950534">
            <w:r w:rsidRPr="0042455F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2455F">
              <w:rPr>
                <w:rFonts w:ascii="Times New Roman" w:hAnsi="Times New Roman" w:cs="Times New Roman"/>
              </w:rPr>
              <w:t>1619,0</w:t>
            </w:r>
          </w:p>
        </w:tc>
        <w:tc>
          <w:tcPr>
            <w:tcW w:w="1258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2455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262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2621"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974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262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42455F" w:rsidRDefault="00950534" w:rsidP="00950534">
            <w:r w:rsidRPr="0042455F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12" w:type="dxa"/>
          </w:tcPr>
          <w:p w:rsidR="00950534" w:rsidRPr="0042455F" w:rsidRDefault="00950534" w:rsidP="00950534">
            <w:r w:rsidRPr="0042455F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2455F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258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2455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26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2621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974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262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42455F" w:rsidRDefault="00950534" w:rsidP="0095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42455F" w:rsidRDefault="00950534" w:rsidP="0095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42455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55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74" w:type="dxa"/>
          </w:tcPr>
          <w:p w:rsidR="00950534" w:rsidRPr="002F262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26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EB7EBD" w:rsidTr="00F96FCF">
        <w:tc>
          <w:tcPr>
            <w:tcW w:w="608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EB7EBD" w:rsidRDefault="00950534" w:rsidP="00950534">
            <w:r w:rsidRPr="00EB7EB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12" w:type="dxa"/>
          </w:tcPr>
          <w:p w:rsidR="00950534" w:rsidRPr="00EB7EBD" w:rsidRDefault="00950534" w:rsidP="00950534">
            <w:r w:rsidRPr="00EB7EBD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EB7E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1619,0</w:t>
            </w:r>
          </w:p>
        </w:tc>
        <w:tc>
          <w:tcPr>
            <w:tcW w:w="1258" w:type="dxa"/>
          </w:tcPr>
          <w:p w:rsidR="00950534" w:rsidRPr="00EB7E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974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EB7EBD" w:rsidTr="00F96FCF">
        <w:tc>
          <w:tcPr>
            <w:tcW w:w="608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EB7EBD" w:rsidRDefault="00950534" w:rsidP="00950534">
            <w:r w:rsidRPr="00EB7EBD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12" w:type="dxa"/>
          </w:tcPr>
          <w:p w:rsidR="00950534" w:rsidRPr="00EB7EBD" w:rsidRDefault="00950534" w:rsidP="00950534">
            <w:r w:rsidRPr="00EB7EBD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EB7E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258" w:type="dxa"/>
          </w:tcPr>
          <w:p w:rsidR="00950534" w:rsidRPr="00EB7EBD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974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EB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B7EB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A07770" w:rsidTr="00F96FCF">
        <w:tc>
          <w:tcPr>
            <w:tcW w:w="608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A07770" w:rsidRDefault="00950534" w:rsidP="00950534">
            <w:r w:rsidRPr="00A07770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12" w:type="dxa"/>
          </w:tcPr>
          <w:p w:rsidR="00950534" w:rsidRPr="00A07770" w:rsidRDefault="00950534" w:rsidP="00950534">
            <w:r w:rsidRPr="00A07770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A0777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1619,0</w:t>
            </w:r>
          </w:p>
        </w:tc>
        <w:tc>
          <w:tcPr>
            <w:tcW w:w="1258" w:type="dxa"/>
          </w:tcPr>
          <w:p w:rsidR="00950534" w:rsidRPr="00A0777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974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A07770" w:rsidTr="00F96FCF">
        <w:tc>
          <w:tcPr>
            <w:tcW w:w="608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A07770" w:rsidRDefault="00950534" w:rsidP="00950534">
            <w:r w:rsidRPr="00A07770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12" w:type="dxa"/>
          </w:tcPr>
          <w:p w:rsidR="00950534" w:rsidRPr="00A07770" w:rsidRDefault="00950534" w:rsidP="00950534">
            <w:r w:rsidRPr="00A07770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A0777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258" w:type="dxa"/>
          </w:tcPr>
          <w:p w:rsidR="00950534" w:rsidRPr="00A0777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974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777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A0777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35425A" w:rsidRDefault="00950534" w:rsidP="00950534">
            <w:r w:rsidRPr="0035425A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12" w:type="dxa"/>
          </w:tcPr>
          <w:p w:rsidR="00950534" w:rsidRPr="0035425A" w:rsidRDefault="00950534" w:rsidP="00950534">
            <w:r w:rsidRPr="0035425A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35425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1619,0</w:t>
            </w:r>
          </w:p>
        </w:tc>
        <w:tc>
          <w:tcPr>
            <w:tcW w:w="1258" w:type="dxa"/>
          </w:tcPr>
          <w:p w:rsidR="00950534" w:rsidRPr="0035425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974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35425A" w:rsidRDefault="00950534" w:rsidP="00950534">
            <w:r w:rsidRPr="0035425A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12" w:type="dxa"/>
          </w:tcPr>
          <w:p w:rsidR="00950534" w:rsidRPr="0035425A" w:rsidRDefault="00950534" w:rsidP="00950534">
            <w:r w:rsidRPr="0035425A">
              <w:rPr>
                <w:rFonts w:ascii="Times New Roman" w:hAnsi="Times New Roman" w:cs="Times New Roman"/>
              </w:rPr>
              <w:t>1/6 доли в общей долевой собственности</w:t>
            </w:r>
          </w:p>
        </w:tc>
        <w:tc>
          <w:tcPr>
            <w:tcW w:w="1119" w:type="dxa"/>
          </w:tcPr>
          <w:p w:rsidR="00950534" w:rsidRPr="0035425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258" w:type="dxa"/>
          </w:tcPr>
          <w:p w:rsidR="00950534" w:rsidRPr="0035425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974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5425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35425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A54966" w:rsidTr="00F96FCF">
        <w:tc>
          <w:tcPr>
            <w:tcW w:w="608" w:type="dxa"/>
          </w:tcPr>
          <w:p w:rsidR="00950534" w:rsidRPr="00A54966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54966">
              <w:rPr>
                <w:rFonts w:ascii="Times New Roman" w:hAnsi="Times New Roman" w:cs="Times New Roman"/>
              </w:rPr>
              <w:t>Чагаров</w:t>
            </w:r>
            <w:proofErr w:type="spellEnd"/>
            <w:r w:rsidRPr="00A54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966">
              <w:rPr>
                <w:rFonts w:ascii="Times New Roman" w:hAnsi="Times New Roman" w:cs="Times New Roman"/>
              </w:rPr>
              <w:t>Маджит</w:t>
            </w:r>
            <w:proofErr w:type="spellEnd"/>
            <w:r w:rsidRPr="00A54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966">
              <w:rPr>
                <w:rFonts w:ascii="Times New Roman" w:hAnsi="Times New Roman" w:cs="Times New Roman"/>
              </w:rPr>
              <w:t>Амурович</w:t>
            </w:r>
            <w:proofErr w:type="spellEnd"/>
          </w:p>
          <w:p w:rsidR="00950534" w:rsidRPr="00A5496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A5496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A54966">
              <w:rPr>
                <w:rFonts w:ascii="Times New Roman" w:hAnsi="Times New Roman" w:cs="Times New Roman"/>
              </w:rPr>
              <w:t>Государственной  продовольственной</w:t>
            </w:r>
            <w:proofErr w:type="gramEnd"/>
            <w:r w:rsidRPr="00A54966">
              <w:rPr>
                <w:rFonts w:ascii="Times New Roman" w:hAnsi="Times New Roman" w:cs="Times New Roman"/>
              </w:rPr>
              <w:t xml:space="preserve"> инспекции Карачаево-Черкесской Республики</w:t>
            </w:r>
          </w:p>
        </w:tc>
        <w:tc>
          <w:tcPr>
            <w:tcW w:w="1315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A5496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974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легковой автомобиль РЕНО ЛОГАН (</w:t>
            </w:r>
            <w:r w:rsidRPr="00A54966">
              <w:rPr>
                <w:rFonts w:ascii="Times New Roman" w:hAnsi="Times New Roman" w:cs="Times New Roman"/>
                <w:lang w:val="en-US"/>
              </w:rPr>
              <w:t>SR</w:t>
            </w:r>
            <w:r w:rsidRPr="00A549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0534" w:rsidRPr="00A5496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962275,76</w:t>
            </w:r>
          </w:p>
        </w:tc>
        <w:tc>
          <w:tcPr>
            <w:tcW w:w="1559" w:type="dxa"/>
          </w:tcPr>
          <w:p w:rsidR="00950534" w:rsidRPr="00A5496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 w:rsidRPr="00A54966">
              <w:rPr>
                <w:rFonts w:ascii="Times New Roman" w:hAnsi="Times New Roman" w:cs="Times New Roman"/>
              </w:rPr>
              <w:t>земельный  участок</w:t>
            </w:r>
            <w:proofErr w:type="gramEnd"/>
          </w:p>
        </w:tc>
        <w:tc>
          <w:tcPr>
            <w:tcW w:w="979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>459,0</w:t>
            </w:r>
          </w:p>
        </w:tc>
        <w:tc>
          <w:tcPr>
            <w:tcW w:w="974" w:type="dxa"/>
          </w:tcPr>
          <w:p w:rsidR="00950534" w:rsidRPr="00A5496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5496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C7805" w:rsidTr="00F96FCF">
        <w:tc>
          <w:tcPr>
            <w:tcW w:w="608" w:type="dxa"/>
          </w:tcPr>
          <w:p w:rsidR="00950534" w:rsidRPr="002C7805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950534" w:rsidRPr="002C7805" w:rsidRDefault="00950534" w:rsidP="009505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C7805">
              <w:rPr>
                <w:rFonts w:ascii="Times New Roman" w:hAnsi="Times New Roman" w:cs="Times New Roman"/>
              </w:rPr>
              <w:t>Чотчаев</w:t>
            </w:r>
            <w:proofErr w:type="spellEnd"/>
            <w:r w:rsidRPr="002C7805">
              <w:rPr>
                <w:rFonts w:ascii="Times New Roman" w:hAnsi="Times New Roman" w:cs="Times New Roman"/>
              </w:rPr>
              <w:t xml:space="preserve">  Алибек</w:t>
            </w:r>
            <w:proofErr w:type="gramEnd"/>
            <w:r w:rsidRPr="002C78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805">
              <w:rPr>
                <w:rFonts w:ascii="Times New Roman" w:hAnsi="Times New Roman" w:cs="Times New Roman"/>
              </w:rPr>
              <w:t>Махсутович</w:t>
            </w:r>
            <w:proofErr w:type="spellEnd"/>
          </w:p>
          <w:p w:rsidR="00950534" w:rsidRPr="002C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2C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805">
              <w:rPr>
                <w:rFonts w:ascii="Times New Roman" w:hAnsi="Times New Roman" w:cs="Times New Roman"/>
              </w:rPr>
              <w:t xml:space="preserve">Начальник Управления Карачаево-Черкесской </w:t>
            </w:r>
            <w:r w:rsidRPr="002C7805">
              <w:rPr>
                <w:rFonts w:ascii="Times New Roman" w:hAnsi="Times New Roman" w:cs="Times New Roman"/>
              </w:rPr>
              <w:lastRenderedPageBreak/>
              <w:t>Республики в сфере закупок</w:t>
            </w:r>
          </w:p>
        </w:tc>
        <w:tc>
          <w:tcPr>
            <w:tcW w:w="1315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 xml:space="preserve">1/19 доли в общей долевой </w:t>
            </w:r>
            <w:r w:rsidRPr="004B5834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19" w:type="dxa"/>
          </w:tcPr>
          <w:p w:rsidR="00950534" w:rsidRPr="002C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C7805">
              <w:rPr>
                <w:rFonts w:ascii="Times New Roman" w:hAnsi="Times New Roman" w:cs="Times New Roman"/>
              </w:rPr>
              <w:lastRenderedPageBreak/>
              <w:t>157700,0</w:t>
            </w:r>
          </w:p>
        </w:tc>
        <w:tc>
          <w:tcPr>
            <w:tcW w:w="1258" w:type="dxa"/>
          </w:tcPr>
          <w:p w:rsidR="00950534" w:rsidRPr="002C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C780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C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C780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2C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C7805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974" w:type="dxa"/>
          </w:tcPr>
          <w:p w:rsidR="00950534" w:rsidRPr="002C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C780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C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80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2C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478774,63</w:t>
            </w:r>
          </w:p>
        </w:tc>
        <w:tc>
          <w:tcPr>
            <w:tcW w:w="1559" w:type="dxa"/>
          </w:tcPr>
          <w:p w:rsidR="00950534" w:rsidRPr="002C7805" w:rsidRDefault="001537F8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Земельный участок</w:t>
            </w:r>
          </w:p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1/19 доли в общей долевой собственности</w:t>
            </w:r>
          </w:p>
        </w:tc>
        <w:tc>
          <w:tcPr>
            <w:tcW w:w="1119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184300,0</w:t>
            </w:r>
          </w:p>
        </w:tc>
        <w:tc>
          <w:tcPr>
            <w:tcW w:w="1258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7E0BF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7E0BFA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950534" w:rsidRPr="007E0BF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7E0BFA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74" w:type="dxa"/>
          </w:tcPr>
          <w:p w:rsidR="00950534" w:rsidRPr="007E0BF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7E0B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Земельный участок</w:t>
            </w:r>
          </w:p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1/19 доли в общей долевой собственности</w:t>
            </w:r>
          </w:p>
        </w:tc>
        <w:tc>
          <w:tcPr>
            <w:tcW w:w="1119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524400,0</w:t>
            </w:r>
          </w:p>
        </w:tc>
        <w:tc>
          <w:tcPr>
            <w:tcW w:w="1258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7E0BF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7E0BF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7E0BF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7E0BF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950534" w:rsidRPr="007E0BF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7E0BF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58" w:type="dxa"/>
          </w:tcPr>
          <w:p w:rsidR="00950534" w:rsidRPr="004B583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8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5A7A68" w:rsidTr="00F96FCF">
        <w:tc>
          <w:tcPr>
            <w:tcW w:w="608" w:type="dxa"/>
          </w:tcPr>
          <w:p w:rsidR="00950534" w:rsidRPr="005A7A6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5A7A6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5A7A6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5A7A6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312" w:type="dxa"/>
          </w:tcPr>
          <w:p w:rsidR="00950534" w:rsidRPr="005A7A6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5A7A6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258" w:type="dxa"/>
          </w:tcPr>
          <w:p w:rsidR="00950534" w:rsidRPr="005A7A6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5A7A6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950534" w:rsidRPr="005A7A6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950534" w:rsidRPr="005A7A6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950534" w:rsidRPr="005A7A6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r w:rsidRPr="005A7A68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276" w:type="dxa"/>
          </w:tcPr>
          <w:p w:rsidR="00950534" w:rsidRPr="005A7A6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3222605,50</w:t>
            </w:r>
          </w:p>
        </w:tc>
        <w:tc>
          <w:tcPr>
            <w:tcW w:w="1559" w:type="dxa"/>
          </w:tcPr>
          <w:p w:rsidR="00950534" w:rsidRPr="005A7A6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A68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58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258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F67788" w:rsidTr="00F96FCF">
        <w:tc>
          <w:tcPr>
            <w:tcW w:w="608" w:type="dxa"/>
          </w:tcPr>
          <w:p w:rsidR="00950534" w:rsidRPr="00F6778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F6778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F67788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974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677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950534" w:rsidRPr="00F67788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67788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1510F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510F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1510F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510F3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974" w:type="dxa"/>
          </w:tcPr>
          <w:p w:rsidR="00950534" w:rsidRPr="001510F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510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F2696C" w:rsidTr="00F96FCF">
        <w:tc>
          <w:tcPr>
            <w:tcW w:w="608" w:type="dxa"/>
          </w:tcPr>
          <w:p w:rsidR="00950534" w:rsidRPr="00F2696C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6C">
              <w:rPr>
                <w:rFonts w:ascii="Times New Roman" w:hAnsi="Times New Roman" w:cs="Times New Roman"/>
              </w:rPr>
              <w:t>Чомаев</w:t>
            </w:r>
            <w:proofErr w:type="spellEnd"/>
            <w:r w:rsidRPr="00F269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6C">
              <w:rPr>
                <w:rFonts w:ascii="Times New Roman" w:hAnsi="Times New Roman" w:cs="Times New Roman"/>
              </w:rPr>
              <w:t>Мухамат</w:t>
            </w:r>
            <w:proofErr w:type="spellEnd"/>
            <w:r w:rsidRPr="00F2696C">
              <w:rPr>
                <w:rFonts w:ascii="Times New Roman" w:hAnsi="Times New Roman" w:cs="Times New Roman"/>
              </w:rPr>
              <w:t>-Амин Ибрагимович</w:t>
            </w:r>
          </w:p>
          <w:p w:rsidR="00950534" w:rsidRPr="00F2696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F2696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lastRenderedPageBreak/>
              <w:t xml:space="preserve">начальник Главного управления Карачаево-Черкесской </w:t>
            </w:r>
            <w:proofErr w:type="gramStart"/>
            <w:r w:rsidRPr="00F2696C">
              <w:rPr>
                <w:rFonts w:ascii="Times New Roman" w:hAnsi="Times New Roman" w:cs="Times New Roman"/>
              </w:rPr>
              <w:lastRenderedPageBreak/>
              <w:t>Республики  по</w:t>
            </w:r>
            <w:proofErr w:type="gramEnd"/>
            <w:r w:rsidRPr="00F2696C">
              <w:rPr>
                <w:rFonts w:ascii="Times New Roman" w:hAnsi="Times New Roman" w:cs="Times New Roman"/>
              </w:rPr>
              <w:t xml:space="preserve"> тарифам и ценам</w:t>
            </w:r>
          </w:p>
        </w:tc>
        <w:tc>
          <w:tcPr>
            <w:tcW w:w="1315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lastRenderedPageBreak/>
              <w:t>-----</w:t>
            </w:r>
          </w:p>
        </w:tc>
        <w:tc>
          <w:tcPr>
            <w:tcW w:w="1312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>392,4</w:t>
            </w:r>
          </w:p>
        </w:tc>
        <w:tc>
          <w:tcPr>
            <w:tcW w:w="974" w:type="dxa"/>
          </w:tcPr>
          <w:p w:rsidR="00950534" w:rsidRPr="00F2696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F2696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F2696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505316,25</w:t>
            </w:r>
          </w:p>
        </w:tc>
        <w:tc>
          <w:tcPr>
            <w:tcW w:w="1559" w:type="dxa"/>
          </w:tcPr>
          <w:p w:rsidR="00950534" w:rsidRPr="00F2696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96C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672,0 </w:t>
            </w:r>
          </w:p>
        </w:tc>
        <w:tc>
          <w:tcPr>
            <w:tcW w:w="974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327DE2" w:rsidTr="00F96FCF">
        <w:tc>
          <w:tcPr>
            <w:tcW w:w="608" w:type="dxa"/>
          </w:tcPr>
          <w:p w:rsidR="00950534" w:rsidRPr="00327DE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327DE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327DE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12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392,4</w:t>
            </w:r>
          </w:p>
        </w:tc>
        <w:tc>
          <w:tcPr>
            <w:tcW w:w="1258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950534" w:rsidRPr="00327DE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легковой автомобиль Опель </w:t>
            </w:r>
            <w:r w:rsidRPr="00327DE2">
              <w:rPr>
                <w:rFonts w:ascii="Times New Roman" w:hAnsi="Times New Roman" w:cs="Times New Roman"/>
                <w:lang w:val="en-US"/>
              </w:rPr>
              <w:t>P</w:t>
            </w:r>
            <w:r w:rsidRPr="00327DE2">
              <w:rPr>
                <w:rFonts w:ascii="Times New Roman" w:hAnsi="Times New Roman" w:cs="Times New Roman"/>
              </w:rPr>
              <w:t>-</w:t>
            </w:r>
            <w:r w:rsidRPr="00327DE2">
              <w:rPr>
                <w:rFonts w:ascii="Times New Roman" w:hAnsi="Times New Roman" w:cs="Times New Roman"/>
                <w:lang w:val="en-US"/>
              </w:rPr>
              <w:t>J</w:t>
            </w:r>
            <w:r w:rsidRPr="00327DE2">
              <w:rPr>
                <w:rFonts w:ascii="Times New Roman" w:hAnsi="Times New Roman" w:cs="Times New Roman"/>
              </w:rPr>
              <w:t xml:space="preserve"> </w:t>
            </w:r>
            <w:r w:rsidRPr="00327DE2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276" w:type="dxa"/>
          </w:tcPr>
          <w:p w:rsidR="00950534" w:rsidRPr="00327DE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342870,19</w:t>
            </w:r>
          </w:p>
        </w:tc>
        <w:tc>
          <w:tcPr>
            <w:tcW w:w="1559" w:type="dxa"/>
          </w:tcPr>
          <w:p w:rsidR="00950534" w:rsidRPr="00327DE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приусадебный земельный </w:t>
            </w:r>
          </w:p>
          <w:p w:rsidR="00950534" w:rsidRPr="00327DE2" w:rsidRDefault="00950534" w:rsidP="00950534">
            <w:pPr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312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672,0 </w:t>
            </w:r>
          </w:p>
        </w:tc>
        <w:tc>
          <w:tcPr>
            <w:tcW w:w="1258" w:type="dxa"/>
          </w:tcPr>
          <w:p w:rsidR="00950534" w:rsidRPr="00327DE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327DE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>52,3</w:t>
            </w:r>
          </w:p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312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258" w:type="dxa"/>
          </w:tcPr>
          <w:p w:rsidR="00950534" w:rsidRPr="002027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027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132994" w:rsidTr="00F96FCF">
        <w:tc>
          <w:tcPr>
            <w:tcW w:w="608" w:type="dxa"/>
          </w:tcPr>
          <w:p w:rsidR="00950534" w:rsidRPr="00132994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950534" w:rsidRPr="0013299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Чашкин Владимир Владимирович</w:t>
            </w:r>
          </w:p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заместитель Министра финансов Карачаево-Черкесской Республики</w:t>
            </w:r>
          </w:p>
        </w:tc>
        <w:tc>
          <w:tcPr>
            <w:tcW w:w="1315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13299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13299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74" w:type="dxa"/>
          </w:tcPr>
          <w:p w:rsidR="00950534" w:rsidRPr="0013299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442607,97</w:t>
            </w:r>
          </w:p>
        </w:tc>
        <w:tc>
          <w:tcPr>
            <w:tcW w:w="1559" w:type="dxa"/>
          </w:tcPr>
          <w:p w:rsidR="00950534" w:rsidRPr="0013299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994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AF5B2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5B2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AF5B2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5B29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74" w:type="dxa"/>
          </w:tcPr>
          <w:p w:rsidR="00950534" w:rsidRPr="00AF5B2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5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AF5B2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5B29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79" w:type="dxa"/>
          </w:tcPr>
          <w:p w:rsidR="00950534" w:rsidRPr="00AF5B2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5B29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974" w:type="dxa"/>
          </w:tcPr>
          <w:p w:rsidR="00950534" w:rsidRPr="00AF5B2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5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8E4C1F" w:rsidTr="00F96FCF">
        <w:tc>
          <w:tcPr>
            <w:tcW w:w="608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74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8E4C1F" w:rsidTr="00F96FCF">
        <w:tc>
          <w:tcPr>
            <w:tcW w:w="608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974" w:type="dxa"/>
          </w:tcPr>
          <w:p w:rsidR="00950534" w:rsidRPr="008E4C1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8E4C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8E4C1F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F452B4" w:rsidTr="00F96FCF">
        <w:tc>
          <w:tcPr>
            <w:tcW w:w="608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F452B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F452B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74" w:type="dxa"/>
          </w:tcPr>
          <w:p w:rsidR="00950534" w:rsidRPr="00F452B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F452B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2B4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043BF7" w:rsidTr="00F96FCF">
        <w:tc>
          <w:tcPr>
            <w:tcW w:w="608" w:type="dxa"/>
          </w:tcPr>
          <w:p w:rsidR="00950534" w:rsidRPr="00043BF7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7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BF7">
              <w:rPr>
                <w:rFonts w:ascii="Times New Roman" w:hAnsi="Times New Roman" w:cs="Times New Roman"/>
              </w:rPr>
              <w:t>Шаева</w:t>
            </w:r>
            <w:proofErr w:type="spellEnd"/>
            <w:r w:rsidRPr="0004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7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4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7">
              <w:rPr>
                <w:rFonts w:ascii="Times New Roman" w:hAnsi="Times New Roman" w:cs="Times New Roman"/>
              </w:rPr>
              <w:t>Айсовна</w:t>
            </w:r>
            <w:proofErr w:type="spellEnd"/>
          </w:p>
          <w:p w:rsidR="00950534" w:rsidRPr="00043BF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043BF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 xml:space="preserve">первый </w:t>
            </w:r>
            <w:proofErr w:type="gramStart"/>
            <w:r w:rsidRPr="00043BF7">
              <w:rPr>
                <w:rFonts w:ascii="Times New Roman" w:hAnsi="Times New Roman" w:cs="Times New Roman"/>
              </w:rPr>
              <w:t>заместитель  Министра</w:t>
            </w:r>
            <w:proofErr w:type="gramEnd"/>
            <w:r w:rsidRPr="00043BF7">
              <w:rPr>
                <w:rFonts w:ascii="Times New Roman" w:hAnsi="Times New Roman" w:cs="Times New Roman"/>
              </w:rPr>
              <w:t xml:space="preserve"> труда и социального развития Карачаево-Черкесской Республики</w:t>
            </w:r>
          </w:p>
        </w:tc>
        <w:tc>
          <w:tcPr>
            <w:tcW w:w="1315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>399,4</w:t>
            </w:r>
          </w:p>
        </w:tc>
        <w:tc>
          <w:tcPr>
            <w:tcW w:w="1258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74" w:type="dxa"/>
          </w:tcPr>
          <w:p w:rsidR="00950534" w:rsidRPr="00043BF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043BF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 w:rsidRPr="00043BF7">
              <w:rPr>
                <w:rFonts w:ascii="Times New Roman" w:hAnsi="Times New Roman" w:cs="Times New Roman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950534" w:rsidRPr="00043BF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617915,26</w:t>
            </w:r>
          </w:p>
        </w:tc>
        <w:tc>
          <w:tcPr>
            <w:tcW w:w="1559" w:type="dxa"/>
          </w:tcPr>
          <w:p w:rsidR="00950534" w:rsidRPr="00043BF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3BF7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5F281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F28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5F281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F28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5F281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F2810"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258" w:type="dxa"/>
          </w:tcPr>
          <w:p w:rsidR="00950534" w:rsidRPr="005F281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F28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5F281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F28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5F281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F2810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974" w:type="dxa"/>
          </w:tcPr>
          <w:p w:rsidR="00950534" w:rsidRPr="005F281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F28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9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866038,49</w:t>
            </w:r>
          </w:p>
        </w:tc>
        <w:tc>
          <w:tcPr>
            <w:tcW w:w="1559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AE26FE" w:rsidTr="00F96FCF">
        <w:tc>
          <w:tcPr>
            <w:tcW w:w="608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AE26FE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974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AE26FE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E26FE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672AA6" w:rsidTr="00F96FCF">
        <w:tc>
          <w:tcPr>
            <w:tcW w:w="608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74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672AA6" w:rsidTr="00F96FCF">
        <w:tc>
          <w:tcPr>
            <w:tcW w:w="608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974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672AA6" w:rsidTr="00F96FCF">
        <w:tc>
          <w:tcPr>
            <w:tcW w:w="608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672AA6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74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672AA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672AA6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643605" w:rsidTr="00F96FCF">
        <w:tc>
          <w:tcPr>
            <w:tcW w:w="608" w:type="dxa"/>
          </w:tcPr>
          <w:p w:rsidR="00950534" w:rsidRPr="00643605" w:rsidRDefault="00445478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7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950534" w:rsidRPr="006436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605">
              <w:rPr>
                <w:rFonts w:ascii="Times New Roman" w:hAnsi="Times New Roman" w:cs="Times New Roman"/>
              </w:rPr>
              <w:t>Шхаев</w:t>
            </w:r>
            <w:proofErr w:type="spellEnd"/>
            <w:r w:rsidRPr="00643605">
              <w:rPr>
                <w:rFonts w:ascii="Times New Roman" w:hAnsi="Times New Roman" w:cs="Times New Roman"/>
              </w:rPr>
              <w:t xml:space="preserve"> Анатолий Хан-</w:t>
            </w:r>
            <w:proofErr w:type="spellStart"/>
            <w:r w:rsidRPr="00643605">
              <w:rPr>
                <w:rFonts w:ascii="Times New Roman" w:hAnsi="Times New Roman" w:cs="Times New Roman"/>
              </w:rPr>
              <w:t>Гериевич</w:t>
            </w:r>
            <w:proofErr w:type="spellEnd"/>
          </w:p>
          <w:p w:rsidR="00950534" w:rsidRPr="006436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6436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3605">
              <w:rPr>
                <w:rFonts w:ascii="Times New Roman" w:hAnsi="Times New Roman" w:cs="Times New Roman"/>
              </w:rPr>
              <w:t>заместитель  Министра</w:t>
            </w:r>
            <w:proofErr w:type="gramEnd"/>
            <w:r w:rsidRPr="00643605">
              <w:rPr>
                <w:rFonts w:ascii="Times New Roman" w:hAnsi="Times New Roman" w:cs="Times New Roman"/>
              </w:rPr>
              <w:t xml:space="preserve"> строительства и жилищно-коммунального хозяйства Карачаево-</w:t>
            </w:r>
            <w:r w:rsidRPr="00643605">
              <w:rPr>
                <w:rFonts w:ascii="Times New Roman" w:hAnsi="Times New Roman" w:cs="Times New Roman"/>
              </w:rPr>
              <w:lastRenderedPageBreak/>
              <w:t>Черкесской Республики</w:t>
            </w:r>
          </w:p>
        </w:tc>
        <w:tc>
          <w:tcPr>
            <w:tcW w:w="1315" w:type="dxa"/>
          </w:tcPr>
          <w:p w:rsidR="00950534" w:rsidRPr="006436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312" w:type="dxa"/>
          </w:tcPr>
          <w:p w:rsidR="00950534" w:rsidRDefault="00950534" w:rsidP="00950534">
            <w:pPr>
              <w:jc w:val="center"/>
            </w:pPr>
            <w:r w:rsidRPr="005325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6436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1258" w:type="dxa"/>
          </w:tcPr>
          <w:p w:rsidR="00950534" w:rsidRPr="006436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Pr="006436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</w:tcPr>
          <w:p w:rsidR="00950534" w:rsidRPr="006436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950534" w:rsidRPr="006436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950534" w:rsidRPr="006436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950534" w:rsidRPr="006436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360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6436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484468,43</w:t>
            </w:r>
          </w:p>
        </w:tc>
        <w:tc>
          <w:tcPr>
            <w:tcW w:w="1559" w:type="dxa"/>
          </w:tcPr>
          <w:p w:rsidR="00950534" w:rsidRPr="006436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3605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447F60" w:rsidTr="00F96FCF">
        <w:tc>
          <w:tcPr>
            <w:tcW w:w="608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F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950534" w:rsidRPr="00447F60" w:rsidRDefault="00950534" w:rsidP="00950534">
            <w:pPr>
              <w:jc w:val="center"/>
            </w:pPr>
            <w:r w:rsidRPr="00447F6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F60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58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447F6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447F6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447F6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447F6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4B5969" w:rsidTr="00F96FCF">
        <w:tc>
          <w:tcPr>
            <w:tcW w:w="608" w:type="dxa"/>
          </w:tcPr>
          <w:p w:rsidR="00950534" w:rsidRPr="004B596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4B596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4B596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4B596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4B596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4B596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258" w:type="dxa"/>
          </w:tcPr>
          <w:p w:rsidR="00950534" w:rsidRPr="004B596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4B596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9" w:type="dxa"/>
          </w:tcPr>
          <w:p w:rsidR="00950534" w:rsidRDefault="00950534" w:rsidP="00950534">
            <w:r w:rsidRPr="0008355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4" w:type="dxa"/>
          </w:tcPr>
          <w:p w:rsidR="00950534" w:rsidRDefault="00950534" w:rsidP="00950534">
            <w:r w:rsidRPr="0008355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95" w:type="dxa"/>
          </w:tcPr>
          <w:p w:rsidR="00950534" w:rsidRPr="004B596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950534" w:rsidRPr="004B5969" w:rsidRDefault="00950534" w:rsidP="00950534">
            <w:pPr>
              <w:pStyle w:val="a3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1339211,86</w:t>
            </w:r>
          </w:p>
        </w:tc>
        <w:tc>
          <w:tcPr>
            <w:tcW w:w="1559" w:type="dxa"/>
          </w:tcPr>
          <w:p w:rsidR="00950534" w:rsidRPr="004B596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69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1300D3" w:rsidTr="00F96FCF">
        <w:tc>
          <w:tcPr>
            <w:tcW w:w="608" w:type="dxa"/>
          </w:tcPr>
          <w:p w:rsidR="00950534" w:rsidRPr="001300D3" w:rsidRDefault="00952BFE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00D3">
              <w:rPr>
                <w:rFonts w:ascii="Times New Roman" w:hAnsi="Times New Roman" w:cs="Times New Roman"/>
              </w:rPr>
              <w:t>Штоль</w:t>
            </w:r>
            <w:proofErr w:type="spellEnd"/>
            <w:r w:rsidRPr="001300D3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730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Заместитель Постоянного представителя Карачаево-Черкесской Республики в г. Москве</w:t>
            </w:r>
          </w:p>
        </w:tc>
        <w:tc>
          <w:tcPr>
            <w:tcW w:w="1315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74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979822,95</w:t>
            </w:r>
          </w:p>
        </w:tc>
        <w:tc>
          <w:tcPr>
            <w:tcW w:w="1559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1300D3" w:rsidTr="00F96FCF">
        <w:tc>
          <w:tcPr>
            <w:tcW w:w="608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1300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1300D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1300D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1300D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F519E7" w:rsidTr="00F96FCF">
        <w:tc>
          <w:tcPr>
            <w:tcW w:w="608" w:type="dxa"/>
          </w:tcPr>
          <w:p w:rsidR="00950534" w:rsidRPr="00F519E7" w:rsidRDefault="003D739F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77" w:type="dxa"/>
          </w:tcPr>
          <w:p w:rsidR="00950534" w:rsidRPr="00F519E7" w:rsidRDefault="00950534" w:rsidP="009505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19E7">
              <w:rPr>
                <w:rFonts w:ascii="Times New Roman" w:hAnsi="Times New Roman" w:cs="Times New Roman"/>
              </w:rPr>
              <w:t>Эльгайтаров</w:t>
            </w:r>
            <w:proofErr w:type="spellEnd"/>
            <w:r w:rsidRPr="00F519E7">
              <w:rPr>
                <w:rFonts w:ascii="Times New Roman" w:hAnsi="Times New Roman" w:cs="Times New Roman"/>
              </w:rPr>
              <w:t xml:space="preserve"> Эдуард Борисович</w:t>
            </w:r>
          </w:p>
          <w:p w:rsidR="00950534" w:rsidRPr="00F519E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F519E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заместитель начальника Управления Карачаево-Черкесской Республики по размещению республиканских государственных заказов</w:t>
            </w:r>
          </w:p>
        </w:tc>
        <w:tc>
          <w:tcPr>
            <w:tcW w:w="1315" w:type="dxa"/>
          </w:tcPr>
          <w:p w:rsidR="00950534" w:rsidRPr="00F519E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F519E7" w:rsidRDefault="00950534" w:rsidP="00950534">
            <w:r w:rsidRPr="00F519E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F519E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58" w:type="dxa"/>
          </w:tcPr>
          <w:p w:rsidR="00950534" w:rsidRPr="00F519E7" w:rsidRDefault="00950534" w:rsidP="00950534">
            <w:r w:rsidRPr="00F519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F519E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9" w:type="dxa"/>
          </w:tcPr>
          <w:p w:rsidR="00950534" w:rsidRPr="00F519E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74" w:type="dxa"/>
          </w:tcPr>
          <w:p w:rsidR="00950534" w:rsidRPr="00F519E7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95" w:type="dxa"/>
          </w:tcPr>
          <w:p w:rsidR="00950534" w:rsidRPr="00F519E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F519E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442638,63</w:t>
            </w:r>
          </w:p>
        </w:tc>
        <w:tc>
          <w:tcPr>
            <w:tcW w:w="1559" w:type="dxa"/>
          </w:tcPr>
          <w:p w:rsidR="00950534" w:rsidRPr="00F519E7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19E7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54168C" w:rsidTr="00F96FCF">
        <w:tc>
          <w:tcPr>
            <w:tcW w:w="608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4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54168C" w:rsidTr="00F96FCF">
        <w:tc>
          <w:tcPr>
            <w:tcW w:w="608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4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54168C" w:rsidTr="00F96FCF">
        <w:tc>
          <w:tcPr>
            <w:tcW w:w="608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4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54168C" w:rsidTr="00F96FCF">
        <w:tc>
          <w:tcPr>
            <w:tcW w:w="608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54168C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4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54168C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4168C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C77A32" w:rsidTr="00F96FCF">
        <w:trPr>
          <w:trHeight w:val="122"/>
        </w:trPr>
        <w:tc>
          <w:tcPr>
            <w:tcW w:w="608" w:type="dxa"/>
          </w:tcPr>
          <w:p w:rsidR="00950534" w:rsidRPr="00C77A32" w:rsidRDefault="003D739F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77" w:type="dxa"/>
          </w:tcPr>
          <w:p w:rsidR="00950534" w:rsidRPr="00C77A3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A32">
              <w:rPr>
                <w:rFonts w:ascii="Times New Roman" w:hAnsi="Times New Roman" w:cs="Times New Roman"/>
              </w:rPr>
              <w:t>Эркенов</w:t>
            </w:r>
            <w:proofErr w:type="spellEnd"/>
            <w:r w:rsidRPr="00C77A32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C77A32">
              <w:rPr>
                <w:rFonts w:ascii="Times New Roman" w:hAnsi="Times New Roman" w:cs="Times New Roman"/>
              </w:rPr>
              <w:t>Чохпаевич</w:t>
            </w:r>
            <w:proofErr w:type="spellEnd"/>
          </w:p>
        </w:tc>
        <w:tc>
          <w:tcPr>
            <w:tcW w:w="1730" w:type="dxa"/>
          </w:tcPr>
          <w:p w:rsidR="00950534" w:rsidRPr="00C77A3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 xml:space="preserve">Заместитель министра сельского хозяйства Карачаево-Черкесской Республики </w:t>
            </w:r>
          </w:p>
        </w:tc>
        <w:tc>
          <w:tcPr>
            <w:tcW w:w="1315" w:type="dxa"/>
          </w:tcPr>
          <w:p w:rsidR="00950534" w:rsidRPr="00C77A3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C77A32" w:rsidRDefault="00950534" w:rsidP="00950534">
            <w:r w:rsidRPr="00C77A3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C77A3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>22326,0</w:t>
            </w:r>
          </w:p>
        </w:tc>
        <w:tc>
          <w:tcPr>
            <w:tcW w:w="1258" w:type="dxa"/>
          </w:tcPr>
          <w:p w:rsidR="00950534" w:rsidRPr="00C77A32" w:rsidRDefault="00950534" w:rsidP="00950534">
            <w:r w:rsidRPr="00C77A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C77A32" w:rsidRDefault="00950534" w:rsidP="00950534">
            <w:pPr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C77A3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74" w:type="dxa"/>
          </w:tcPr>
          <w:p w:rsidR="00950534" w:rsidRPr="00C77A3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C77A3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>Легковой автомобиль ГАЗ-3102</w:t>
            </w:r>
          </w:p>
        </w:tc>
        <w:tc>
          <w:tcPr>
            <w:tcW w:w="1276" w:type="dxa"/>
          </w:tcPr>
          <w:p w:rsidR="00950534" w:rsidRPr="00C77A3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1039845,19</w:t>
            </w:r>
          </w:p>
        </w:tc>
        <w:tc>
          <w:tcPr>
            <w:tcW w:w="1559" w:type="dxa"/>
          </w:tcPr>
          <w:p w:rsidR="00950534" w:rsidRPr="00C77A3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7A32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FE4A39" w:rsidTr="00F96FCF">
        <w:tc>
          <w:tcPr>
            <w:tcW w:w="608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50534" w:rsidRPr="00FE4A3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4A3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FE4A39" w:rsidRDefault="00950534" w:rsidP="00950534">
            <w:r w:rsidRPr="00FE4A3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FE4A39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4A39">
              <w:rPr>
                <w:rFonts w:ascii="Times New Roman" w:hAnsi="Times New Roman" w:cs="Times New Roman"/>
              </w:rPr>
              <w:t>11575,0</w:t>
            </w:r>
          </w:p>
        </w:tc>
        <w:tc>
          <w:tcPr>
            <w:tcW w:w="1258" w:type="dxa"/>
          </w:tcPr>
          <w:p w:rsidR="00950534" w:rsidRPr="00FE4A39" w:rsidRDefault="00950534" w:rsidP="00950534">
            <w:r w:rsidRPr="00FE4A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A3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A39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974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A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A39">
              <w:rPr>
                <w:rFonts w:ascii="Times New Roman" w:hAnsi="Times New Roman" w:cs="Times New Roman"/>
              </w:rPr>
              <w:t>Легковой автомобиль УАЗ-3303</w:t>
            </w:r>
          </w:p>
        </w:tc>
        <w:tc>
          <w:tcPr>
            <w:tcW w:w="1276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FE4A39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2A55E1" w:rsidTr="00F96FCF">
        <w:trPr>
          <w:trHeight w:val="574"/>
        </w:trPr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14803,0</w:t>
            </w:r>
          </w:p>
        </w:tc>
        <w:tc>
          <w:tcPr>
            <w:tcW w:w="1258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80000,0</w:t>
            </w:r>
          </w:p>
        </w:tc>
        <w:tc>
          <w:tcPr>
            <w:tcW w:w="974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33900,0</w:t>
            </w:r>
          </w:p>
        </w:tc>
        <w:tc>
          <w:tcPr>
            <w:tcW w:w="1258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128177,0</w:t>
            </w:r>
          </w:p>
        </w:tc>
        <w:tc>
          <w:tcPr>
            <w:tcW w:w="974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37803,0</w:t>
            </w:r>
          </w:p>
        </w:tc>
        <w:tc>
          <w:tcPr>
            <w:tcW w:w="1258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74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30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258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50534" w:rsidRPr="004D630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258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258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2F3C4F" w:rsidRDefault="00950534" w:rsidP="00950534">
            <w:r w:rsidRPr="002F3C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2F3C4F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1258" w:type="dxa"/>
          </w:tcPr>
          <w:p w:rsidR="00950534" w:rsidRPr="002F3C4F" w:rsidRDefault="00950534" w:rsidP="00950534">
            <w:pPr>
              <w:rPr>
                <w:rFonts w:ascii="Times New Roman" w:hAnsi="Times New Roman" w:cs="Times New Roman"/>
              </w:rPr>
            </w:pPr>
            <w:r w:rsidRPr="002F3C4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586F1A" w:rsidTr="00F96FCF">
        <w:tc>
          <w:tcPr>
            <w:tcW w:w="608" w:type="dxa"/>
          </w:tcPr>
          <w:p w:rsidR="00950534" w:rsidRPr="00586F1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586F1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586F1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586F1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586F1A" w:rsidRDefault="00950534" w:rsidP="00950534">
            <w:r w:rsidRPr="00586F1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586F1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58" w:type="dxa"/>
          </w:tcPr>
          <w:p w:rsidR="00950534" w:rsidRPr="00586F1A" w:rsidRDefault="00950534" w:rsidP="00950534">
            <w:pPr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8" w:type="dxa"/>
          </w:tcPr>
          <w:p w:rsidR="00950534" w:rsidRPr="00586F1A" w:rsidRDefault="00950534" w:rsidP="00950534">
            <w:pPr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586F1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74" w:type="dxa"/>
          </w:tcPr>
          <w:p w:rsidR="00950534" w:rsidRPr="00586F1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586F1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6F1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586F1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19584,0</w:t>
            </w:r>
          </w:p>
        </w:tc>
        <w:tc>
          <w:tcPr>
            <w:tcW w:w="1559" w:type="dxa"/>
          </w:tcPr>
          <w:p w:rsidR="00950534" w:rsidRPr="00586F1A" w:rsidRDefault="003D6E1B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6FCF">
              <w:rPr>
                <w:rFonts w:ascii="Times New Roman" w:hAnsi="Times New Roman" w:cs="Times New Roman"/>
              </w:rPr>
              <w:t>------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974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FE04F2" w:rsidTr="00F96FCF">
        <w:tc>
          <w:tcPr>
            <w:tcW w:w="608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FE04F2" w:rsidRDefault="00950534" w:rsidP="00950534">
            <w:pPr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74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974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E04F2" w:rsidRDefault="00950534" w:rsidP="00950534">
            <w:pPr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74" w:type="dxa"/>
          </w:tcPr>
          <w:p w:rsidR="00950534" w:rsidRPr="00FE04F2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E04F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FE04F2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0F5C65" w:rsidTr="00F96FCF">
        <w:tc>
          <w:tcPr>
            <w:tcW w:w="608" w:type="dxa"/>
          </w:tcPr>
          <w:p w:rsidR="00950534" w:rsidRPr="000F5C65" w:rsidRDefault="003D739F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77" w:type="dxa"/>
          </w:tcPr>
          <w:p w:rsidR="00950534" w:rsidRPr="000F5C6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C65">
              <w:rPr>
                <w:rFonts w:ascii="Times New Roman" w:hAnsi="Times New Roman" w:cs="Times New Roman"/>
              </w:rPr>
              <w:t>Кумуков</w:t>
            </w:r>
            <w:proofErr w:type="spellEnd"/>
            <w:r w:rsidRPr="000F5C65">
              <w:rPr>
                <w:rFonts w:ascii="Times New Roman" w:hAnsi="Times New Roman" w:cs="Times New Roman"/>
              </w:rPr>
              <w:t xml:space="preserve"> Хизир </w:t>
            </w:r>
            <w:proofErr w:type="spellStart"/>
            <w:r w:rsidRPr="000F5C65">
              <w:rPr>
                <w:rFonts w:ascii="Times New Roman" w:hAnsi="Times New Roman" w:cs="Times New Roman"/>
              </w:rPr>
              <w:t>Давлетович</w:t>
            </w:r>
            <w:proofErr w:type="spellEnd"/>
          </w:p>
        </w:tc>
        <w:tc>
          <w:tcPr>
            <w:tcW w:w="1730" w:type="dxa"/>
          </w:tcPr>
          <w:p w:rsidR="00950534" w:rsidRPr="000F5C6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65">
              <w:rPr>
                <w:rFonts w:ascii="Times New Roman" w:hAnsi="Times New Roman" w:cs="Times New Roman"/>
              </w:rPr>
              <w:t xml:space="preserve">Начальник Управления государственной службы занятости Карачаево-Черкесской Республики </w:t>
            </w:r>
          </w:p>
        </w:tc>
        <w:tc>
          <w:tcPr>
            <w:tcW w:w="1315" w:type="dxa"/>
          </w:tcPr>
          <w:p w:rsidR="00950534" w:rsidRPr="009869B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869B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950534" w:rsidRPr="009869B1" w:rsidRDefault="00950534" w:rsidP="00950534">
            <w:r w:rsidRPr="009869B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9869B1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869B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58" w:type="dxa"/>
          </w:tcPr>
          <w:p w:rsidR="00950534" w:rsidRPr="009869B1" w:rsidRDefault="00950534" w:rsidP="00950534">
            <w:r w:rsidRPr="009869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0F5C6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F5C6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0F5C6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F5C6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74" w:type="dxa"/>
          </w:tcPr>
          <w:p w:rsidR="00950534" w:rsidRPr="000F5C6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0F5C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0F5C6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6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0F5C6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65">
              <w:rPr>
                <w:rFonts w:ascii="Times New Roman" w:hAnsi="Times New Roman" w:cs="Times New Roman"/>
              </w:rPr>
              <w:t>484333,26</w:t>
            </w:r>
          </w:p>
        </w:tc>
        <w:tc>
          <w:tcPr>
            <w:tcW w:w="1559" w:type="dxa"/>
          </w:tcPr>
          <w:p w:rsidR="00950534" w:rsidRPr="000F5C6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65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rPr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rPr>
                <w:color w:val="FF0000"/>
              </w:rPr>
            </w:pPr>
          </w:p>
        </w:tc>
        <w:tc>
          <w:tcPr>
            <w:tcW w:w="1258" w:type="dxa"/>
          </w:tcPr>
          <w:p w:rsidR="00950534" w:rsidRPr="00E82F8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E82F8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974" w:type="dxa"/>
          </w:tcPr>
          <w:p w:rsidR="00950534" w:rsidRPr="00E82F8A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rPr>
          <w:trHeight w:val="561"/>
        </w:trPr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E82F8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E82F8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974" w:type="dxa"/>
          </w:tcPr>
          <w:p w:rsidR="00950534" w:rsidRPr="00E82F8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rPr>
          <w:trHeight w:val="561"/>
        </w:trPr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E82F8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E82F8A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74" w:type="dxa"/>
          </w:tcPr>
          <w:p w:rsidR="00950534" w:rsidRPr="00E82F8A" w:rsidRDefault="00950534" w:rsidP="00950534">
            <w:pPr>
              <w:pStyle w:val="a3"/>
              <w:rPr>
                <w:rFonts w:ascii="Times New Roman" w:hAnsi="Times New Roman" w:cs="Times New Roman"/>
              </w:rPr>
            </w:pPr>
            <w:r w:rsidRPr="00E82F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F30CF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F30CF0" w:rsidRDefault="00950534" w:rsidP="00950534">
            <w:pPr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F30CF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F30CF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74" w:type="dxa"/>
          </w:tcPr>
          <w:p w:rsidR="00950534" w:rsidRPr="00F30CF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4760,25</w:t>
            </w:r>
          </w:p>
        </w:tc>
        <w:tc>
          <w:tcPr>
            <w:tcW w:w="1559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30CF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F30CF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974" w:type="dxa"/>
          </w:tcPr>
          <w:p w:rsidR="00950534" w:rsidRPr="00F30CF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974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74" w:type="dxa"/>
          </w:tcPr>
          <w:p w:rsidR="00950534" w:rsidRPr="00F30CF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0C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EE5FE3" w:rsidTr="00F96FCF">
        <w:tc>
          <w:tcPr>
            <w:tcW w:w="608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EE5FE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EE5FE3" w:rsidRDefault="00950534" w:rsidP="00950534">
            <w:pPr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EE5FE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EE5FE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74" w:type="dxa"/>
          </w:tcPr>
          <w:p w:rsidR="00950534" w:rsidRPr="00EE5FE3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EE5FE3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FE3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4854D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4854D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974" w:type="dxa"/>
          </w:tcPr>
          <w:p w:rsidR="00950534" w:rsidRPr="004854D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4854D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4854D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974" w:type="dxa"/>
          </w:tcPr>
          <w:p w:rsidR="00950534" w:rsidRPr="004854D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4854D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4854D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74" w:type="dxa"/>
          </w:tcPr>
          <w:p w:rsidR="00950534" w:rsidRPr="004854D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4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AF2B2B" w:rsidTr="00F96FCF">
        <w:tc>
          <w:tcPr>
            <w:tcW w:w="608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AF2B2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AF2B2B" w:rsidRDefault="00950534" w:rsidP="00950534">
            <w:pPr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AF2B2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AF2B2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74" w:type="dxa"/>
          </w:tcPr>
          <w:p w:rsidR="00950534" w:rsidRPr="00AF2B2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AF2B2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B2B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D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FD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974" w:type="dxa"/>
          </w:tcPr>
          <w:p w:rsidR="00950534" w:rsidRPr="00FD7805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D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FD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974" w:type="dxa"/>
          </w:tcPr>
          <w:p w:rsidR="00950534" w:rsidRPr="00FD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FD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FD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74" w:type="dxa"/>
          </w:tcPr>
          <w:p w:rsidR="00950534" w:rsidRPr="00FD7805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78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95754B" w:rsidTr="00F96FCF">
        <w:tc>
          <w:tcPr>
            <w:tcW w:w="608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5" w:type="dxa"/>
          </w:tcPr>
          <w:p w:rsidR="00950534" w:rsidRPr="0095754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95754B" w:rsidRDefault="00950534" w:rsidP="00950534">
            <w:pPr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95754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95754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74" w:type="dxa"/>
          </w:tcPr>
          <w:p w:rsidR="00950534" w:rsidRPr="0095754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-----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95754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950534" w:rsidRPr="0095754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974" w:type="dxa"/>
          </w:tcPr>
          <w:p w:rsidR="00950534" w:rsidRPr="0095754B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974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74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5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95754B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C145E0" w:rsidRDefault="000548E7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5E0">
              <w:rPr>
                <w:rFonts w:ascii="Times New Roman" w:hAnsi="Times New Roman" w:cs="Times New Roman"/>
              </w:rPr>
              <w:t>Гедиев</w:t>
            </w:r>
            <w:proofErr w:type="spellEnd"/>
            <w:r w:rsidRPr="00C14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E0">
              <w:rPr>
                <w:rFonts w:ascii="Times New Roman" w:hAnsi="Times New Roman" w:cs="Times New Roman"/>
              </w:rPr>
              <w:t>Таулан</w:t>
            </w:r>
            <w:proofErr w:type="spellEnd"/>
            <w:r w:rsidRPr="00C14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E0">
              <w:rPr>
                <w:rFonts w:ascii="Times New Roman" w:hAnsi="Times New Roman" w:cs="Times New Roman"/>
              </w:rPr>
              <w:t>Хамитович</w:t>
            </w:r>
            <w:proofErr w:type="spellEnd"/>
          </w:p>
          <w:p w:rsidR="00950534" w:rsidRPr="00C145E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50534" w:rsidRPr="00C145E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 xml:space="preserve">начальник Финансово-хозяйственного управления Главы и </w:t>
            </w:r>
            <w:proofErr w:type="gramStart"/>
            <w:r w:rsidRPr="00C145E0">
              <w:rPr>
                <w:rFonts w:ascii="Times New Roman" w:hAnsi="Times New Roman" w:cs="Times New Roman"/>
              </w:rPr>
              <w:t>Правительства  Карачаево</w:t>
            </w:r>
            <w:proofErr w:type="gramEnd"/>
            <w:r w:rsidRPr="00C145E0">
              <w:rPr>
                <w:rFonts w:ascii="Times New Roman" w:hAnsi="Times New Roman" w:cs="Times New Roman"/>
              </w:rPr>
              <w:t>-Черкесской Республики</w:t>
            </w:r>
          </w:p>
        </w:tc>
        <w:tc>
          <w:tcPr>
            <w:tcW w:w="1315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974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C145E0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C145E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583028,80</w:t>
            </w:r>
          </w:p>
        </w:tc>
        <w:tc>
          <w:tcPr>
            <w:tcW w:w="1559" w:type="dxa"/>
          </w:tcPr>
          <w:p w:rsidR="00950534" w:rsidRPr="00C145E0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5E0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9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2A55E1" w:rsidRDefault="00950534" w:rsidP="009505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4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58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E63B04" w:rsidRDefault="00950534" w:rsidP="00950534">
            <w:r w:rsidRPr="00E63B0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974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559" w:type="dxa"/>
          </w:tcPr>
          <w:p w:rsidR="00950534" w:rsidRPr="006F4CF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CFD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12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19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E63B04" w:rsidRDefault="00950534" w:rsidP="00950534">
            <w:r w:rsidRPr="00E63B0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974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6F4CFD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CFD">
              <w:rPr>
                <w:rFonts w:ascii="Times New Roman" w:hAnsi="Times New Roman" w:cs="Times New Roman"/>
              </w:rPr>
              <w:t>----</w:t>
            </w:r>
          </w:p>
        </w:tc>
      </w:tr>
      <w:tr w:rsidR="00950534" w:rsidRPr="002A55E1" w:rsidTr="00F96FCF">
        <w:tc>
          <w:tcPr>
            <w:tcW w:w="608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7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5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12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58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950534" w:rsidRPr="00E63B04" w:rsidRDefault="00950534" w:rsidP="00950534">
            <w:r w:rsidRPr="00E63B0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974" w:type="dxa"/>
          </w:tcPr>
          <w:p w:rsidR="00950534" w:rsidRPr="00E63B04" w:rsidRDefault="00950534" w:rsidP="00950534">
            <w:pPr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95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950534" w:rsidRPr="00E63B04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3B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950534" w:rsidRPr="002A55E1" w:rsidRDefault="00950534" w:rsidP="0095053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4255">
              <w:rPr>
                <w:rFonts w:ascii="Times New Roman" w:hAnsi="Times New Roman" w:cs="Times New Roman"/>
                <w:color w:val="000000" w:themeColor="text1"/>
              </w:rPr>
              <w:t>----</w:t>
            </w:r>
          </w:p>
        </w:tc>
      </w:tr>
      <w:tr w:rsidR="00F96FCF" w:rsidRPr="006B2995" w:rsidTr="00F96FCF">
        <w:tc>
          <w:tcPr>
            <w:tcW w:w="608" w:type="dxa"/>
          </w:tcPr>
          <w:p w:rsidR="00F96FCF" w:rsidRPr="006B2995" w:rsidRDefault="00002B62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E22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  <w:tc>
          <w:tcPr>
            <w:tcW w:w="1730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лесами КЧР</w:t>
            </w:r>
          </w:p>
        </w:tc>
        <w:tc>
          <w:tcPr>
            <w:tcW w:w="131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2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3715,0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7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74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6FCF" w:rsidRPr="001D652F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lang w:val="en-US"/>
              </w:rPr>
              <w:t>RAV4</w:t>
            </w:r>
          </w:p>
        </w:tc>
        <w:tc>
          <w:tcPr>
            <w:tcW w:w="1276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476836,16</w:t>
            </w:r>
          </w:p>
        </w:tc>
        <w:tc>
          <w:tcPr>
            <w:tcW w:w="155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F96FCF" w:rsidRPr="006B2995" w:rsidTr="00F96FCF">
        <w:tc>
          <w:tcPr>
            <w:tcW w:w="60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864,0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7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74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CF" w:rsidRPr="006B2995" w:rsidTr="00F96FCF">
        <w:tc>
          <w:tcPr>
            <w:tcW w:w="60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220,1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CF" w:rsidRPr="006B2995" w:rsidTr="00F96FCF">
        <w:tc>
          <w:tcPr>
            <w:tcW w:w="60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30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312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19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7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974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661826,48</w:t>
            </w:r>
          </w:p>
        </w:tc>
        <w:tc>
          <w:tcPr>
            <w:tcW w:w="155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F96FCF" w:rsidRPr="006B2995" w:rsidTr="00F96FCF">
        <w:tc>
          <w:tcPr>
            <w:tcW w:w="60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19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8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4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95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96FCF" w:rsidRPr="006B2995" w:rsidRDefault="00F96FCF" w:rsidP="00F96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3602CD" w:rsidRPr="002A55E1" w:rsidRDefault="003602CD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sectPr w:rsidR="003602CD" w:rsidRPr="002A55E1" w:rsidSect="00C05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22"/>
    <w:rsid w:val="00002B62"/>
    <w:rsid w:val="0000425C"/>
    <w:rsid w:val="000049E6"/>
    <w:rsid w:val="00006377"/>
    <w:rsid w:val="00006489"/>
    <w:rsid w:val="00006584"/>
    <w:rsid w:val="00010049"/>
    <w:rsid w:val="00011DD5"/>
    <w:rsid w:val="00012080"/>
    <w:rsid w:val="000142CC"/>
    <w:rsid w:val="000149D8"/>
    <w:rsid w:val="00020015"/>
    <w:rsid w:val="000201A0"/>
    <w:rsid w:val="00021336"/>
    <w:rsid w:val="00023B9E"/>
    <w:rsid w:val="00024F32"/>
    <w:rsid w:val="00024F34"/>
    <w:rsid w:val="000263FD"/>
    <w:rsid w:val="00026423"/>
    <w:rsid w:val="0003177E"/>
    <w:rsid w:val="00033A6C"/>
    <w:rsid w:val="00035880"/>
    <w:rsid w:val="00036799"/>
    <w:rsid w:val="000374CD"/>
    <w:rsid w:val="00037B22"/>
    <w:rsid w:val="000428DE"/>
    <w:rsid w:val="00042C8C"/>
    <w:rsid w:val="00043BF7"/>
    <w:rsid w:val="00043ED8"/>
    <w:rsid w:val="000457E5"/>
    <w:rsid w:val="000467EB"/>
    <w:rsid w:val="00047217"/>
    <w:rsid w:val="0005086B"/>
    <w:rsid w:val="00051B50"/>
    <w:rsid w:val="000548E7"/>
    <w:rsid w:val="00055B8B"/>
    <w:rsid w:val="00055F62"/>
    <w:rsid w:val="00056974"/>
    <w:rsid w:val="0005727A"/>
    <w:rsid w:val="00057A33"/>
    <w:rsid w:val="00063C08"/>
    <w:rsid w:val="0006418E"/>
    <w:rsid w:val="00065247"/>
    <w:rsid w:val="00065377"/>
    <w:rsid w:val="00065BC5"/>
    <w:rsid w:val="000677C4"/>
    <w:rsid w:val="00070D80"/>
    <w:rsid w:val="00071AAC"/>
    <w:rsid w:val="00072C5E"/>
    <w:rsid w:val="00073B52"/>
    <w:rsid w:val="0007447E"/>
    <w:rsid w:val="000746EE"/>
    <w:rsid w:val="00075B8E"/>
    <w:rsid w:val="00081F05"/>
    <w:rsid w:val="00082DEB"/>
    <w:rsid w:val="00082FDC"/>
    <w:rsid w:val="0008302A"/>
    <w:rsid w:val="0008319E"/>
    <w:rsid w:val="000845A9"/>
    <w:rsid w:val="000859B3"/>
    <w:rsid w:val="00087A24"/>
    <w:rsid w:val="00087AC4"/>
    <w:rsid w:val="000902AF"/>
    <w:rsid w:val="00091268"/>
    <w:rsid w:val="00092037"/>
    <w:rsid w:val="00095E5D"/>
    <w:rsid w:val="00096133"/>
    <w:rsid w:val="00097B0B"/>
    <w:rsid w:val="000A07DB"/>
    <w:rsid w:val="000A6B20"/>
    <w:rsid w:val="000A70EC"/>
    <w:rsid w:val="000A76C2"/>
    <w:rsid w:val="000B01C8"/>
    <w:rsid w:val="000B0867"/>
    <w:rsid w:val="000B0E8B"/>
    <w:rsid w:val="000B2A4F"/>
    <w:rsid w:val="000B4D64"/>
    <w:rsid w:val="000B57AB"/>
    <w:rsid w:val="000B5D92"/>
    <w:rsid w:val="000B63E0"/>
    <w:rsid w:val="000B6720"/>
    <w:rsid w:val="000B7F6A"/>
    <w:rsid w:val="000C75A9"/>
    <w:rsid w:val="000D5DA2"/>
    <w:rsid w:val="000D6641"/>
    <w:rsid w:val="000E0185"/>
    <w:rsid w:val="000E02C9"/>
    <w:rsid w:val="000E351A"/>
    <w:rsid w:val="000E37B9"/>
    <w:rsid w:val="000E4A46"/>
    <w:rsid w:val="000E57DF"/>
    <w:rsid w:val="000E58CF"/>
    <w:rsid w:val="000E6563"/>
    <w:rsid w:val="000E796D"/>
    <w:rsid w:val="000F0DB5"/>
    <w:rsid w:val="000F1245"/>
    <w:rsid w:val="000F4126"/>
    <w:rsid w:val="000F50BC"/>
    <w:rsid w:val="000F52BC"/>
    <w:rsid w:val="000F5C65"/>
    <w:rsid w:val="000F6539"/>
    <w:rsid w:val="00100D89"/>
    <w:rsid w:val="00102064"/>
    <w:rsid w:val="00102ACA"/>
    <w:rsid w:val="00103322"/>
    <w:rsid w:val="001044F9"/>
    <w:rsid w:val="00105D31"/>
    <w:rsid w:val="00106FE8"/>
    <w:rsid w:val="001070A9"/>
    <w:rsid w:val="00107767"/>
    <w:rsid w:val="0010781F"/>
    <w:rsid w:val="00107E4C"/>
    <w:rsid w:val="00110130"/>
    <w:rsid w:val="00110C84"/>
    <w:rsid w:val="00112C00"/>
    <w:rsid w:val="0011677B"/>
    <w:rsid w:val="001206DD"/>
    <w:rsid w:val="00120986"/>
    <w:rsid w:val="00121ABB"/>
    <w:rsid w:val="00122E21"/>
    <w:rsid w:val="00125397"/>
    <w:rsid w:val="001264AC"/>
    <w:rsid w:val="001300D3"/>
    <w:rsid w:val="00131C04"/>
    <w:rsid w:val="00132994"/>
    <w:rsid w:val="00132BD4"/>
    <w:rsid w:val="00132C80"/>
    <w:rsid w:val="00136750"/>
    <w:rsid w:val="001374A9"/>
    <w:rsid w:val="0014334A"/>
    <w:rsid w:val="00143DA4"/>
    <w:rsid w:val="001460AC"/>
    <w:rsid w:val="00146E22"/>
    <w:rsid w:val="001510F3"/>
    <w:rsid w:val="00151838"/>
    <w:rsid w:val="0015318C"/>
    <w:rsid w:val="001537F8"/>
    <w:rsid w:val="00153CFB"/>
    <w:rsid w:val="001565B3"/>
    <w:rsid w:val="001579AE"/>
    <w:rsid w:val="00157BD2"/>
    <w:rsid w:val="0016102D"/>
    <w:rsid w:val="0016299B"/>
    <w:rsid w:val="001649ED"/>
    <w:rsid w:val="00171D92"/>
    <w:rsid w:val="00175281"/>
    <w:rsid w:val="00175D90"/>
    <w:rsid w:val="00176429"/>
    <w:rsid w:val="00177B4C"/>
    <w:rsid w:val="0018073B"/>
    <w:rsid w:val="00180E8A"/>
    <w:rsid w:val="00181558"/>
    <w:rsid w:val="00181D0B"/>
    <w:rsid w:val="001824AE"/>
    <w:rsid w:val="00187D1A"/>
    <w:rsid w:val="00190AC2"/>
    <w:rsid w:val="001912FE"/>
    <w:rsid w:val="00191E14"/>
    <w:rsid w:val="00193F60"/>
    <w:rsid w:val="00194253"/>
    <w:rsid w:val="00194CBF"/>
    <w:rsid w:val="00197227"/>
    <w:rsid w:val="00197437"/>
    <w:rsid w:val="00197A42"/>
    <w:rsid w:val="001A1A22"/>
    <w:rsid w:val="001B0BD6"/>
    <w:rsid w:val="001B220B"/>
    <w:rsid w:val="001B296C"/>
    <w:rsid w:val="001B2E99"/>
    <w:rsid w:val="001B2F7D"/>
    <w:rsid w:val="001B5AE9"/>
    <w:rsid w:val="001B70F4"/>
    <w:rsid w:val="001C5124"/>
    <w:rsid w:val="001C614A"/>
    <w:rsid w:val="001C6D3E"/>
    <w:rsid w:val="001D04E6"/>
    <w:rsid w:val="001D22D0"/>
    <w:rsid w:val="001D6C10"/>
    <w:rsid w:val="001D7531"/>
    <w:rsid w:val="001E0450"/>
    <w:rsid w:val="001E4136"/>
    <w:rsid w:val="001E57B6"/>
    <w:rsid w:val="001E68D6"/>
    <w:rsid w:val="001F112A"/>
    <w:rsid w:val="001F242D"/>
    <w:rsid w:val="001F4763"/>
    <w:rsid w:val="001F542B"/>
    <w:rsid w:val="001F61E0"/>
    <w:rsid w:val="001F6929"/>
    <w:rsid w:val="001F6FC7"/>
    <w:rsid w:val="002007CF"/>
    <w:rsid w:val="00202041"/>
    <w:rsid w:val="002027F2"/>
    <w:rsid w:val="00202CF5"/>
    <w:rsid w:val="002030FC"/>
    <w:rsid w:val="0020417A"/>
    <w:rsid w:val="002050DF"/>
    <w:rsid w:val="00205B7B"/>
    <w:rsid w:val="00206622"/>
    <w:rsid w:val="00210C94"/>
    <w:rsid w:val="002132ED"/>
    <w:rsid w:val="0021680F"/>
    <w:rsid w:val="00216C3A"/>
    <w:rsid w:val="002176CC"/>
    <w:rsid w:val="00217B81"/>
    <w:rsid w:val="0022043F"/>
    <w:rsid w:val="00224033"/>
    <w:rsid w:val="00224352"/>
    <w:rsid w:val="00224E06"/>
    <w:rsid w:val="00224E60"/>
    <w:rsid w:val="00231190"/>
    <w:rsid w:val="00231904"/>
    <w:rsid w:val="00234606"/>
    <w:rsid w:val="00237555"/>
    <w:rsid w:val="002376BE"/>
    <w:rsid w:val="00240E78"/>
    <w:rsid w:val="00241832"/>
    <w:rsid w:val="002425F9"/>
    <w:rsid w:val="00242C2D"/>
    <w:rsid w:val="00243082"/>
    <w:rsid w:val="002447EA"/>
    <w:rsid w:val="002460CE"/>
    <w:rsid w:val="002478ED"/>
    <w:rsid w:val="002521B3"/>
    <w:rsid w:val="00252553"/>
    <w:rsid w:val="00252752"/>
    <w:rsid w:val="00252AAC"/>
    <w:rsid w:val="002554EC"/>
    <w:rsid w:val="00255E1D"/>
    <w:rsid w:val="00263251"/>
    <w:rsid w:val="00263EB5"/>
    <w:rsid w:val="00264C45"/>
    <w:rsid w:val="00265BD5"/>
    <w:rsid w:val="00265DFB"/>
    <w:rsid w:val="00266285"/>
    <w:rsid w:val="00267BB7"/>
    <w:rsid w:val="00273BEF"/>
    <w:rsid w:val="00274360"/>
    <w:rsid w:val="00275660"/>
    <w:rsid w:val="002779AF"/>
    <w:rsid w:val="00281284"/>
    <w:rsid w:val="00281957"/>
    <w:rsid w:val="00283B8F"/>
    <w:rsid w:val="00283EA7"/>
    <w:rsid w:val="00284E94"/>
    <w:rsid w:val="00285128"/>
    <w:rsid w:val="002859A7"/>
    <w:rsid w:val="00285FFE"/>
    <w:rsid w:val="00292751"/>
    <w:rsid w:val="00293B8E"/>
    <w:rsid w:val="00293DF6"/>
    <w:rsid w:val="00295B2B"/>
    <w:rsid w:val="00295EF8"/>
    <w:rsid w:val="00296E0F"/>
    <w:rsid w:val="002A1829"/>
    <w:rsid w:val="002A1FF1"/>
    <w:rsid w:val="002A4693"/>
    <w:rsid w:val="002A5440"/>
    <w:rsid w:val="002A55E1"/>
    <w:rsid w:val="002A5DA2"/>
    <w:rsid w:val="002A5FAC"/>
    <w:rsid w:val="002A696C"/>
    <w:rsid w:val="002B0B57"/>
    <w:rsid w:val="002B1B4B"/>
    <w:rsid w:val="002B2732"/>
    <w:rsid w:val="002B2A25"/>
    <w:rsid w:val="002B7398"/>
    <w:rsid w:val="002B7BFF"/>
    <w:rsid w:val="002C308C"/>
    <w:rsid w:val="002C3DD3"/>
    <w:rsid w:val="002C54FB"/>
    <w:rsid w:val="002C59D5"/>
    <w:rsid w:val="002C7805"/>
    <w:rsid w:val="002D01B0"/>
    <w:rsid w:val="002D1200"/>
    <w:rsid w:val="002D12BD"/>
    <w:rsid w:val="002D1C92"/>
    <w:rsid w:val="002D426C"/>
    <w:rsid w:val="002D576E"/>
    <w:rsid w:val="002D5B37"/>
    <w:rsid w:val="002E0A15"/>
    <w:rsid w:val="002E1A70"/>
    <w:rsid w:val="002E1DC0"/>
    <w:rsid w:val="002E407E"/>
    <w:rsid w:val="002E4697"/>
    <w:rsid w:val="002E594F"/>
    <w:rsid w:val="002E7F03"/>
    <w:rsid w:val="002F1D53"/>
    <w:rsid w:val="002F2313"/>
    <w:rsid w:val="002F2621"/>
    <w:rsid w:val="002F2989"/>
    <w:rsid w:val="002F2CCF"/>
    <w:rsid w:val="002F3551"/>
    <w:rsid w:val="002F3C4F"/>
    <w:rsid w:val="002F4328"/>
    <w:rsid w:val="00300331"/>
    <w:rsid w:val="00300B0D"/>
    <w:rsid w:val="00300F25"/>
    <w:rsid w:val="00304145"/>
    <w:rsid w:val="00310F5B"/>
    <w:rsid w:val="0031207C"/>
    <w:rsid w:val="00314CE0"/>
    <w:rsid w:val="00315363"/>
    <w:rsid w:val="00316502"/>
    <w:rsid w:val="00317375"/>
    <w:rsid w:val="003243EC"/>
    <w:rsid w:val="00324A7E"/>
    <w:rsid w:val="0032555C"/>
    <w:rsid w:val="00325D6F"/>
    <w:rsid w:val="00326C3F"/>
    <w:rsid w:val="00327DE2"/>
    <w:rsid w:val="00331F74"/>
    <w:rsid w:val="003324E5"/>
    <w:rsid w:val="00335524"/>
    <w:rsid w:val="00337C1D"/>
    <w:rsid w:val="00341E23"/>
    <w:rsid w:val="00342E19"/>
    <w:rsid w:val="00343910"/>
    <w:rsid w:val="00344206"/>
    <w:rsid w:val="00344EAB"/>
    <w:rsid w:val="003450CC"/>
    <w:rsid w:val="00346B28"/>
    <w:rsid w:val="00346F72"/>
    <w:rsid w:val="00347DA3"/>
    <w:rsid w:val="00350016"/>
    <w:rsid w:val="00350309"/>
    <w:rsid w:val="0035177B"/>
    <w:rsid w:val="00351DA7"/>
    <w:rsid w:val="00352C3B"/>
    <w:rsid w:val="00352ECF"/>
    <w:rsid w:val="00353273"/>
    <w:rsid w:val="0035425A"/>
    <w:rsid w:val="00354E01"/>
    <w:rsid w:val="00357C21"/>
    <w:rsid w:val="003602CD"/>
    <w:rsid w:val="003607DC"/>
    <w:rsid w:val="0036082D"/>
    <w:rsid w:val="00361792"/>
    <w:rsid w:val="003631E3"/>
    <w:rsid w:val="0036355C"/>
    <w:rsid w:val="003635CB"/>
    <w:rsid w:val="0036495D"/>
    <w:rsid w:val="00364D3E"/>
    <w:rsid w:val="003701FE"/>
    <w:rsid w:val="00371045"/>
    <w:rsid w:val="00371992"/>
    <w:rsid w:val="00373A2C"/>
    <w:rsid w:val="00374F1E"/>
    <w:rsid w:val="003760A5"/>
    <w:rsid w:val="0037719A"/>
    <w:rsid w:val="0038210A"/>
    <w:rsid w:val="00382CB0"/>
    <w:rsid w:val="00383581"/>
    <w:rsid w:val="00383E2F"/>
    <w:rsid w:val="00391C9C"/>
    <w:rsid w:val="00392A12"/>
    <w:rsid w:val="00394E50"/>
    <w:rsid w:val="003951EE"/>
    <w:rsid w:val="003952EC"/>
    <w:rsid w:val="00397E67"/>
    <w:rsid w:val="00397F22"/>
    <w:rsid w:val="003A0E2E"/>
    <w:rsid w:val="003A1E36"/>
    <w:rsid w:val="003A2E61"/>
    <w:rsid w:val="003A5AB4"/>
    <w:rsid w:val="003B052B"/>
    <w:rsid w:val="003B3156"/>
    <w:rsid w:val="003B41AD"/>
    <w:rsid w:val="003B6FF6"/>
    <w:rsid w:val="003C48C2"/>
    <w:rsid w:val="003C6EDC"/>
    <w:rsid w:val="003C70A5"/>
    <w:rsid w:val="003C7E24"/>
    <w:rsid w:val="003D081D"/>
    <w:rsid w:val="003D0BF3"/>
    <w:rsid w:val="003D6576"/>
    <w:rsid w:val="003D6E1B"/>
    <w:rsid w:val="003D739F"/>
    <w:rsid w:val="003D7DC4"/>
    <w:rsid w:val="003D7F7E"/>
    <w:rsid w:val="003E0C87"/>
    <w:rsid w:val="003E360D"/>
    <w:rsid w:val="003E76FF"/>
    <w:rsid w:val="003F050F"/>
    <w:rsid w:val="003F1D85"/>
    <w:rsid w:val="003F32BA"/>
    <w:rsid w:val="003F34C5"/>
    <w:rsid w:val="003F5640"/>
    <w:rsid w:val="00400EB8"/>
    <w:rsid w:val="004010EE"/>
    <w:rsid w:val="00402458"/>
    <w:rsid w:val="00402652"/>
    <w:rsid w:val="0040379E"/>
    <w:rsid w:val="00405017"/>
    <w:rsid w:val="004141C5"/>
    <w:rsid w:val="00414570"/>
    <w:rsid w:val="00415CFB"/>
    <w:rsid w:val="00416A25"/>
    <w:rsid w:val="00421E82"/>
    <w:rsid w:val="004244D5"/>
    <w:rsid w:val="0042455F"/>
    <w:rsid w:val="004260C9"/>
    <w:rsid w:val="004262D9"/>
    <w:rsid w:val="004336B6"/>
    <w:rsid w:val="00435E1E"/>
    <w:rsid w:val="0043660C"/>
    <w:rsid w:val="004378CA"/>
    <w:rsid w:val="004405A1"/>
    <w:rsid w:val="00442673"/>
    <w:rsid w:val="00444B5D"/>
    <w:rsid w:val="00445478"/>
    <w:rsid w:val="00446646"/>
    <w:rsid w:val="0044738B"/>
    <w:rsid w:val="00447F60"/>
    <w:rsid w:val="00450069"/>
    <w:rsid w:val="004503AF"/>
    <w:rsid w:val="00452DDA"/>
    <w:rsid w:val="00455168"/>
    <w:rsid w:val="004560A6"/>
    <w:rsid w:val="00463416"/>
    <w:rsid w:val="004636DC"/>
    <w:rsid w:val="00463D7A"/>
    <w:rsid w:val="00464A9B"/>
    <w:rsid w:val="00466A84"/>
    <w:rsid w:val="0047080F"/>
    <w:rsid w:val="00471149"/>
    <w:rsid w:val="004713E8"/>
    <w:rsid w:val="00471915"/>
    <w:rsid w:val="00472F73"/>
    <w:rsid w:val="00475D7A"/>
    <w:rsid w:val="004763F4"/>
    <w:rsid w:val="00477271"/>
    <w:rsid w:val="00480515"/>
    <w:rsid w:val="00481268"/>
    <w:rsid w:val="004816CC"/>
    <w:rsid w:val="0048195F"/>
    <w:rsid w:val="00481B7F"/>
    <w:rsid w:val="00484AEA"/>
    <w:rsid w:val="004854D4"/>
    <w:rsid w:val="0048714C"/>
    <w:rsid w:val="004872AF"/>
    <w:rsid w:val="004900C3"/>
    <w:rsid w:val="00491D4C"/>
    <w:rsid w:val="004935DD"/>
    <w:rsid w:val="00493CA4"/>
    <w:rsid w:val="0049507E"/>
    <w:rsid w:val="00497154"/>
    <w:rsid w:val="004A490A"/>
    <w:rsid w:val="004A7BDC"/>
    <w:rsid w:val="004B04A7"/>
    <w:rsid w:val="004B0D47"/>
    <w:rsid w:val="004B2338"/>
    <w:rsid w:val="004B3783"/>
    <w:rsid w:val="004B3994"/>
    <w:rsid w:val="004B5834"/>
    <w:rsid w:val="004B5969"/>
    <w:rsid w:val="004B75DF"/>
    <w:rsid w:val="004C029D"/>
    <w:rsid w:val="004C2F42"/>
    <w:rsid w:val="004C4758"/>
    <w:rsid w:val="004C7007"/>
    <w:rsid w:val="004D0579"/>
    <w:rsid w:val="004D3018"/>
    <w:rsid w:val="004D3953"/>
    <w:rsid w:val="004D40ED"/>
    <w:rsid w:val="004D630B"/>
    <w:rsid w:val="004D7345"/>
    <w:rsid w:val="004E0C58"/>
    <w:rsid w:val="004E0EB6"/>
    <w:rsid w:val="004E2596"/>
    <w:rsid w:val="004E4287"/>
    <w:rsid w:val="004E59B3"/>
    <w:rsid w:val="004E69BD"/>
    <w:rsid w:val="004E7B88"/>
    <w:rsid w:val="004F0C61"/>
    <w:rsid w:val="004F28AC"/>
    <w:rsid w:val="004F2B93"/>
    <w:rsid w:val="004F2BCB"/>
    <w:rsid w:val="004F2C17"/>
    <w:rsid w:val="004F645B"/>
    <w:rsid w:val="004F68EA"/>
    <w:rsid w:val="005023C2"/>
    <w:rsid w:val="0050471C"/>
    <w:rsid w:val="00506241"/>
    <w:rsid w:val="00507145"/>
    <w:rsid w:val="00511431"/>
    <w:rsid w:val="00511627"/>
    <w:rsid w:val="005127FC"/>
    <w:rsid w:val="005168C0"/>
    <w:rsid w:val="00517764"/>
    <w:rsid w:val="0052150C"/>
    <w:rsid w:val="005225F6"/>
    <w:rsid w:val="00522617"/>
    <w:rsid w:val="00525675"/>
    <w:rsid w:val="00526DDE"/>
    <w:rsid w:val="00530373"/>
    <w:rsid w:val="0053108D"/>
    <w:rsid w:val="00534084"/>
    <w:rsid w:val="0053528E"/>
    <w:rsid w:val="00535D9A"/>
    <w:rsid w:val="00536685"/>
    <w:rsid w:val="00537AC1"/>
    <w:rsid w:val="0054168C"/>
    <w:rsid w:val="0054177E"/>
    <w:rsid w:val="005459BB"/>
    <w:rsid w:val="005514FE"/>
    <w:rsid w:val="00555683"/>
    <w:rsid w:val="00556F60"/>
    <w:rsid w:val="005572A6"/>
    <w:rsid w:val="0056115E"/>
    <w:rsid w:val="0056127B"/>
    <w:rsid w:val="00561C6A"/>
    <w:rsid w:val="00562993"/>
    <w:rsid w:val="00565448"/>
    <w:rsid w:val="005658D7"/>
    <w:rsid w:val="00570B92"/>
    <w:rsid w:val="00570BFB"/>
    <w:rsid w:val="00571501"/>
    <w:rsid w:val="00572072"/>
    <w:rsid w:val="00572886"/>
    <w:rsid w:val="00573919"/>
    <w:rsid w:val="00573CFD"/>
    <w:rsid w:val="00575999"/>
    <w:rsid w:val="00582C7B"/>
    <w:rsid w:val="00585660"/>
    <w:rsid w:val="00585E28"/>
    <w:rsid w:val="00586609"/>
    <w:rsid w:val="00586F1A"/>
    <w:rsid w:val="00587511"/>
    <w:rsid w:val="00590A51"/>
    <w:rsid w:val="0059403A"/>
    <w:rsid w:val="00594F9B"/>
    <w:rsid w:val="00596209"/>
    <w:rsid w:val="00596F31"/>
    <w:rsid w:val="005A0717"/>
    <w:rsid w:val="005A274E"/>
    <w:rsid w:val="005A3220"/>
    <w:rsid w:val="005A337C"/>
    <w:rsid w:val="005A515C"/>
    <w:rsid w:val="005A7A68"/>
    <w:rsid w:val="005B28F1"/>
    <w:rsid w:val="005B297C"/>
    <w:rsid w:val="005B4B65"/>
    <w:rsid w:val="005C035B"/>
    <w:rsid w:val="005C0AAB"/>
    <w:rsid w:val="005C47C2"/>
    <w:rsid w:val="005C57FE"/>
    <w:rsid w:val="005C5FAA"/>
    <w:rsid w:val="005C62BD"/>
    <w:rsid w:val="005C7004"/>
    <w:rsid w:val="005D0292"/>
    <w:rsid w:val="005D0321"/>
    <w:rsid w:val="005D128D"/>
    <w:rsid w:val="005D2B2D"/>
    <w:rsid w:val="005D41C7"/>
    <w:rsid w:val="005D46AF"/>
    <w:rsid w:val="005E30AD"/>
    <w:rsid w:val="005E467D"/>
    <w:rsid w:val="005E6F0B"/>
    <w:rsid w:val="005F024A"/>
    <w:rsid w:val="005F12E9"/>
    <w:rsid w:val="005F16FF"/>
    <w:rsid w:val="005F2810"/>
    <w:rsid w:val="005F4483"/>
    <w:rsid w:val="005F525F"/>
    <w:rsid w:val="005F5F85"/>
    <w:rsid w:val="005F610D"/>
    <w:rsid w:val="005F63BA"/>
    <w:rsid w:val="005F6EDB"/>
    <w:rsid w:val="005F717E"/>
    <w:rsid w:val="00600E94"/>
    <w:rsid w:val="00601322"/>
    <w:rsid w:val="00601471"/>
    <w:rsid w:val="00603009"/>
    <w:rsid w:val="0060477F"/>
    <w:rsid w:val="006056BE"/>
    <w:rsid w:val="006058C8"/>
    <w:rsid w:val="00606E2A"/>
    <w:rsid w:val="00610844"/>
    <w:rsid w:val="00612A6F"/>
    <w:rsid w:val="00613571"/>
    <w:rsid w:val="006138F4"/>
    <w:rsid w:val="00613A8A"/>
    <w:rsid w:val="00615367"/>
    <w:rsid w:val="00615DC9"/>
    <w:rsid w:val="00616486"/>
    <w:rsid w:val="0061674A"/>
    <w:rsid w:val="00620DB1"/>
    <w:rsid w:val="0062677D"/>
    <w:rsid w:val="00626A95"/>
    <w:rsid w:val="006306C4"/>
    <w:rsid w:val="00630A62"/>
    <w:rsid w:val="006315DA"/>
    <w:rsid w:val="00632556"/>
    <w:rsid w:val="00634255"/>
    <w:rsid w:val="00634EF1"/>
    <w:rsid w:val="00637959"/>
    <w:rsid w:val="00643605"/>
    <w:rsid w:val="006444DB"/>
    <w:rsid w:val="00644793"/>
    <w:rsid w:val="0064534F"/>
    <w:rsid w:val="00647C23"/>
    <w:rsid w:val="0065023B"/>
    <w:rsid w:val="00650A7B"/>
    <w:rsid w:val="00651584"/>
    <w:rsid w:val="006543A3"/>
    <w:rsid w:val="00654FC4"/>
    <w:rsid w:val="00660E88"/>
    <w:rsid w:val="006614FF"/>
    <w:rsid w:val="006628F9"/>
    <w:rsid w:val="00662E60"/>
    <w:rsid w:val="00663B19"/>
    <w:rsid w:val="006661CF"/>
    <w:rsid w:val="00666C18"/>
    <w:rsid w:val="00670304"/>
    <w:rsid w:val="00672AA6"/>
    <w:rsid w:val="0067355E"/>
    <w:rsid w:val="00673645"/>
    <w:rsid w:val="00674296"/>
    <w:rsid w:val="006757B1"/>
    <w:rsid w:val="00675E15"/>
    <w:rsid w:val="00677ED5"/>
    <w:rsid w:val="00682CE6"/>
    <w:rsid w:val="0068349C"/>
    <w:rsid w:val="00684C56"/>
    <w:rsid w:val="00691A2B"/>
    <w:rsid w:val="00692458"/>
    <w:rsid w:val="00693D78"/>
    <w:rsid w:val="00693FAB"/>
    <w:rsid w:val="006942C8"/>
    <w:rsid w:val="006A09AD"/>
    <w:rsid w:val="006A1F67"/>
    <w:rsid w:val="006A31CA"/>
    <w:rsid w:val="006A3D56"/>
    <w:rsid w:val="006A5A1A"/>
    <w:rsid w:val="006A6413"/>
    <w:rsid w:val="006A70DC"/>
    <w:rsid w:val="006A72AA"/>
    <w:rsid w:val="006B1D59"/>
    <w:rsid w:val="006B3D59"/>
    <w:rsid w:val="006B70A8"/>
    <w:rsid w:val="006C0FA5"/>
    <w:rsid w:val="006C1590"/>
    <w:rsid w:val="006C52EF"/>
    <w:rsid w:val="006C5A23"/>
    <w:rsid w:val="006D0513"/>
    <w:rsid w:val="006D282A"/>
    <w:rsid w:val="006D64E5"/>
    <w:rsid w:val="006E3AB8"/>
    <w:rsid w:val="006E4CC5"/>
    <w:rsid w:val="006E4F29"/>
    <w:rsid w:val="006E50A2"/>
    <w:rsid w:val="006E6307"/>
    <w:rsid w:val="006E6790"/>
    <w:rsid w:val="006E6D90"/>
    <w:rsid w:val="006E72B6"/>
    <w:rsid w:val="006F0481"/>
    <w:rsid w:val="006F04C0"/>
    <w:rsid w:val="006F2930"/>
    <w:rsid w:val="006F484B"/>
    <w:rsid w:val="006F4CFD"/>
    <w:rsid w:val="006F61E3"/>
    <w:rsid w:val="006F643A"/>
    <w:rsid w:val="006F7AD1"/>
    <w:rsid w:val="00703B82"/>
    <w:rsid w:val="00704426"/>
    <w:rsid w:val="007102E7"/>
    <w:rsid w:val="00711042"/>
    <w:rsid w:val="00711503"/>
    <w:rsid w:val="00711B32"/>
    <w:rsid w:val="00713501"/>
    <w:rsid w:val="00713B4E"/>
    <w:rsid w:val="0071400B"/>
    <w:rsid w:val="00715135"/>
    <w:rsid w:val="007158E0"/>
    <w:rsid w:val="00717B27"/>
    <w:rsid w:val="00720FA5"/>
    <w:rsid w:val="00723BD1"/>
    <w:rsid w:val="00723E8B"/>
    <w:rsid w:val="00727070"/>
    <w:rsid w:val="007277F6"/>
    <w:rsid w:val="00727967"/>
    <w:rsid w:val="007303F0"/>
    <w:rsid w:val="007304F0"/>
    <w:rsid w:val="00730727"/>
    <w:rsid w:val="00732DB7"/>
    <w:rsid w:val="007330C8"/>
    <w:rsid w:val="00733391"/>
    <w:rsid w:val="00733FBA"/>
    <w:rsid w:val="00734B01"/>
    <w:rsid w:val="00734E4F"/>
    <w:rsid w:val="00735F98"/>
    <w:rsid w:val="007401D2"/>
    <w:rsid w:val="007406EF"/>
    <w:rsid w:val="00740CE1"/>
    <w:rsid w:val="00741C13"/>
    <w:rsid w:val="007434A0"/>
    <w:rsid w:val="0074361D"/>
    <w:rsid w:val="007442B7"/>
    <w:rsid w:val="0074432A"/>
    <w:rsid w:val="007511F0"/>
    <w:rsid w:val="00751452"/>
    <w:rsid w:val="00751FD5"/>
    <w:rsid w:val="00752B24"/>
    <w:rsid w:val="007532AA"/>
    <w:rsid w:val="0075346E"/>
    <w:rsid w:val="00754BB4"/>
    <w:rsid w:val="00755FAD"/>
    <w:rsid w:val="00756502"/>
    <w:rsid w:val="007572E7"/>
    <w:rsid w:val="007573CB"/>
    <w:rsid w:val="00760299"/>
    <w:rsid w:val="00761898"/>
    <w:rsid w:val="0076593E"/>
    <w:rsid w:val="00766346"/>
    <w:rsid w:val="0077160A"/>
    <w:rsid w:val="00772C08"/>
    <w:rsid w:val="00774F06"/>
    <w:rsid w:val="007808A1"/>
    <w:rsid w:val="0078282F"/>
    <w:rsid w:val="00783E83"/>
    <w:rsid w:val="0078560C"/>
    <w:rsid w:val="0079354A"/>
    <w:rsid w:val="00795D01"/>
    <w:rsid w:val="00796FD0"/>
    <w:rsid w:val="007A0977"/>
    <w:rsid w:val="007A329C"/>
    <w:rsid w:val="007A406D"/>
    <w:rsid w:val="007A6233"/>
    <w:rsid w:val="007A6B67"/>
    <w:rsid w:val="007A6F15"/>
    <w:rsid w:val="007B27CE"/>
    <w:rsid w:val="007B31C0"/>
    <w:rsid w:val="007C143C"/>
    <w:rsid w:val="007C198A"/>
    <w:rsid w:val="007C2FF3"/>
    <w:rsid w:val="007C3FF9"/>
    <w:rsid w:val="007D0022"/>
    <w:rsid w:val="007D2F83"/>
    <w:rsid w:val="007D61DA"/>
    <w:rsid w:val="007E0BFA"/>
    <w:rsid w:val="007E1056"/>
    <w:rsid w:val="007E1C0F"/>
    <w:rsid w:val="007E20FD"/>
    <w:rsid w:val="007E2CB0"/>
    <w:rsid w:val="007E3C68"/>
    <w:rsid w:val="007E40A8"/>
    <w:rsid w:val="007E41C0"/>
    <w:rsid w:val="007E4A42"/>
    <w:rsid w:val="007E608B"/>
    <w:rsid w:val="007F0E1F"/>
    <w:rsid w:val="007F20D9"/>
    <w:rsid w:val="007F2529"/>
    <w:rsid w:val="007F3F65"/>
    <w:rsid w:val="007F4872"/>
    <w:rsid w:val="007F7E12"/>
    <w:rsid w:val="007F7E1A"/>
    <w:rsid w:val="00802215"/>
    <w:rsid w:val="0080447E"/>
    <w:rsid w:val="0080464E"/>
    <w:rsid w:val="0080552B"/>
    <w:rsid w:val="008122D9"/>
    <w:rsid w:val="008142AF"/>
    <w:rsid w:val="008143CA"/>
    <w:rsid w:val="00814E74"/>
    <w:rsid w:val="0081662D"/>
    <w:rsid w:val="0081687B"/>
    <w:rsid w:val="00820F6A"/>
    <w:rsid w:val="0082142B"/>
    <w:rsid w:val="00822D53"/>
    <w:rsid w:val="00823405"/>
    <w:rsid w:val="00824348"/>
    <w:rsid w:val="00827645"/>
    <w:rsid w:val="008277CB"/>
    <w:rsid w:val="00830D02"/>
    <w:rsid w:val="008311E1"/>
    <w:rsid w:val="0083175E"/>
    <w:rsid w:val="00831E1D"/>
    <w:rsid w:val="008329F5"/>
    <w:rsid w:val="00836DEE"/>
    <w:rsid w:val="0083795C"/>
    <w:rsid w:val="0083796A"/>
    <w:rsid w:val="00841FD2"/>
    <w:rsid w:val="0084261C"/>
    <w:rsid w:val="008445BC"/>
    <w:rsid w:val="008461FC"/>
    <w:rsid w:val="00847182"/>
    <w:rsid w:val="00850EF5"/>
    <w:rsid w:val="0085230A"/>
    <w:rsid w:val="008578E9"/>
    <w:rsid w:val="008628C6"/>
    <w:rsid w:val="0086452A"/>
    <w:rsid w:val="00865B15"/>
    <w:rsid w:val="00866ACF"/>
    <w:rsid w:val="008679FB"/>
    <w:rsid w:val="00867D97"/>
    <w:rsid w:val="00870612"/>
    <w:rsid w:val="00871DF7"/>
    <w:rsid w:val="00871FDC"/>
    <w:rsid w:val="00874200"/>
    <w:rsid w:val="008750A8"/>
    <w:rsid w:val="008754BD"/>
    <w:rsid w:val="0088048A"/>
    <w:rsid w:val="00881922"/>
    <w:rsid w:val="00882E8D"/>
    <w:rsid w:val="00883275"/>
    <w:rsid w:val="00883D28"/>
    <w:rsid w:val="00885E5E"/>
    <w:rsid w:val="0089113C"/>
    <w:rsid w:val="008943C7"/>
    <w:rsid w:val="008A2D8A"/>
    <w:rsid w:val="008A71F2"/>
    <w:rsid w:val="008A71FE"/>
    <w:rsid w:val="008A7D5B"/>
    <w:rsid w:val="008B1C92"/>
    <w:rsid w:val="008B296B"/>
    <w:rsid w:val="008B3677"/>
    <w:rsid w:val="008B5C80"/>
    <w:rsid w:val="008C6129"/>
    <w:rsid w:val="008C7F1A"/>
    <w:rsid w:val="008D383E"/>
    <w:rsid w:val="008E080D"/>
    <w:rsid w:val="008E3BFD"/>
    <w:rsid w:val="008E435A"/>
    <w:rsid w:val="008E4C1F"/>
    <w:rsid w:val="008E7028"/>
    <w:rsid w:val="008F10EE"/>
    <w:rsid w:val="008F20BC"/>
    <w:rsid w:val="008F253D"/>
    <w:rsid w:val="008F2B49"/>
    <w:rsid w:val="00901600"/>
    <w:rsid w:val="0090206A"/>
    <w:rsid w:val="00902AF1"/>
    <w:rsid w:val="00907A22"/>
    <w:rsid w:val="00907B42"/>
    <w:rsid w:val="00910CCD"/>
    <w:rsid w:val="00912277"/>
    <w:rsid w:val="00914D11"/>
    <w:rsid w:val="00917289"/>
    <w:rsid w:val="00923861"/>
    <w:rsid w:val="00924887"/>
    <w:rsid w:val="00925311"/>
    <w:rsid w:val="0093071D"/>
    <w:rsid w:val="0093255D"/>
    <w:rsid w:val="00933AD6"/>
    <w:rsid w:val="009350EC"/>
    <w:rsid w:val="009367BC"/>
    <w:rsid w:val="00936A32"/>
    <w:rsid w:val="009373E8"/>
    <w:rsid w:val="00937FE7"/>
    <w:rsid w:val="00943A05"/>
    <w:rsid w:val="00944E4E"/>
    <w:rsid w:val="00945645"/>
    <w:rsid w:val="00950534"/>
    <w:rsid w:val="009517C6"/>
    <w:rsid w:val="00952BFE"/>
    <w:rsid w:val="0095370D"/>
    <w:rsid w:val="00956407"/>
    <w:rsid w:val="00956B4E"/>
    <w:rsid w:val="009574C3"/>
    <w:rsid w:val="0095754B"/>
    <w:rsid w:val="00957F71"/>
    <w:rsid w:val="00960527"/>
    <w:rsid w:val="00965707"/>
    <w:rsid w:val="00967EC1"/>
    <w:rsid w:val="009702E5"/>
    <w:rsid w:val="009719C8"/>
    <w:rsid w:val="00974EF8"/>
    <w:rsid w:val="009752BA"/>
    <w:rsid w:val="00975769"/>
    <w:rsid w:val="00975C6C"/>
    <w:rsid w:val="009800C7"/>
    <w:rsid w:val="00983021"/>
    <w:rsid w:val="009835FB"/>
    <w:rsid w:val="00983AFB"/>
    <w:rsid w:val="00983CAB"/>
    <w:rsid w:val="00984DA7"/>
    <w:rsid w:val="00985964"/>
    <w:rsid w:val="00986288"/>
    <w:rsid w:val="00986354"/>
    <w:rsid w:val="009869B1"/>
    <w:rsid w:val="00986AF7"/>
    <w:rsid w:val="009946E3"/>
    <w:rsid w:val="00994AC0"/>
    <w:rsid w:val="00995A61"/>
    <w:rsid w:val="00997220"/>
    <w:rsid w:val="00997A71"/>
    <w:rsid w:val="009A2E51"/>
    <w:rsid w:val="009A3B02"/>
    <w:rsid w:val="009A3C5C"/>
    <w:rsid w:val="009A6490"/>
    <w:rsid w:val="009A6C4A"/>
    <w:rsid w:val="009B341E"/>
    <w:rsid w:val="009B3A79"/>
    <w:rsid w:val="009B4B11"/>
    <w:rsid w:val="009B5CB8"/>
    <w:rsid w:val="009B72E0"/>
    <w:rsid w:val="009C0B88"/>
    <w:rsid w:val="009C42B2"/>
    <w:rsid w:val="009C5460"/>
    <w:rsid w:val="009C5F3E"/>
    <w:rsid w:val="009C63A7"/>
    <w:rsid w:val="009C6D92"/>
    <w:rsid w:val="009D0092"/>
    <w:rsid w:val="009D08E8"/>
    <w:rsid w:val="009D12CF"/>
    <w:rsid w:val="009D16E3"/>
    <w:rsid w:val="009D27AB"/>
    <w:rsid w:val="009D3C9A"/>
    <w:rsid w:val="009D3E33"/>
    <w:rsid w:val="009D7712"/>
    <w:rsid w:val="009E1A18"/>
    <w:rsid w:val="009E4E1F"/>
    <w:rsid w:val="009E6CD4"/>
    <w:rsid w:val="009E6FC7"/>
    <w:rsid w:val="009E77E4"/>
    <w:rsid w:val="009F2B4E"/>
    <w:rsid w:val="009F2E4B"/>
    <w:rsid w:val="009F313B"/>
    <w:rsid w:val="009F38DA"/>
    <w:rsid w:val="009F46E4"/>
    <w:rsid w:val="009F65F7"/>
    <w:rsid w:val="009F764A"/>
    <w:rsid w:val="009F7695"/>
    <w:rsid w:val="00A04CEC"/>
    <w:rsid w:val="00A0767F"/>
    <w:rsid w:val="00A07770"/>
    <w:rsid w:val="00A11D8D"/>
    <w:rsid w:val="00A1397B"/>
    <w:rsid w:val="00A13FFB"/>
    <w:rsid w:val="00A14CAC"/>
    <w:rsid w:val="00A15CCA"/>
    <w:rsid w:val="00A237FE"/>
    <w:rsid w:val="00A24C39"/>
    <w:rsid w:val="00A34549"/>
    <w:rsid w:val="00A34AB0"/>
    <w:rsid w:val="00A420FA"/>
    <w:rsid w:val="00A4670F"/>
    <w:rsid w:val="00A47F1E"/>
    <w:rsid w:val="00A50221"/>
    <w:rsid w:val="00A5174F"/>
    <w:rsid w:val="00A54295"/>
    <w:rsid w:val="00A54966"/>
    <w:rsid w:val="00A54E38"/>
    <w:rsid w:val="00A56CB2"/>
    <w:rsid w:val="00A57627"/>
    <w:rsid w:val="00A60C16"/>
    <w:rsid w:val="00A61C03"/>
    <w:rsid w:val="00A62107"/>
    <w:rsid w:val="00A63CCF"/>
    <w:rsid w:val="00A6453D"/>
    <w:rsid w:val="00A648FE"/>
    <w:rsid w:val="00A66712"/>
    <w:rsid w:val="00A70234"/>
    <w:rsid w:val="00A70ADB"/>
    <w:rsid w:val="00A71545"/>
    <w:rsid w:val="00A726CF"/>
    <w:rsid w:val="00A73948"/>
    <w:rsid w:val="00A7394D"/>
    <w:rsid w:val="00A7486E"/>
    <w:rsid w:val="00A775E5"/>
    <w:rsid w:val="00A778F8"/>
    <w:rsid w:val="00A81EAB"/>
    <w:rsid w:val="00A83395"/>
    <w:rsid w:val="00A83B2F"/>
    <w:rsid w:val="00A83CAB"/>
    <w:rsid w:val="00A869E4"/>
    <w:rsid w:val="00A936A6"/>
    <w:rsid w:val="00A94A40"/>
    <w:rsid w:val="00A954A0"/>
    <w:rsid w:val="00AA0367"/>
    <w:rsid w:val="00AA1848"/>
    <w:rsid w:val="00AA1864"/>
    <w:rsid w:val="00AA3233"/>
    <w:rsid w:val="00AB1234"/>
    <w:rsid w:val="00AB1B30"/>
    <w:rsid w:val="00AB2473"/>
    <w:rsid w:val="00AB24A5"/>
    <w:rsid w:val="00AB31BC"/>
    <w:rsid w:val="00AB3DBD"/>
    <w:rsid w:val="00AB42BC"/>
    <w:rsid w:val="00AB4528"/>
    <w:rsid w:val="00AB6F49"/>
    <w:rsid w:val="00AC2D08"/>
    <w:rsid w:val="00AC4756"/>
    <w:rsid w:val="00AC592D"/>
    <w:rsid w:val="00AC7113"/>
    <w:rsid w:val="00AC768E"/>
    <w:rsid w:val="00AD18F0"/>
    <w:rsid w:val="00AD1BC0"/>
    <w:rsid w:val="00AD5240"/>
    <w:rsid w:val="00AD55DC"/>
    <w:rsid w:val="00AD6380"/>
    <w:rsid w:val="00AD6421"/>
    <w:rsid w:val="00AE0B28"/>
    <w:rsid w:val="00AE26FE"/>
    <w:rsid w:val="00AE44EE"/>
    <w:rsid w:val="00AE5427"/>
    <w:rsid w:val="00AE745A"/>
    <w:rsid w:val="00AF0107"/>
    <w:rsid w:val="00AF03FB"/>
    <w:rsid w:val="00AF1310"/>
    <w:rsid w:val="00AF2B2B"/>
    <w:rsid w:val="00AF3512"/>
    <w:rsid w:val="00AF4295"/>
    <w:rsid w:val="00AF5AD5"/>
    <w:rsid w:val="00AF5B29"/>
    <w:rsid w:val="00AF63D9"/>
    <w:rsid w:val="00AF6488"/>
    <w:rsid w:val="00AF65A0"/>
    <w:rsid w:val="00AF74A8"/>
    <w:rsid w:val="00B00A38"/>
    <w:rsid w:val="00B00E76"/>
    <w:rsid w:val="00B037FC"/>
    <w:rsid w:val="00B04444"/>
    <w:rsid w:val="00B05978"/>
    <w:rsid w:val="00B05FBE"/>
    <w:rsid w:val="00B11690"/>
    <w:rsid w:val="00B14735"/>
    <w:rsid w:val="00B14915"/>
    <w:rsid w:val="00B14938"/>
    <w:rsid w:val="00B16F66"/>
    <w:rsid w:val="00B20BBD"/>
    <w:rsid w:val="00B2477C"/>
    <w:rsid w:val="00B25D05"/>
    <w:rsid w:val="00B26C09"/>
    <w:rsid w:val="00B308CC"/>
    <w:rsid w:val="00B314CE"/>
    <w:rsid w:val="00B3203A"/>
    <w:rsid w:val="00B32294"/>
    <w:rsid w:val="00B3261F"/>
    <w:rsid w:val="00B33A7D"/>
    <w:rsid w:val="00B33F45"/>
    <w:rsid w:val="00B342CD"/>
    <w:rsid w:val="00B34832"/>
    <w:rsid w:val="00B3613E"/>
    <w:rsid w:val="00B41861"/>
    <w:rsid w:val="00B41CD2"/>
    <w:rsid w:val="00B420FC"/>
    <w:rsid w:val="00B4348D"/>
    <w:rsid w:val="00B5082F"/>
    <w:rsid w:val="00B51AB1"/>
    <w:rsid w:val="00B52CB7"/>
    <w:rsid w:val="00B536B6"/>
    <w:rsid w:val="00B53DD9"/>
    <w:rsid w:val="00B55A1E"/>
    <w:rsid w:val="00B569E7"/>
    <w:rsid w:val="00B57245"/>
    <w:rsid w:val="00B6308D"/>
    <w:rsid w:val="00B6363C"/>
    <w:rsid w:val="00B63AB1"/>
    <w:rsid w:val="00B677D1"/>
    <w:rsid w:val="00B71C90"/>
    <w:rsid w:val="00B71EEF"/>
    <w:rsid w:val="00B721C5"/>
    <w:rsid w:val="00B75652"/>
    <w:rsid w:val="00B758E8"/>
    <w:rsid w:val="00B75C81"/>
    <w:rsid w:val="00B76AB5"/>
    <w:rsid w:val="00B8101C"/>
    <w:rsid w:val="00B811AD"/>
    <w:rsid w:val="00B81C1D"/>
    <w:rsid w:val="00B868B2"/>
    <w:rsid w:val="00B87760"/>
    <w:rsid w:val="00B87F65"/>
    <w:rsid w:val="00B9007A"/>
    <w:rsid w:val="00B90FD7"/>
    <w:rsid w:val="00B91DE4"/>
    <w:rsid w:val="00B929C3"/>
    <w:rsid w:val="00B92AC0"/>
    <w:rsid w:val="00BA2517"/>
    <w:rsid w:val="00BA37B0"/>
    <w:rsid w:val="00BA3D77"/>
    <w:rsid w:val="00BA5C03"/>
    <w:rsid w:val="00BA5FA1"/>
    <w:rsid w:val="00BB0311"/>
    <w:rsid w:val="00BB40CF"/>
    <w:rsid w:val="00BB624C"/>
    <w:rsid w:val="00BB7665"/>
    <w:rsid w:val="00BB799B"/>
    <w:rsid w:val="00BC3B61"/>
    <w:rsid w:val="00BC4E30"/>
    <w:rsid w:val="00BC5655"/>
    <w:rsid w:val="00BC5E0A"/>
    <w:rsid w:val="00BC7261"/>
    <w:rsid w:val="00BD1536"/>
    <w:rsid w:val="00BD21A2"/>
    <w:rsid w:val="00BD2A1D"/>
    <w:rsid w:val="00BD4916"/>
    <w:rsid w:val="00BD5EE7"/>
    <w:rsid w:val="00BD6413"/>
    <w:rsid w:val="00BD7B86"/>
    <w:rsid w:val="00BE4CF1"/>
    <w:rsid w:val="00BE5708"/>
    <w:rsid w:val="00BE723B"/>
    <w:rsid w:val="00BE7A51"/>
    <w:rsid w:val="00BE7EFB"/>
    <w:rsid w:val="00BE7FA8"/>
    <w:rsid w:val="00BF1D30"/>
    <w:rsid w:val="00BF2018"/>
    <w:rsid w:val="00BF37B4"/>
    <w:rsid w:val="00BF3D33"/>
    <w:rsid w:val="00BF46A9"/>
    <w:rsid w:val="00C01385"/>
    <w:rsid w:val="00C01E4D"/>
    <w:rsid w:val="00C039AE"/>
    <w:rsid w:val="00C03B2E"/>
    <w:rsid w:val="00C0598D"/>
    <w:rsid w:val="00C05F22"/>
    <w:rsid w:val="00C06375"/>
    <w:rsid w:val="00C06F43"/>
    <w:rsid w:val="00C10BB8"/>
    <w:rsid w:val="00C11F8F"/>
    <w:rsid w:val="00C124B7"/>
    <w:rsid w:val="00C126A4"/>
    <w:rsid w:val="00C1292C"/>
    <w:rsid w:val="00C12D22"/>
    <w:rsid w:val="00C13FB3"/>
    <w:rsid w:val="00C145E0"/>
    <w:rsid w:val="00C20960"/>
    <w:rsid w:val="00C20E0C"/>
    <w:rsid w:val="00C20FD4"/>
    <w:rsid w:val="00C2170F"/>
    <w:rsid w:val="00C22C78"/>
    <w:rsid w:val="00C24D53"/>
    <w:rsid w:val="00C250FC"/>
    <w:rsid w:val="00C26640"/>
    <w:rsid w:val="00C35BC2"/>
    <w:rsid w:val="00C36450"/>
    <w:rsid w:val="00C37745"/>
    <w:rsid w:val="00C41006"/>
    <w:rsid w:val="00C411C8"/>
    <w:rsid w:val="00C4234C"/>
    <w:rsid w:val="00C44696"/>
    <w:rsid w:val="00C45721"/>
    <w:rsid w:val="00C465E8"/>
    <w:rsid w:val="00C51B21"/>
    <w:rsid w:val="00C528A0"/>
    <w:rsid w:val="00C5558D"/>
    <w:rsid w:val="00C568C0"/>
    <w:rsid w:val="00C57599"/>
    <w:rsid w:val="00C600A7"/>
    <w:rsid w:val="00C61F82"/>
    <w:rsid w:val="00C64717"/>
    <w:rsid w:val="00C6498C"/>
    <w:rsid w:val="00C715C8"/>
    <w:rsid w:val="00C7174F"/>
    <w:rsid w:val="00C72939"/>
    <w:rsid w:val="00C75162"/>
    <w:rsid w:val="00C758D9"/>
    <w:rsid w:val="00C75BBC"/>
    <w:rsid w:val="00C76249"/>
    <w:rsid w:val="00C76F6E"/>
    <w:rsid w:val="00C7729D"/>
    <w:rsid w:val="00C77A32"/>
    <w:rsid w:val="00C807BD"/>
    <w:rsid w:val="00C81FE0"/>
    <w:rsid w:val="00C826F0"/>
    <w:rsid w:val="00C82959"/>
    <w:rsid w:val="00C83F37"/>
    <w:rsid w:val="00C846AA"/>
    <w:rsid w:val="00C85B6E"/>
    <w:rsid w:val="00C85D22"/>
    <w:rsid w:val="00C86FA0"/>
    <w:rsid w:val="00C91C0E"/>
    <w:rsid w:val="00C923E2"/>
    <w:rsid w:val="00C94034"/>
    <w:rsid w:val="00C95071"/>
    <w:rsid w:val="00C9566B"/>
    <w:rsid w:val="00C95AD2"/>
    <w:rsid w:val="00C96CF9"/>
    <w:rsid w:val="00CA10EF"/>
    <w:rsid w:val="00CA2041"/>
    <w:rsid w:val="00CA6A24"/>
    <w:rsid w:val="00CA7CDC"/>
    <w:rsid w:val="00CB1D48"/>
    <w:rsid w:val="00CB5228"/>
    <w:rsid w:val="00CB73E0"/>
    <w:rsid w:val="00CC0AAA"/>
    <w:rsid w:val="00CC0C8A"/>
    <w:rsid w:val="00CC1498"/>
    <w:rsid w:val="00CC6548"/>
    <w:rsid w:val="00CD31BA"/>
    <w:rsid w:val="00CD4862"/>
    <w:rsid w:val="00CE0870"/>
    <w:rsid w:val="00CE265D"/>
    <w:rsid w:val="00CE3DE4"/>
    <w:rsid w:val="00CE7BD7"/>
    <w:rsid w:val="00CF202A"/>
    <w:rsid w:val="00CF21FA"/>
    <w:rsid w:val="00CF2A75"/>
    <w:rsid w:val="00CF3CD1"/>
    <w:rsid w:val="00CF5BAD"/>
    <w:rsid w:val="00CF7781"/>
    <w:rsid w:val="00D01369"/>
    <w:rsid w:val="00D01EF7"/>
    <w:rsid w:val="00D02A0E"/>
    <w:rsid w:val="00D02B1F"/>
    <w:rsid w:val="00D04AB5"/>
    <w:rsid w:val="00D06CA4"/>
    <w:rsid w:val="00D06ECA"/>
    <w:rsid w:val="00D101C7"/>
    <w:rsid w:val="00D1445D"/>
    <w:rsid w:val="00D1493C"/>
    <w:rsid w:val="00D15619"/>
    <w:rsid w:val="00D15991"/>
    <w:rsid w:val="00D170B5"/>
    <w:rsid w:val="00D17852"/>
    <w:rsid w:val="00D20FBD"/>
    <w:rsid w:val="00D210BD"/>
    <w:rsid w:val="00D212A4"/>
    <w:rsid w:val="00D23FBC"/>
    <w:rsid w:val="00D24D9C"/>
    <w:rsid w:val="00D2539F"/>
    <w:rsid w:val="00D26124"/>
    <w:rsid w:val="00D337B2"/>
    <w:rsid w:val="00D34FED"/>
    <w:rsid w:val="00D3530F"/>
    <w:rsid w:val="00D35A79"/>
    <w:rsid w:val="00D36172"/>
    <w:rsid w:val="00D370BE"/>
    <w:rsid w:val="00D4097A"/>
    <w:rsid w:val="00D4180B"/>
    <w:rsid w:val="00D41812"/>
    <w:rsid w:val="00D41985"/>
    <w:rsid w:val="00D41EA5"/>
    <w:rsid w:val="00D426E3"/>
    <w:rsid w:val="00D43E8B"/>
    <w:rsid w:val="00D449F2"/>
    <w:rsid w:val="00D45BD7"/>
    <w:rsid w:val="00D4675D"/>
    <w:rsid w:val="00D46968"/>
    <w:rsid w:val="00D5030D"/>
    <w:rsid w:val="00D5161E"/>
    <w:rsid w:val="00D527CB"/>
    <w:rsid w:val="00D53DAE"/>
    <w:rsid w:val="00D56255"/>
    <w:rsid w:val="00D56CB2"/>
    <w:rsid w:val="00D5764D"/>
    <w:rsid w:val="00D60E4A"/>
    <w:rsid w:val="00D62330"/>
    <w:rsid w:val="00D6428C"/>
    <w:rsid w:val="00D648DA"/>
    <w:rsid w:val="00D679BA"/>
    <w:rsid w:val="00D67BED"/>
    <w:rsid w:val="00D67C5B"/>
    <w:rsid w:val="00D71809"/>
    <w:rsid w:val="00D8183B"/>
    <w:rsid w:val="00D82793"/>
    <w:rsid w:val="00D8549C"/>
    <w:rsid w:val="00D870C7"/>
    <w:rsid w:val="00D91D5C"/>
    <w:rsid w:val="00D95EA4"/>
    <w:rsid w:val="00DA1DBA"/>
    <w:rsid w:val="00DA3FF4"/>
    <w:rsid w:val="00DA4C72"/>
    <w:rsid w:val="00DA4FA7"/>
    <w:rsid w:val="00DB13D8"/>
    <w:rsid w:val="00DB189A"/>
    <w:rsid w:val="00DB2610"/>
    <w:rsid w:val="00DB4934"/>
    <w:rsid w:val="00DC12D9"/>
    <w:rsid w:val="00DC1CED"/>
    <w:rsid w:val="00DC455C"/>
    <w:rsid w:val="00DC61B6"/>
    <w:rsid w:val="00DD028B"/>
    <w:rsid w:val="00DD340B"/>
    <w:rsid w:val="00DD5843"/>
    <w:rsid w:val="00DD6F13"/>
    <w:rsid w:val="00DD7C1D"/>
    <w:rsid w:val="00DE02EE"/>
    <w:rsid w:val="00DE088F"/>
    <w:rsid w:val="00DE0A3F"/>
    <w:rsid w:val="00DF4B31"/>
    <w:rsid w:val="00DF6F46"/>
    <w:rsid w:val="00E00A71"/>
    <w:rsid w:val="00E01F2D"/>
    <w:rsid w:val="00E02289"/>
    <w:rsid w:val="00E02389"/>
    <w:rsid w:val="00E025C0"/>
    <w:rsid w:val="00E0355A"/>
    <w:rsid w:val="00E0535A"/>
    <w:rsid w:val="00E12CAE"/>
    <w:rsid w:val="00E1453A"/>
    <w:rsid w:val="00E14B42"/>
    <w:rsid w:val="00E17F46"/>
    <w:rsid w:val="00E21B21"/>
    <w:rsid w:val="00E22E3A"/>
    <w:rsid w:val="00E254DF"/>
    <w:rsid w:val="00E32FDF"/>
    <w:rsid w:val="00E37C16"/>
    <w:rsid w:val="00E40C2E"/>
    <w:rsid w:val="00E41112"/>
    <w:rsid w:val="00E4326B"/>
    <w:rsid w:val="00E4395A"/>
    <w:rsid w:val="00E43A12"/>
    <w:rsid w:val="00E43C8C"/>
    <w:rsid w:val="00E45419"/>
    <w:rsid w:val="00E467D2"/>
    <w:rsid w:val="00E468C2"/>
    <w:rsid w:val="00E50A5F"/>
    <w:rsid w:val="00E545A2"/>
    <w:rsid w:val="00E54915"/>
    <w:rsid w:val="00E54DBE"/>
    <w:rsid w:val="00E60764"/>
    <w:rsid w:val="00E6092E"/>
    <w:rsid w:val="00E61AF5"/>
    <w:rsid w:val="00E62FED"/>
    <w:rsid w:val="00E632D1"/>
    <w:rsid w:val="00E6360A"/>
    <w:rsid w:val="00E63B04"/>
    <w:rsid w:val="00E6797E"/>
    <w:rsid w:val="00E70F3E"/>
    <w:rsid w:val="00E724C0"/>
    <w:rsid w:val="00E7602A"/>
    <w:rsid w:val="00E802B5"/>
    <w:rsid w:val="00E80657"/>
    <w:rsid w:val="00E80FF2"/>
    <w:rsid w:val="00E81B3D"/>
    <w:rsid w:val="00E82F8A"/>
    <w:rsid w:val="00E831B1"/>
    <w:rsid w:val="00E8435A"/>
    <w:rsid w:val="00E87000"/>
    <w:rsid w:val="00E8702E"/>
    <w:rsid w:val="00E8748C"/>
    <w:rsid w:val="00E87D7B"/>
    <w:rsid w:val="00E917AA"/>
    <w:rsid w:val="00E978FA"/>
    <w:rsid w:val="00EA0016"/>
    <w:rsid w:val="00EA0BF3"/>
    <w:rsid w:val="00EA1AE5"/>
    <w:rsid w:val="00EA1C28"/>
    <w:rsid w:val="00EA3170"/>
    <w:rsid w:val="00EA3B08"/>
    <w:rsid w:val="00EA4621"/>
    <w:rsid w:val="00EA46BF"/>
    <w:rsid w:val="00EA634A"/>
    <w:rsid w:val="00EA6E47"/>
    <w:rsid w:val="00EB0852"/>
    <w:rsid w:val="00EB286E"/>
    <w:rsid w:val="00EB3303"/>
    <w:rsid w:val="00EB4F92"/>
    <w:rsid w:val="00EB5ED2"/>
    <w:rsid w:val="00EB7EBD"/>
    <w:rsid w:val="00EC02BA"/>
    <w:rsid w:val="00EC0669"/>
    <w:rsid w:val="00EC1D93"/>
    <w:rsid w:val="00EC2313"/>
    <w:rsid w:val="00EC246C"/>
    <w:rsid w:val="00EC2F97"/>
    <w:rsid w:val="00EC3427"/>
    <w:rsid w:val="00EC71DD"/>
    <w:rsid w:val="00ED1245"/>
    <w:rsid w:val="00ED1F02"/>
    <w:rsid w:val="00ED23FE"/>
    <w:rsid w:val="00ED2EA9"/>
    <w:rsid w:val="00ED3F3F"/>
    <w:rsid w:val="00ED449C"/>
    <w:rsid w:val="00ED4AC9"/>
    <w:rsid w:val="00ED537D"/>
    <w:rsid w:val="00ED5D4F"/>
    <w:rsid w:val="00ED5D59"/>
    <w:rsid w:val="00ED6AC1"/>
    <w:rsid w:val="00ED793B"/>
    <w:rsid w:val="00EE14D5"/>
    <w:rsid w:val="00EE5FE3"/>
    <w:rsid w:val="00EE78CF"/>
    <w:rsid w:val="00EF08ED"/>
    <w:rsid w:val="00EF0E32"/>
    <w:rsid w:val="00EF14C1"/>
    <w:rsid w:val="00EF1BDF"/>
    <w:rsid w:val="00EF1E8E"/>
    <w:rsid w:val="00EF30E8"/>
    <w:rsid w:val="00EF43ED"/>
    <w:rsid w:val="00EF4438"/>
    <w:rsid w:val="00EF6399"/>
    <w:rsid w:val="00F01E79"/>
    <w:rsid w:val="00F060B8"/>
    <w:rsid w:val="00F061CF"/>
    <w:rsid w:val="00F068DC"/>
    <w:rsid w:val="00F06A2B"/>
    <w:rsid w:val="00F06E00"/>
    <w:rsid w:val="00F10745"/>
    <w:rsid w:val="00F142D7"/>
    <w:rsid w:val="00F160EB"/>
    <w:rsid w:val="00F16F5E"/>
    <w:rsid w:val="00F17775"/>
    <w:rsid w:val="00F21256"/>
    <w:rsid w:val="00F21AA0"/>
    <w:rsid w:val="00F21CE8"/>
    <w:rsid w:val="00F23104"/>
    <w:rsid w:val="00F241EA"/>
    <w:rsid w:val="00F2696C"/>
    <w:rsid w:val="00F269BC"/>
    <w:rsid w:val="00F2732B"/>
    <w:rsid w:val="00F30CF0"/>
    <w:rsid w:val="00F30D33"/>
    <w:rsid w:val="00F33908"/>
    <w:rsid w:val="00F3675C"/>
    <w:rsid w:val="00F40D21"/>
    <w:rsid w:val="00F452B4"/>
    <w:rsid w:val="00F4607D"/>
    <w:rsid w:val="00F519E7"/>
    <w:rsid w:val="00F528AA"/>
    <w:rsid w:val="00F53E3E"/>
    <w:rsid w:val="00F543AC"/>
    <w:rsid w:val="00F54493"/>
    <w:rsid w:val="00F6262D"/>
    <w:rsid w:val="00F65029"/>
    <w:rsid w:val="00F6515F"/>
    <w:rsid w:val="00F655A8"/>
    <w:rsid w:val="00F66BD3"/>
    <w:rsid w:val="00F67718"/>
    <w:rsid w:val="00F67788"/>
    <w:rsid w:val="00F7025D"/>
    <w:rsid w:val="00F707F5"/>
    <w:rsid w:val="00F72DE4"/>
    <w:rsid w:val="00F733A8"/>
    <w:rsid w:val="00F74417"/>
    <w:rsid w:val="00F74EA0"/>
    <w:rsid w:val="00F83A6F"/>
    <w:rsid w:val="00F83EBF"/>
    <w:rsid w:val="00F8427B"/>
    <w:rsid w:val="00F86151"/>
    <w:rsid w:val="00F86643"/>
    <w:rsid w:val="00F922E8"/>
    <w:rsid w:val="00F944B5"/>
    <w:rsid w:val="00F950A0"/>
    <w:rsid w:val="00F9588E"/>
    <w:rsid w:val="00F964FA"/>
    <w:rsid w:val="00F96FCF"/>
    <w:rsid w:val="00FA0315"/>
    <w:rsid w:val="00FA0904"/>
    <w:rsid w:val="00FA0A1C"/>
    <w:rsid w:val="00FA0A57"/>
    <w:rsid w:val="00FA0F29"/>
    <w:rsid w:val="00FA243A"/>
    <w:rsid w:val="00FA2705"/>
    <w:rsid w:val="00FA4F02"/>
    <w:rsid w:val="00FA53D3"/>
    <w:rsid w:val="00FA6B64"/>
    <w:rsid w:val="00FB1F2C"/>
    <w:rsid w:val="00FB4930"/>
    <w:rsid w:val="00FC7145"/>
    <w:rsid w:val="00FC7289"/>
    <w:rsid w:val="00FD2E09"/>
    <w:rsid w:val="00FD54BD"/>
    <w:rsid w:val="00FD553A"/>
    <w:rsid w:val="00FD5F7B"/>
    <w:rsid w:val="00FD69FC"/>
    <w:rsid w:val="00FD7805"/>
    <w:rsid w:val="00FD7B1F"/>
    <w:rsid w:val="00FE047D"/>
    <w:rsid w:val="00FE04F2"/>
    <w:rsid w:val="00FE0D1D"/>
    <w:rsid w:val="00FE0DA2"/>
    <w:rsid w:val="00FE3C71"/>
    <w:rsid w:val="00FE4A39"/>
    <w:rsid w:val="00FE5665"/>
    <w:rsid w:val="00FE6735"/>
    <w:rsid w:val="00FE69DB"/>
    <w:rsid w:val="00FF47AB"/>
    <w:rsid w:val="00FF50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FCF"/>
  <w15:docId w15:val="{770DCE56-EF5A-4F16-A34B-19E0D40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F22"/>
    <w:pPr>
      <w:spacing w:after="0" w:line="240" w:lineRule="auto"/>
    </w:pPr>
  </w:style>
  <w:style w:type="table" w:styleId="a4">
    <w:name w:val="Table Grid"/>
    <w:basedOn w:val="a1"/>
    <w:rsid w:val="00C05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rsid w:val="00BE7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E72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7AD4-C73E-4018-BC5E-2E1AD3E0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7879</Words>
  <Characters>44915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</cp:revision>
  <cp:lastPrinted>2017-05-10T10:53:00Z</cp:lastPrinted>
  <dcterms:created xsi:type="dcterms:W3CDTF">2018-05-23T14:14:00Z</dcterms:created>
  <dcterms:modified xsi:type="dcterms:W3CDTF">2018-05-23T14:22:00Z</dcterms:modified>
</cp:coreProperties>
</file>