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0E" w:rsidRPr="00C33250" w:rsidRDefault="00A7190E" w:rsidP="00A7190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3250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</w:t>
      </w:r>
      <w:r w:rsidR="00891999"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</w:t>
      </w:r>
    </w:p>
    <w:p w:rsidR="00A7190E" w:rsidRPr="00C33250" w:rsidRDefault="00A7190E" w:rsidP="00A7190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</w:t>
      </w:r>
      <w:r w:rsid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</w:t>
      </w: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постановлению Правительства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90E" w:rsidRPr="00C33250" w:rsidRDefault="00A7190E" w:rsidP="00A7190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 w:rsid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</w:t>
      </w: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Карачаево-Черкесской Республики</w:t>
      </w:r>
    </w:p>
    <w:p w:rsidR="00A7190E" w:rsidRDefault="00A7190E" w:rsidP="00A7190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</w:t>
      </w:r>
      <w:r w:rsid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</w:t>
      </w: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от___________201</w:t>
      </w:r>
      <w:r w:rsid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№____________</w:t>
      </w:r>
    </w:p>
    <w:p w:rsidR="003A233B" w:rsidRPr="00C33250" w:rsidRDefault="003A233B" w:rsidP="00A7190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7190E" w:rsidRPr="00C33250" w:rsidRDefault="00A7190E" w:rsidP="00A7190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15516" w:type="dxa"/>
        <w:tblLayout w:type="fixed"/>
        <w:tblLook w:val="04A0"/>
      </w:tblPr>
      <w:tblGrid>
        <w:gridCol w:w="759"/>
        <w:gridCol w:w="2189"/>
        <w:gridCol w:w="2778"/>
        <w:gridCol w:w="2015"/>
        <w:gridCol w:w="2016"/>
        <w:gridCol w:w="1728"/>
        <w:gridCol w:w="1295"/>
        <w:gridCol w:w="1296"/>
        <w:gridCol w:w="1440"/>
      </w:tblGrid>
      <w:tr w:rsidR="00747BEF" w:rsidTr="00C221AB">
        <w:trPr>
          <w:trHeight w:val="1407"/>
        </w:trPr>
        <w:tc>
          <w:tcPr>
            <w:tcW w:w="759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9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населенного пункта</w:t>
            </w:r>
          </w:p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3У</w:t>
            </w:r>
          </w:p>
        </w:tc>
        <w:tc>
          <w:tcPr>
            <w:tcW w:w="2015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ЗУ</w:t>
            </w:r>
          </w:p>
        </w:tc>
        <w:tc>
          <w:tcPr>
            <w:tcW w:w="2016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вида разрешенного использования</w:t>
            </w:r>
          </w:p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Номер вида разрешенного использования</w:t>
            </w:r>
          </w:p>
        </w:tc>
        <w:tc>
          <w:tcPr>
            <w:tcW w:w="1295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proofErr w:type="spell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ЗУ</w:t>
            </w:r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в.м</w:t>
            </w:r>
            <w:proofErr w:type="spellEnd"/>
          </w:p>
        </w:tc>
        <w:tc>
          <w:tcPr>
            <w:tcW w:w="1296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УПКС ЗУ, руб.кв</w:t>
            </w:r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40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 </w:t>
            </w:r>
            <w:proofErr w:type="spell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ЗУ</w:t>
            </w:r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47BEF" w:rsidTr="00C221AB">
        <w:trPr>
          <w:trHeight w:val="265"/>
        </w:trPr>
        <w:tc>
          <w:tcPr>
            <w:tcW w:w="759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9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78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15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16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8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5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6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747BEF" w:rsidTr="00C221AB">
        <w:trPr>
          <w:trHeight w:val="2243"/>
        </w:trPr>
        <w:tc>
          <w:tcPr>
            <w:tcW w:w="759" w:type="dxa"/>
          </w:tcPr>
          <w:p w:rsidR="00766987" w:rsidRPr="00FF7760" w:rsidRDefault="00FF7760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8193</w:t>
            </w:r>
          </w:p>
        </w:tc>
        <w:tc>
          <w:tcPr>
            <w:tcW w:w="2189" w:type="dxa"/>
          </w:tcPr>
          <w:p w:rsidR="00766987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Правокубанский</w:t>
            </w:r>
            <w:proofErr w:type="spellEnd"/>
          </w:p>
        </w:tc>
        <w:tc>
          <w:tcPr>
            <w:tcW w:w="2778" w:type="dxa"/>
          </w:tcPr>
          <w:p w:rsidR="00766987" w:rsidRPr="00766987" w:rsidRDefault="00766987" w:rsidP="00FF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</w:t>
            </w:r>
            <w:r w:rsidR="00747BEF">
              <w:rPr>
                <w:rFonts w:ascii="Times New Roman" w:hAnsi="Times New Roman" w:cs="Times New Roman"/>
                <w:sz w:val="24"/>
                <w:szCs w:val="24"/>
              </w:rPr>
              <w:t>спублика, р-н Карачаевский,</w:t>
            </w: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BEF"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общество </w:t>
            </w: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Гидростроитель, по ул</w:t>
            </w:r>
            <w:proofErr w:type="gramStart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FF7760">
              <w:rPr>
                <w:rFonts w:ascii="Times New Roman" w:hAnsi="Times New Roman" w:cs="Times New Roman"/>
                <w:sz w:val="24"/>
                <w:szCs w:val="24"/>
              </w:rPr>
              <w:t xml:space="preserve">алиновая, </w:t>
            </w:r>
            <w:proofErr w:type="spellStart"/>
            <w:r w:rsidR="00FF7760"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 w:rsidR="00FF7760">
              <w:rPr>
                <w:rFonts w:ascii="Times New Roman" w:hAnsi="Times New Roman" w:cs="Times New Roman"/>
                <w:sz w:val="24"/>
                <w:szCs w:val="24"/>
              </w:rPr>
              <w:t xml:space="preserve"> №41</w:t>
            </w:r>
          </w:p>
        </w:tc>
        <w:tc>
          <w:tcPr>
            <w:tcW w:w="2015" w:type="dxa"/>
          </w:tcPr>
          <w:p w:rsidR="00766987" w:rsidRPr="008616DD" w:rsidRDefault="00766987" w:rsidP="00FF7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DD">
              <w:rPr>
                <w:rFonts w:ascii="Times New Roman" w:hAnsi="Times New Roman" w:cs="Times New Roman"/>
                <w:sz w:val="20"/>
                <w:szCs w:val="20"/>
              </w:rPr>
              <w:t>09:07:0140101:14</w:t>
            </w:r>
            <w:r w:rsidR="00FF77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16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:rsidR="008616DD" w:rsidRPr="00891999" w:rsidRDefault="008616DD" w:rsidP="0086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99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дачного строительства, садоводства и огородничества</w:t>
            </w:r>
          </w:p>
          <w:p w:rsidR="00766987" w:rsidRPr="00891999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66987" w:rsidRPr="00891999" w:rsidRDefault="008616DD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766987" w:rsidRPr="00747BEF" w:rsidRDefault="00FF7760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747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96" w:type="dxa"/>
          </w:tcPr>
          <w:p w:rsidR="00766987" w:rsidRPr="00891999" w:rsidRDefault="00891999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99">
              <w:rPr>
                <w:rFonts w:ascii="Times New Roman" w:hAnsi="Times New Roman" w:cs="Times New Roman"/>
                <w:sz w:val="24"/>
                <w:szCs w:val="24"/>
              </w:rPr>
              <w:t>7,64</w:t>
            </w:r>
          </w:p>
        </w:tc>
        <w:tc>
          <w:tcPr>
            <w:tcW w:w="1440" w:type="dxa"/>
          </w:tcPr>
          <w:p w:rsidR="00766987" w:rsidRPr="00891999" w:rsidRDefault="00FF7760" w:rsidP="00FF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7968,52</w:t>
            </w:r>
          </w:p>
        </w:tc>
      </w:tr>
      <w:tr w:rsidR="00747BEF" w:rsidTr="00C221AB">
        <w:trPr>
          <w:trHeight w:val="2264"/>
        </w:trPr>
        <w:tc>
          <w:tcPr>
            <w:tcW w:w="759" w:type="dxa"/>
          </w:tcPr>
          <w:p w:rsidR="00FF7760" w:rsidRPr="00766987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8242</w:t>
            </w:r>
          </w:p>
        </w:tc>
        <w:tc>
          <w:tcPr>
            <w:tcW w:w="2189" w:type="dxa"/>
          </w:tcPr>
          <w:p w:rsidR="00FF7760" w:rsidRPr="00766987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Правокубанский</w:t>
            </w:r>
            <w:proofErr w:type="spellEnd"/>
          </w:p>
        </w:tc>
        <w:tc>
          <w:tcPr>
            <w:tcW w:w="2778" w:type="dxa"/>
          </w:tcPr>
          <w:p w:rsidR="00FF7760" w:rsidRPr="00766987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</w:t>
            </w:r>
            <w:r w:rsidR="00747BEF">
              <w:rPr>
                <w:rFonts w:ascii="Times New Roman" w:hAnsi="Times New Roman" w:cs="Times New Roman"/>
                <w:sz w:val="24"/>
                <w:szCs w:val="24"/>
              </w:rPr>
              <w:t xml:space="preserve">публика, р-н Карачаевский,  садоводческое общество </w:t>
            </w: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Гидростроитель, по ул</w:t>
            </w:r>
            <w:proofErr w:type="gramStart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 xml:space="preserve">ишневая, </w:t>
            </w:r>
            <w:proofErr w:type="spellStart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 xml:space="preserve"> №52</w:t>
            </w:r>
          </w:p>
        </w:tc>
        <w:tc>
          <w:tcPr>
            <w:tcW w:w="2015" w:type="dxa"/>
          </w:tcPr>
          <w:p w:rsidR="00FF7760" w:rsidRPr="008616DD" w:rsidRDefault="00FF7760" w:rsidP="00C07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DD">
              <w:rPr>
                <w:rFonts w:ascii="Times New Roman" w:hAnsi="Times New Roman" w:cs="Times New Roman"/>
                <w:sz w:val="20"/>
                <w:szCs w:val="20"/>
              </w:rPr>
              <w:t>09:07:0140101:1462</w:t>
            </w:r>
          </w:p>
        </w:tc>
        <w:tc>
          <w:tcPr>
            <w:tcW w:w="2016" w:type="dxa"/>
          </w:tcPr>
          <w:p w:rsidR="00FF7760" w:rsidRPr="00891999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99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дачного строительства, садоводства и огородничества</w:t>
            </w:r>
          </w:p>
          <w:p w:rsidR="00FF7760" w:rsidRPr="00891999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FF7760" w:rsidRPr="00891999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FF7760" w:rsidRPr="00891999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6" w:type="dxa"/>
          </w:tcPr>
          <w:p w:rsidR="00FF7760" w:rsidRPr="00891999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99">
              <w:rPr>
                <w:rFonts w:ascii="Times New Roman" w:hAnsi="Times New Roman" w:cs="Times New Roman"/>
                <w:sz w:val="24"/>
                <w:szCs w:val="24"/>
              </w:rPr>
              <w:t>7,64</w:t>
            </w:r>
          </w:p>
        </w:tc>
        <w:tc>
          <w:tcPr>
            <w:tcW w:w="1440" w:type="dxa"/>
          </w:tcPr>
          <w:p w:rsidR="00FF7760" w:rsidRPr="00891999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99">
              <w:rPr>
                <w:rFonts w:ascii="Times New Roman" w:hAnsi="Times New Roman" w:cs="Times New Roman"/>
                <w:sz w:val="24"/>
                <w:szCs w:val="24"/>
              </w:rPr>
              <w:t>6 112,00</w:t>
            </w:r>
          </w:p>
        </w:tc>
      </w:tr>
    </w:tbl>
    <w:p w:rsidR="00C33250" w:rsidRDefault="00C33250" w:rsidP="00C33250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A233B" w:rsidRDefault="003A233B" w:rsidP="00C33250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A233B" w:rsidRDefault="003A233B" w:rsidP="00C33250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57C24" w:rsidRDefault="00257C24" w:rsidP="00C33250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12D3E" w:rsidRPr="00C33250" w:rsidRDefault="00B12D3E" w:rsidP="00C33250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C33250">
        <w:rPr>
          <w:rFonts w:ascii="Times New Roman" w:hAnsi="Times New Roman" w:cs="Times New Roman"/>
          <w:sz w:val="26"/>
          <w:szCs w:val="26"/>
        </w:rPr>
        <w:t>Руководитель Администрации Главы и Правительства</w:t>
      </w:r>
    </w:p>
    <w:p w:rsidR="00B12D3E" w:rsidRPr="00C33250" w:rsidRDefault="00B12D3E" w:rsidP="00C332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3250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</w:t>
      </w:r>
      <w:r w:rsidRPr="00C3325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</w:t>
      </w:r>
      <w:r w:rsidR="00C3325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33250">
        <w:rPr>
          <w:rFonts w:ascii="Times New Roman" w:hAnsi="Times New Roman" w:cs="Times New Roman"/>
          <w:sz w:val="26"/>
          <w:szCs w:val="26"/>
        </w:rPr>
        <w:t xml:space="preserve">    М.Н. </w:t>
      </w:r>
      <w:proofErr w:type="spellStart"/>
      <w:r w:rsidRPr="00C33250">
        <w:rPr>
          <w:rFonts w:ascii="Times New Roman" w:hAnsi="Times New Roman" w:cs="Times New Roman"/>
          <w:sz w:val="26"/>
          <w:szCs w:val="26"/>
        </w:rPr>
        <w:t>Озов</w:t>
      </w:r>
      <w:proofErr w:type="spellEnd"/>
      <w:r w:rsidRPr="00C332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D3E" w:rsidRPr="00C33250" w:rsidRDefault="00B12D3E" w:rsidP="00C332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2D3E" w:rsidRPr="00C33250" w:rsidRDefault="00B12D3E" w:rsidP="00C332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3250">
        <w:rPr>
          <w:rFonts w:ascii="Times New Roman" w:hAnsi="Times New Roman" w:cs="Times New Roman"/>
          <w:sz w:val="26"/>
          <w:szCs w:val="26"/>
        </w:rPr>
        <w:t>Министр имущественных и земельных отношений</w:t>
      </w:r>
    </w:p>
    <w:p w:rsidR="00B12D3E" w:rsidRPr="00C33250" w:rsidRDefault="00B12D3E" w:rsidP="00C332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3250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</w:t>
      </w:r>
      <w:r w:rsidRPr="00C3325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</w:t>
      </w:r>
      <w:r w:rsidR="00C3325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3250">
        <w:rPr>
          <w:rFonts w:ascii="Times New Roman" w:hAnsi="Times New Roman" w:cs="Times New Roman"/>
          <w:sz w:val="26"/>
          <w:szCs w:val="26"/>
        </w:rPr>
        <w:t xml:space="preserve"> Д.Ю. Бугаев</w:t>
      </w:r>
    </w:p>
    <w:p w:rsidR="00891999" w:rsidRPr="00C33250" w:rsidRDefault="00891999" w:rsidP="0089199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</w:t>
      </w:r>
      <w:r w:rsidR="00C3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2</w:t>
      </w:r>
    </w:p>
    <w:p w:rsidR="00891999" w:rsidRPr="00C33250" w:rsidRDefault="00891999" w:rsidP="0089199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 w:rsid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</w:t>
      </w: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постановлению Правительства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999" w:rsidRPr="00C33250" w:rsidRDefault="00891999" w:rsidP="0089199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</w:t>
      </w:r>
      <w:r w:rsid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</w:t>
      </w: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Карачаево-Черкесской Республики</w:t>
      </w:r>
    </w:p>
    <w:p w:rsidR="00891999" w:rsidRDefault="00891999" w:rsidP="0089199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 w:rsid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</w:t>
      </w: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от___________201</w:t>
      </w:r>
      <w:r w:rsidR="00C33250"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№____________</w:t>
      </w:r>
    </w:p>
    <w:p w:rsidR="003A233B" w:rsidRPr="00C33250" w:rsidRDefault="003A233B" w:rsidP="0089199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91999" w:rsidRPr="00C33250" w:rsidRDefault="00891999" w:rsidP="0089199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816"/>
        <w:gridCol w:w="2048"/>
        <w:gridCol w:w="2071"/>
        <w:gridCol w:w="1883"/>
        <w:gridCol w:w="2929"/>
        <w:gridCol w:w="1276"/>
        <w:gridCol w:w="1276"/>
        <w:gridCol w:w="1417"/>
        <w:gridCol w:w="1701"/>
      </w:tblGrid>
      <w:tr w:rsidR="00057CBD" w:rsidTr="00EB778F">
        <w:tc>
          <w:tcPr>
            <w:tcW w:w="816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8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населенного пункта</w:t>
            </w:r>
          </w:p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3У</w:t>
            </w:r>
          </w:p>
        </w:tc>
        <w:tc>
          <w:tcPr>
            <w:tcW w:w="1883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ЗУ</w:t>
            </w:r>
          </w:p>
        </w:tc>
        <w:tc>
          <w:tcPr>
            <w:tcW w:w="2929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вида разрешенного использования</w:t>
            </w:r>
          </w:p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Номер вида разрешенного использования</w:t>
            </w:r>
          </w:p>
        </w:tc>
        <w:tc>
          <w:tcPr>
            <w:tcW w:w="1276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proofErr w:type="spell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ЗУ</w:t>
            </w:r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в.м</w:t>
            </w:r>
            <w:proofErr w:type="spellEnd"/>
          </w:p>
        </w:tc>
        <w:tc>
          <w:tcPr>
            <w:tcW w:w="1417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УПКС ЗУ, руб.кв</w:t>
            </w:r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 </w:t>
            </w:r>
            <w:proofErr w:type="spell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ЗУ</w:t>
            </w:r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57CBD" w:rsidTr="00EB778F">
        <w:tc>
          <w:tcPr>
            <w:tcW w:w="816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48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71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3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29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3A233B" w:rsidTr="00EB778F">
        <w:tc>
          <w:tcPr>
            <w:tcW w:w="816" w:type="dxa"/>
          </w:tcPr>
          <w:p w:rsidR="003A233B" w:rsidRDefault="003A233B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</w:p>
        </w:tc>
        <w:tc>
          <w:tcPr>
            <w:tcW w:w="2048" w:type="dxa"/>
          </w:tcPr>
          <w:p w:rsidR="003A233B" w:rsidRDefault="003A233B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еркесск</w:t>
            </w:r>
          </w:p>
        </w:tc>
        <w:tc>
          <w:tcPr>
            <w:tcW w:w="2071" w:type="dxa"/>
          </w:tcPr>
          <w:p w:rsidR="003A233B" w:rsidRPr="005E2D92" w:rsidRDefault="003A233B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E2D9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E2D92">
              <w:rPr>
                <w:rFonts w:ascii="Times New Roman" w:hAnsi="Times New Roman" w:cs="Times New Roman"/>
                <w:sz w:val="24"/>
                <w:szCs w:val="24"/>
              </w:rPr>
              <w:t>еркесск</w:t>
            </w:r>
          </w:p>
          <w:p w:rsidR="003A233B" w:rsidRPr="005E2D92" w:rsidRDefault="003A233B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9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E2D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E2D92"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артизанская, </w:t>
            </w:r>
          </w:p>
          <w:p w:rsidR="003A233B" w:rsidRPr="005E2D92" w:rsidRDefault="003A233B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92">
              <w:rPr>
                <w:rFonts w:ascii="Times New Roman" w:hAnsi="Times New Roman" w:cs="Times New Roman"/>
                <w:sz w:val="24"/>
                <w:szCs w:val="24"/>
              </w:rPr>
              <w:t>д. 107.</w:t>
            </w:r>
          </w:p>
        </w:tc>
        <w:tc>
          <w:tcPr>
            <w:tcW w:w="1883" w:type="dxa"/>
          </w:tcPr>
          <w:p w:rsidR="003A233B" w:rsidRPr="00C33250" w:rsidRDefault="003A233B" w:rsidP="0075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09:04:0101053:46</w:t>
            </w:r>
          </w:p>
        </w:tc>
        <w:tc>
          <w:tcPr>
            <w:tcW w:w="2929" w:type="dxa"/>
          </w:tcPr>
          <w:p w:rsidR="003A233B" w:rsidRPr="00057CBD" w:rsidRDefault="003A233B" w:rsidP="0075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8F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276" w:type="dxa"/>
          </w:tcPr>
          <w:p w:rsidR="003A233B" w:rsidRDefault="003A233B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233B" w:rsidRDefault="003A233B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</w:tcPr>
          <w:p w:rsidR="003A233B" w:rsidRDefault="003A233B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2804,33</w:t>
            </w:r>
          </w:p>
        </w:tc>
        <w:tc>
          <w:tcPr>
            <w:tcW w:w="1701" w:type="dxa"/>
          </w:tcPr>
          <w:p w:rsidR="003A233B" w:rsidRDefault="003A233B" w:rsidP="0075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1514338,2</w:t>
            </w:r>
          </w:p>
        </w:tc>
      </w:tr>
      <w:tr w:rsidR="003A233B" w:rsidTr="00EB778F">
        <w:tc>
          <w:tcPr>
            <w:tcW w:w="816" w:type="dxa"/>
          </w:tcPr>
          <w:p w:rsidR="003A233B" w:rsidRPr="00766987" w:rsidRDefault="003A233B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14227</w:t>
            </w:r>
          </w:p>
        </w:tc>
        <w:tc>
          <w:tcPr>
            <w:tcW w:w="2048" w:type="dxa"/>
          </w:tcPr>
          <w:p w:rsidR="003A233B" w:rsidRPr="00766987" w:rsidRDefault="003A233B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еркесск</w:t>
            </w:r>
          </w:p>
        </w:tc>
        <w:tc>
          <w:tcPr>
            <w:tcW w:w="2071" w:type="dxa"/>
          </w:tcPr>
          <w:p w:rsidR="003A233B" w:rsidRPr="005E2D92" w:rsidRDefault="003A233B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E2D9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E2D92">
              <w:rPr>
                <w:rFonts w:ascii="Times New Roman" w:hAnsi="Times New Roman" w:cs="Times New Roman"/>
                <w:sz w:val="24"/>
                <w:szCs w:val="24"/>
              </w:rPr>
              <w:t xml:space="preserve">еркесск, </w:t>
            </w:r>
            <w:proofErr w:type="spellStart"/>
            <w:r w:rsidRPr="005E2D92">
              <w:rPr>
                <w:rFonts w:ascii="Times New Roman" w:hAnsi="Times New Roman" w:cs="Times New Roman"/>
                <w:sz w:val="24"/>
                <w:szCs w:val="24"/>
              </w:rPr>
              <w:t>ул.Доватора</w:t>
            </w:r>
            <w:proofErr w:type="spellEnd"/>
            <w:r w:rsidRPr="005E2D92">
              <w:rPr>
                <w:rFonts w:ascii="Times New Roman" w:hAnsi="Times New Roman" w:cs="Times New Roman"/>
                <w:sz w:val="24"/>
                <w:szCs w:val="24"/>
              </w:rPr>
              <w:t>. 86</w:t>
            </w:r>
          </w:p>
        </w:tc>
        <w:tc>
          <w:tcPr>
            <w:tcW w:w="1883" w:type="dxa"/>
          </w:tcPr>
          <w:p w:rsidR="003A233B" w:rsidRPr="008616DD" w:rsidRDefault="003A233B" w:rsidP="00057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DD">
              <w:rPr>
                <w:rFonts w:ascii="Times New Roman" w:hAnsi="Times New Roman" w:cs="Times New Roman"/>
                <w:sz w:val="20"/>
                <w:szCs w:val="20"/>
              </w:rPr>
              <w:t>09:0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16DD">
              <w:rPr>
                <w:rFonts w:ascii="Times New Roman" w:hAnsi="Times New Roman" w:cs="Times New Roman"/>
                <w:sz w:val="20"/>
                <w:szCs w:val="20"/>
              </w:rPr>
              <w:t>:0101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61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616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929" w:type="dxa"/>
          </w:tcPr>
          <w:p w:rsidR="003A233B" w:rsidRPr="00057CBD" w:rsidRDefault="003A233B" w:rsidP="00057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BD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276" w:type="dxa"/>
          </w:tcPr>
          <w:p w:rsidR="003A233B" w:rsidRPr="00891999" w:rsidRDefault="003A233B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A233B" w:rsidRPr="00891999" w:rsidRDefault="003A233B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1 446</w:t>
            </w:r>
          </w:p>
        </w:tc>
        <w:tc>
          <w:tcPr>
            <w:tcW w:w="1417" w:type="dxa"/>
          </w:tcPr>
          <w:p w:rsidR="003A233B" w:rsidRPr="00891999" w:rsidRDefault="003A233B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1 145,25</w:t>
            </w:r>
          </w:p>
        </w:tc>
        <w:tc>
          <w:tcPr>
            <w:tcW w:w="1701" w:type="dxa"/>
          </w:tcPr>
          <w:p w:rsidR="003A233B" w:rsidRPr="00891999" w:rsidRDefault="003A233B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1 656 031,5</w:t>
            </w:r>
          </w:p>
        </w:tc>
      </w:tr>
    </w:tbl>
    <w:p w:rsidR="00891999" w:rsidRPr="00A7190E" w:rsidRDefault="00891999" w:rsidP="00EB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33B" w:rsidRDefault="003A233B" w:rsidP="00EB778F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A233B" w:rsidRDefault="003A233B" w:rsidP="00EB778F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A233B" w:rsidRDefault="003A233B" w:rsidP="00EB778F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FF7760" w:rsidRPr="005B1511" w:rsidRDefault="00FF7760" w:rsidP="00EB778F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B1511">
        <w:rPr>
          <w:rFonts w:ascii="Times New Roman" w:hAnsi="Times New Roman" w:cs="Times New Roman"/>
          <w:sz w:val="26"/>
          <w:szCs w:val="26"/>
        </w:rPr>
        <w:t>Руководитель Администрации Главы и Правительства</w:t>
      </w:r>
    </w:p>
    <w:p w:rsidR="00FF7760" w:rsidRPr="005B1511" w:rsidRDefault="00FF7760" w:rsidP="00EB77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1511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</w:t>
      </w:r>
      <w:r w:rsidRPr="005B1511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B12D3E" w:rsidRPr="005B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5B151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12D3E" w:rsidRPr="005B1511">
        <w:rPr>
          <w:rFonts w:ascii="Times New Roman" w:hAnsi="Times New Roman" w:cs="Times New Roman"/>
          <w:sz w:val="26"/>
          <w:szCs w:val="26"/>
        </w:rPr>
        <w:t xml:space="preserve">   </w:t>
      </w:r>
      <w:r w:rsidRPr="005B1511">
        <w:rPr>
          <w:rFonts w:ascii="Times New Roman" w:hAnsi="Times New Roman" w:cs="Times New Roman"/>
          <w:sz w:val="26"/>
          <w:szCs w:val="26"/>
        </w:rPr>
        <w:t xml:space="preserve">  </w:t>
      </w:r>
      <w:r w:rsidR="00B12D3E" w:rsidRPr="005B1511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B12D3E" w:rsidRPr="005B1511">
        <w:rPr>
          <w:rFonts w:ascii="Times New Roman" w:hAnsi="Times New Roman" w:cs="Times New Roman"/>
          <w:sz w:val="26"/>
          <w:szCs w:val="26"/>
        </w:rPr>
        <w:t>Озов</w:t>
      </w:r>
      <w:proofErr w:type="spellEnd"/>
      <w:r w:rsidRPr="005B15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760" w:rsidRPr="005B1511" w:rsidRDefault="00FF7760" w:rsidP="00EB77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7760" w:rsidRPr="005B1511" w:rsidRDefault="00FF7760" w:rsidP="00EB7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B1511">
        <w:rPr>
          <w:rFonts w:ascii="Times New Roman" w:hAnsi="Times New Roman" w:cs="Times New Roman"/>
          <w:sz w:val="26"/>
          <w:szCs w:val="26"/>
        </w:rPr>
        <w:t>Министр имущественных и земельных отношений</w:t>
      </w:r>
    </w:p>
    <w:p w:rsidR="00891999" w:rsidRDefault="00FF7760" w:rsidP="00EB77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1511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</w:t>
      </w:r>
      <w:r w:rsidRPr="005B1511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r w:rsidR="00B12D3E" w:rsidRPr="005B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5B1511">
        <w:rPr>
          <w:rFonts w:ascii="Times New Roman" w:hAnsi="Times New Roman" w:cs="Times New Roman"/>
          <w:sz w:val="26"/>
          <w:szCs w:val="26"/>
        </w:rPr>
        <w:t xml:space="preserve"> </w:t>
      </w:r>
      <w:r w:rsidR="00B12D3E" w:rsidRPr="005B1511">
        <w:rPr>
          <w:rFonts w:ascii="Times New Roman" w:hAnsi="Times New Roman" w:cs="Times New Roman"/>
          <w:sz w:val="26"/>
          <w:szCs w:val="26"/>
        </w:rPr>
        <w:t xml:space="preserve">   </w:t>
      </w:r>
      <w:r w:rsidR="005B151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12D3E" w:rsidRPr="005B1511">
        <w:rPr>
          <w:rFonts w:ascii="Times New Roman" w:hAnsi="Times New Roman" w:cs="Times New Roman"/>
          <w:sz w:val="26"/>
          <w:szCs w:val="26"/>
        </w:rPr>
        <w:t xml:space="preserve">  </w:t>
      </w:r>
      <w:r w:rsidRPr="005B1511">
        <w:rPr>
          <w:rFonts w:ascii="Times New Roman" w:hAnsi="Times New Roman" w:cs="Times New Roman"/>
          <w:sz w:val="26"/>
          <w:szCs w:val="26"/>
        </w:rPr>
        <w:t xml:space="preserve"> </w:t>
      </w:r>
      <w:r w:rsidR="00B12D3E" w:rsidRPr="005B1511">
        <w:rPr>
          <w:rFonts w:ascii="Times New Roman" w:hAnsi="Times New Roman" w:cs="Times New Roman"/>
          <w:sz w:val="26"/>
          <w:szCs w:val="26"/>
        </w:rPr>
        <w:t>Д.Ю. Бугаев</w:t>
      </w:r>
    </w:p>
    <w:p w:rsidR="00EB778F" w:rsidRDefault="00EB778F" w:rsidP="00EB77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78F" w:rsidRPr="005B1511" w:rsidRDefault="00EB778F" w:rsidP="00EB77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1511" w:rsidRPr="00C33250" w:rsidRDefault="005B1511" w:rsidP="005B151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:rsidR="005B1511" w:rsidRPr="00C33250" w:rsidRDefault="005B1511" w:rsidP="005B151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</w:t>
      </w: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постановлению Правительства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511" w:rsidRPr="00C33250" w:rsidRDefault="005B1511" w:rsidP="005B151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</w:t>
      </w: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Карачаево-Черкесской Республики</w:t>
      </w:r>
    </w:p>
    <w:p w:rsidR="005B1511" w:rsidRDefault="005B1511" w:rsidP="005B151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</w:t>
      </w:r>
      <w:r w:rsidRPr="00C332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от___________2019 №____________</w:t>
      </w:r>
    </w:p>
    <w:p w:rsidR="003A233B" w:rsidRPr="00C33250" w:rsidRDefault="003A233B" w:rsidP="005B151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B1511" w:rsidRPr="00C33250" w:rsidRDefault="005B1511" w:rsidP="005B151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816"/>
        <w:gridCol w:w="2048"/>
        <w:gridCol w:w="2071"/>
        <w:gridCol w:w="1883"/>
        <w:gridCol w:w="2646"/>
        <w:gridCol w:w="1174"/>
        <w:gridCol w:w="1374"/>
        <w:gridCol w:w="1317"/>
        <w:gridCol w:w="2088"/>
      </w:tblGrid>
      <w:tr w:rsidR="005B1511" w:rsidTr="003A527A">
        <w:tc>
          <w:tcPr>
            <w:tcW w:w="816" w:type="dxa"/>
          </w:tcPr>
          <w:p w:rsidR="005B1511" w:rsidRPr="00A7190E" w:rsidRDefault="005B1511" w:rsidP="003A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8" w:type="dxa"/>
          </w:tcPr>
          <w:p w:rsidR="005B1511" w:rsidRPr="00A7190E" w:rsidRDefault="005B1511" w:rsidP="003A5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населенного пункта</w:t>
            </w:r>
          </w:p>
          <w:p w:rsidR="005B1511" w:rsidRPr="00A7190E" w:rsidRDefault="005B1511" w:rsidP="003A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</w:tcPr>
          <w:p w:rsidR="005B1511" w:rsidRPr="00A7190E" w:rsidRDefault="005B1511" w:rsidP="003A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3У</w:t>
            </w:r>
          </w:p>
        </w:tc>
        <w:tc>
          <w:tcPr>
            <w:tcW w:w="1883" w:type="dxa"/>
          </w:tcPr>
          <w:p w:rsidR="005B1511" w:rsidRPr="00A7190E" w:rsidRDefault="005B1511" w:rsidP="003A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ЗУ</w:t>
            </w:r>
          </w:p>
        </w:tc>
        <w:tc>
          <w:tcPr>
            <w:tcW w:w="2646" w:type="dxa"/>
          </w:tcPr>
          <w:p w:rsidR="005B1511" w:rsidRPr="00A7190E" w:rsidRDefault="005B1511" w:rsidP="003A5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вида разрешенного использования</w:t>
            </w:r>
          </w:p>
          <w:p w:rsidR="005B1511" w:rsidRPr="00A7190E" w:rsidRDefault="005B1511" w:rsidP="003A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5B1511" w:rsidRPr="00A7190E" w:rsidRDefault="005B1511" w:rsidP="003A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Номер вида разрешенного использования</w:t>
            </w:r>
          </w:p>
        </w:tc>
        <w:tc>
          <w:tcPr>
            <w:tcW w:w="1374" w:type="dxa"/>
          </w:tcPr>
          <w:p w:rsidR="005B1511" w:rsidRPr="00A7190E" w:rsidRDefault="005B1511" w:rsidP="003A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proofErr w:type="spell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ЗУ</w:t>
            </w:r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в.м</w:t>
            </w:r>
            <w:proofErr w:type="spellEnd"/>
          </w:p>
        </w:tc>
        <w:tc>
          <w:tcPr>
            <w:tcW w:w="1317" w:type="dxa"/>
          </w:tcPr>
          <w:p w:rsidR="005B1511" w:rsidRPr="00A7190E" w:rsidRDefault="005B1511" w:rsidP="003A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УПКС ЗУ, руб.кв</w:t>
            </w:r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88" w:type="dxa"/>
          </w:tcPr>
          <w:p w:rsidR="005B1511" w:rsidRPr="00A7190E" w:rsidRDefault="005B1511" w:rsidP="003A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 </w:t>
            </w:r>
            <w:proofErr w:type="spell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ЗУ</w:t>
            </w:r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B1511" w:rsidTr="003A527A">
        <w:tc>
          <w:tcPr>
            <w:tcW w:w="816" w:type="dxa"/>
          </w:tcPr>
          <w:p w:rsidR="005B1511" w:rsidRPr="00766987" w:rsidRDefault="005B1511" w:rsidP="003A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48" w:type="dxa"/>
          </w:tcPr>
          <w:p w:rsidR="005B1511" w:rsidRPr="00766987" w:rsidRDefault="005B1511" w:rsidP="003A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71" w:type="dxa"/>
          </w:tcPr>
          <w:p w:rsidR="005B1511" w:rsidRPr="00766987" w:rsidRDefault="005B1511" w:rsidP="003A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3" w:type="dxa"/>
          </w:tcPr>
          <w:p w:rsidR="005B1511" w:rsidRPr="00766987" w:rsidRDefault="005B1511" w:rsidP="003A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46" w:type="dxa"/>
          </w:tcPr>
          <w:p w:rsidR="005B1511" w:rsidRPr="00766987" w:rsidRDefault="005B1511" w:rsidP="003A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4" w:type="dxa"/>
          </w:tcPr>
          <w:p w:rsidR="005B1511" w:rsidRPr="00766987" w:rsidRDefault="005B1511" w:rsidP="003A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4" w:type="dxa"/>
          </w:tcPr>
          <w:p w:rsidR="005B1511" w:rsidRPr="00766987" w:rsidRDefault="005B1511" w:rsidP="003A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17" w:type="dxa"/>
          </w:tcPr>
          <w:p w:rsidR="005B1511" w:rsidRPr="00766987" w:rsidRDefault="005B1511" w:rsidP="003A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88" w:type="dxa"/>
          </w:tcPr>
          <w:p w:rsidR="005B1511" w:rsidRPr="00766987" w:rsidRDefault="005B1511" w:rsidP="003A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B1511" w:rsidTr="003A527A">
        <w:tc>
          <w:tcPr>
            <w:tcW w:w="816" w:type="dxa"/>
          </w:tcPr>
          <w:p w:rsidR="005B1511" w:rsidRPr="00766987" w:rsidRDefault="00EB778F" w:rsidP="003A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A23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8" w:type="dxa"/>
          </w:tcPr>
          <w:p w:rsidR="005B1511" w:rsidRPr="00766987" w:rsidRDefault="00EB778F" w:rsidP="003A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аусуз</w:t>
            </w:r>
            <w:proofErr w:type="spellEnd"/>
          </w:p>
        </w:tc>
        <w:tc>
          <w:tcPr>
            <w:tcW w:w="2071" w:type="dxa"/>
          </w:tcPr>
          <w:p w:rsidR="005B1511" w:rsidRPr="00766987" w:rsidRDefault="00EB778F" w:rsidP="00EB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 xml:space="preserve">Карачаево-Черкесская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="005E2D92">
              <w:t xml:space="preserve"> </w:t>
            </w:r>
            <w:r w:rsidR="005E2D92" w:rsidRPr="005E2D9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5E2D92" w:rsidRPr="005E2D92">
              <w:rPr>
                <w:rFonts w:ascii="Times New Roman" w:hAnsi="Times New Roman" w:cs="Times New Roman"/>
                <w:sz w:val="24"/>
                <w:szCs w:val="24"/>
              </w:rPr>
              <w:t>Даусуз</w:t>
            </w:r>
            <w:proofErr w:type="spellEnd"/>
            <w:r w:rsidR="005E2D92" w:rsidRPr="005E2D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E2D92" w:rsidRPr="005E2D9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5E2D92" w:rsidRPr="005E2D92">
              <w:rPr>
                <w:rFonts w:ascii="Times New Roman" w:hAnsi="Times New Roman" w:cs="Times New Roman"/>
                <w:sz w:val="24"/>
                <w:szCs w:val="24"/>
              </w:rPr>
              <w:t xml:space="preserve"> Безымянная, </w:t>
            </w:r>
            <w:proofErr w:type="spellStart"/>
            <w:r w:rsidR="005E2D92" w:rsidRPr="005E2D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5E2D92" w:rsidRPr="005E2D92">
              <w:rPr>
                <w:rFonts w:ascii="Times New Roman" w:hAnsi="Times New Roman" w:cs="Times New Roman"/>
                <w:sz w:val="24"/>
                <w:szCs w:val="24"/>
              </w:rPr>
              <w:t xml:space="preserve"> 2а</w:t>
            </w:r>
          </w:p>
        </w:tc>
        <w:tc>
          <w:tcPr>
            <w:tcW w:w="1883" w:type="dxa"/>
          </w:tcPr>
          <w:p w:rsidR="005B1511" w:rsidRPr="008616DD" w:rsidRDefault="005B1511" w:rsidP="005E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DD">
              <w:rPr>
                <w:rFonts w:ascii="Times New Roman" w:hAnsi="Times New Roman" w:cs="Times New Roman"/>
                <w:sz w:val="20"/>
                <w:szCs w:val="20"/>
              </w:rPr>
              <w:t>09:0</w:t>
            </w:r>
            <w:r w:rsidR="00EB77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16D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="00EB778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8616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E2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E2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46" w:type="dxa"/>
          </w:tcPr>
          <w:p w:rsidR="00EB778F" w:rsidRPr="00EB778F" w:rsidRDefault="00EB778F" w:rsidP="00EB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8F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  <w:p w:rsidR="005B1511" w:rsidRPr="00057CBD" w:rsidRDefault="005B1511" w:rsidP="003A5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5B1511" w:rsidRPr="00891999" w:rsidRDefault="005E2D92" w:rsidP="003A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5B1511" w:rsidRPr="00891999" w:rsidRDefault="005B1511" w:rsidP="005E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E2D9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17" w:type="dxa"/>
          </w:tcPr>
          <w:p w:rsidR="005B1511" w:rsidRPr="00891999" w:rsidRDefault="005E2D92" w:rsidP="003A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163,63</w:t>
            </w:r>
          </w:p>
        </w:tc>
        <w:tc>
          <w:tcPr>
            <w:tcW w:w="2088" w:type="dxa"/>
          </w:tcPr>
          <w:p w:rsidR="005B1511" w:rsidRPr="00891999" w:rsidRDefault="005E2D92" w:rsidP="003A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278 171,0</w:t>
            </w:r>
          </w:p>
        </w:tc>
      </w:tr>
    </w:tbl>
    <w:p w:rsidR="005B1511" w:rsidRDefault="005B1511" w:rsidP="005B15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33B" w:rsidRPr="00A7190E" w:rsidRDefault="003A233B" w:rsidP="005B15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511" w:rsidRPr="005B1511" w:rsidRDefault="005B1511" w:rsidP="005B1511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B1511">
        <w:rPr>
          <w:rFonts w:ascii="Times New Roman" w:hAnsi="Times New Roman" w:cs="Times New Roman"/>
          <w:sz w:val="26"/>
          <w:szCs w:val="26"/>
        </w:rPr>
        <w:t>Руководитель Администрации Главы и Правительства</w:t>
      </w:r>
    </w:p>
    <w:p w:rsidR="005B1511" w:rsidRPr="005B1511" w:rsidRDefault="005B1511" w:rsidP="005B15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1511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</w:t>
      </w:r>
      <w:r w:rsidRPr="005B151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B1511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5B1511">
        <w:rPr>
          <w:rFonts w:ascii="Times New Roman" w:hAnsi="Times New Roman" w:cs="Times New Roman"/>
          <w:sz w:val="26"/>
          <w:szCs w:val="26"/>
        </w:rPr>
        <w:t>Озов</w:t>
      </w:r>
      <w:proofErr w:type="spellEnd"/>
      <w:r w:rsidRPr="005B15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1511" w:rsidRPr="005B1511" w:rsidRDefault="005B1511" w:rsidP="005B1511">
      <w:pPr>
        <w:rPr>
          <w:rFonts w:ascii="Times New Roman" w:hAnsi="Times New Roman" w:cs="Times New Roman"/>
          <w:sz w:val="26"/>
          <w:szCs w:val="26"/>
        </w:rPr>
      </w:pPr>
    </w:p>
    <w:p w:rsidR="005B1511" w:rsidRPr="005B1511" w:rsidRDefault="005B1511" w:rsidP="005B15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B1511">
        <w:rPr>
          <w:rFonts w:ascii="Times New Roman" w:hAnsi="Times New Roman" w:cs="Times New Roman"/>
          <w:sz w:val="26"/>
          <w:szCs w:val="26"/>
        </w:rPr>
        <w:t>Министр имущественных и земельных отношений</w:t>
      </w:r>
    </w:p>
    <w:p w:rsidR="005B1511" w:rsidRPr="005B1511" w:rsidRDefault="005B1511" w:rsidP="00B12D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1511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</w:t>
      </w:r>
      <w:r w:rsidRPr="005B151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B1511">
        <w:rPr>
          <w:rFonts w:ascii="Times New Roman" w:hAnsi="Times New Roman" w:cs="Times New Roman"/>
          <w:sz w:val="26"/>
          <w:szCs w:val="26"/>
        </w:rPr>
        <w:t xml:space="preserve"> Д.Ю. Бугаев</w:t>
      </w:r>
    </w:p>
    <w:sectPr w:rsidR="005B1511" w:rsidRPr="005B1511" w:rsidSect="00257C24">
      <w:pgSz w:w="16838" w:h="11906" w:orient="landscape"/>
      <w:pgMar w:top="284" w:right="39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7190E"/>
    <w:rsid w:val="00024415"/>
    <w:rsid w:val="00026E7B"/>
    <w:rsid w:val="00057CBD"/>
    <w:rsid w:val="00257C24"/>
    <w:rsid w:val="00276F9E"/>
    <w:rsid w:val="002B1122"/>
    <w:rsid w:val="003A233B"/>
    <w:rsid w:val="003F73C5"/>
    <w:rsid w:val="00585FAD"/>
    <w:rsid w:val="005B1511"/>
    <w:rsid w:val="005E2D92"/>
    <w:rsid w:val="00747BEF"/>
    <w:rsid w:val="00766987"/>
    <w:rsid w:val="008616DD"/>
    <w:rsid w:val="00891999"/>
    <w:rsid w:val="00A7190E"/>
    <w:rsid w:val="00A751E6"/>
    <w:rsid w:val="00B12D3E"/>
    <w:rsid w:val="00B725BD"/>
    <w:rsid w:val="00BE6F3A"/>
    <w:rsid w:val="00C221AB"/>
    <w:rsid w:val="00C33250"/>
    <w:rsid w:val="00D07131"/>
    <w:rsid w:val="00DD651A"/>
    <w:rsid w:val="00E14214"/>
    <w:rsid w:val="00EB778F"/>
    <w:rsid w:val="00F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2019-09-04T06:07:00Z</cp:lastPrinted>
  <dcterms:created xsi:type="dcterms:W3CDTF">2018-11-22T09:26:00Z</dcterms:created>
  <dcterms:modified xsi:type="dcterms:W3CDTF">2019-09-04T06:10:00Z</dcterms:modified>
</cp:coreProperties>
</file>